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6037"/>
        <w:gridCol w:w="1626"/>
      </w:tblGrid>
      <w:tr w:rsidR="00400163" w14:paraId="400EED6A" w14:textId="77777777" w:rsidTr="00400163">
        <w:trPr>
          <w:trHeight w:val="847"/>
          <w:jc w:val="center"/>
        </w:trPr>
        <w:tc>
          <w:tcPr>
            <w:tcW w:w="2122" w:type="dxa"/>
          </w:tcPr>
          <w:p w14:paraId="51712F27" w14:textId="02980737" w:rsidR="00400163" w:rsidRDefault="00400163" w:rsidP="00400163">
            <w:pPr>
              <w:spacing w:after="15" w:line="259" w:lineRule="auto"/>
              <w:ind w:left="0" w:right="10" w:firstLine="0"/>
              <w:rPr>
                <w:b/>
                <w:i/>
              </w:rPr>
            </w:pPr>
            <w:bookmarkStart w:id="0" w:name="_Hlk211326242"/>
            <w:bookmarkEnd w:id="0"/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1D596DB3" wp14:editId="32D07D33">
                  <wp:simplePos x="0" y="0"/>
                  <wp:positionH relativeFrom="margin">
                    <wp:posOffset>225278</wp:posOffset>
                  </wp:positionH>
                  <wp:positionV relativeFrom="paragraph">
                    <wp:posOffset>37075</wp:posOffset>
                  </wp:positionV>
                  <wp:extent cx="686054" cy="685800"/>
                  <wp:effectExtent l="0" t="0" r="0" b="0"/>
                  <wp:wrapSquare wrapText="bothSides"/>
                  <wp:docPr id="159" name="Picture 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054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5" w:type="dxa"/>
          </w:tcPr>
          <w:p w14:paraId="1E937267" w14:textId="77777777" w:rsidR="00400163" w:rsidRDefault="00400163" w:rsidP="00400163">
            <w:pPr>
              <w:spacing w:after="15" w:line="259" w:lineRule="auto"/>
              <w:ind w:left="0" w:right="10" w:firstLine="0"/>
              <w:jc w:val="center"/>
            </w:pPr>
            <w:r>
              <w:rPr>
                <w:b/>
                <w:i/>
              </w:rPr>
              <w:t>UNIVERSITÀ DEGLI STUDI DI FOGGIA</w:t>
            </w:r>
          </w:p>
          <w:p w14:paraId="19989164" w14:textId="77777777" w:rsidR="00400163" w:rsidRDefault="00400163" w:rsidP="00400163">
            <w:pPr>
              <w:spacing w:after="15" w:line="259" w:lineRule="auto"/>
              <w:ind w:left="0" w:right="10" w:firstLine="0"/>
              <w:jc w:val="center"/>
            </w:pPr>
            <w:r>
              <w:rPr>
                <w:b/>
                <w:i/>
              </w:rPr>
              <w:t>Dipartimento di Studi Umanistici.</w:t>
            </w:r>
          </w:p>
          <w:p w14:paraId="7E2AD018" w14:textId="0D0E771B" w:rsidR="00400163" w:rsidRDefault="00400163" w:rsidP="00400163">
            <w:pPr>
              <w:spacing w:after="15" w:line="259" w:lineRule="auto"/>
              <w:ind w:left="0" w:right="1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Lettere, Beni Culturali, Scienze della Formazione</w:t>
            </w:r>
          </w:p>
        </w:tc>
        <w:tc>
          <w:tcPr>
            <w:tcW w:w="998" w:type="dxa"/>
          </w:tcPr>
          <w:p w14:paraId="4B7E1C42" w14:textId="7EED2CDC" w:rsidR="00400163" w:rsidRDefault="00400163" w:rsidP="00400163">
            <w:pPr>
              <w:spacing w:after="15" w:line="259" w:lineRule="auto"/>
              <w:ind w:left="0" w:right="10" w:firstLine="0"/>
              <w:jc w:val="center"/>
              <w:rPr>
                <w:b/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0" wp14:anchorId="6BDEE2F7" wp14:editId="54CC96A9">
                  <wp:simplePos x="0" y="0"/>
                  <wp:positionH relativeFrom="margin">
                    <wp:posOffset>-5715</wp:posOffset>
                  </wp:positionH>
                  <wp:positionV relativeFrom="paragraph">
                    <wp:posOffset>13726</wp:posOffset>
                  </wp:positionV>
                  <wp:extent cx="889635" cy="604088"/>
                  <wp:effectExtent l="0" t="0" r="5715" b="5715"/>
                  <wp:wrapSquare wrapText="bothSides"/>
                  <wp:docPr id="161" name="Picture 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635" cy="6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C56A5ED" w14:textId="3DD84244" w:rsidR="00741AA8" w:rsidRDefault="007D4AAC" w:rsidP="00400163">
      <w:pPr>
        <w:pStyle w:val="Titolo1"/>
        <w:ind w:left="0" w:right="10"/>
        <w:jc w:val="center"/>
      </w:pPr>
      <w:r>
        <w:t>CdLM in Scienze della Formazione Primaria</w:t>
      </w:r>
    </w:p>
    <w:p w14:paraId="43284439" w14:textId="2C72ED04" w:rsidR="00741AA8" w:rsidRDefault="00741AA8" w:rsidP="00400163">
      <w:pPr>
        <w:spacing w:after="220" w:line="259" w:lineRule="auto"/>
        <w:ind w:left="0" w:right="10" w:firstLine="0"/>
        <w:jc w:val="center"/>
      </w:pPr>
    </w:p>
    <w:p w14:paraId="7ACE115A" w14:textId="77777777" w:rsidR="00741AA8" w:rsidRDefault="007D4AAC" w:rsidP="00400163">
      <w:pPr>
        <w:spacing w:after="80" w:line="259" w:lineRule="auto"/>
        <w:ind w:left="0" w:right="10" w:firstLine="0"/>
        <w:jc w:val="left"/>
      </w:pPr>
      <w:r>
        <w:rPr>
          <w:b/>
          <w:i/>
          <w:sz w:val="32"/>
        </w:rPr>
        <w:t xml:space="preserve"> </w:t>
      </w:r>
    </w:p>
    <w:p w14:paraId="4E7C90F2" w14:textId="00EB300E" w:rsidR="00741AA8" w:rsidRDefault="007D4AAC" w:rsidP="00CD0DEF">
      <w:pPr>
        <w:spacing w:after="210" w:line="259" w:lineRule="auto"/>
        <w:ind w:left="0" w:right="10" w:firstLine="0"/>
        <w:jc w:val="center"/>
      </w:pPr>
      <w:r>
        <w:rPr>
          <w:i/>
          <w:sz w:val="44"/>
        </w:rPr>
        <w:t>DIARIO DI BORDO</w:t>
      </w:r>
    </w:p>
    <w:p w14:paraId="1BD17972" w14:textId="4C9D1EA3" w:rsidR="00741AA8" w:rsidRDefault="007D4AAC" w:rsidP="00CD0DEF">
      <w:pPr>
        <w:spacing w:line="259" w:lineRule="auto"/>
        <w:ind w:left="0" w:right="10" w:firstLine="0"/>
        <w:jc w:val="center"/>
        <w:rPr>
          <w:b/>
          <w:i/>
          <w:sz w:val="44"/>
        </w:rPr>
      </w:pPr>
      <w:r>
        <w:rPr>
          <w:b/>
          <w:i/>
          <w:sz w:val="44"/>
        </w:rPr>
        <w:t>DELLE ATTIVITÀ DI TIROCINIO</w:t>
      </w:r>
    </w:p>
    <w:p w14:paraId="0966DB19" w14:textId="77777777" w:rsidR="00400163" w:rsidRPr="00400163" w:rsidRDefault="00400163" w:rsidP="00400163">
      <w:pPr>
        <w:spacing w:line="259" w:lineRule="auto"/>
        <w:ind w:left="0" w:right="10" w:firstLine="0"/>
      </w:pPr>
    </w:p>
    <w:p w14:paraId="4E2CC29C" w14:textId="49EFF98A" w:rsidR="00741AA8" w:rsidRDefault="00741AA8" w:rsidP="00400163">
      <w:pPr>
        <w:spacing w:line="259" w:lineRule="auto"/>
        <w:ind w:left="0" w:right="10" w:firstLine="0"/>
      </w:pPr>
    </w:p>
    <w:p w14:paraId="71AF16D9" w14:textId="77777777" w:rsidR="00400163" w:rsidRPr="00400163" w:rsidRDefault="00400163" w:rsidP="00400163">
      <w:pPr>
        <w:spacing w:line="259" w:lineRule="auto"/>
        <w:ind w:left="0" w:right="10" w:firstLine="0"/>
      </w:pPr>
    </w:p>
    <w:p w14:paraId="2632BD5B" w14:textId="1D6A4A26" w:rsidR="00741AA8" w:rsidRPr="00FB071D" w:rsidRDefault="007D4AAC" w:rsidP="00400163">
      <w:pPr>
        <w:spacing w:after="272" w:line="259" w:lineRule="auto"/>
        <w:ind w:left="0" w:right="10" w:firstLine="0"/>
      </w:pPr>
      <w:r w:rsidRPr="00FB071D">
        <w:rPr>
          <w:rFonts w:ascii="Cambria Math" w:eastAsia="Cambria Math" w:hAnsi="Cambria Math" w:cs="Cambria Math"/>
        </w:rPr>
        <w:t>◻</w:t>
      </w:r>
      <w:r w:rsidRPr="00FB071D">
        <w:rPr>
          <w:rFonts w:eastAsia="Arial"/>
        </w:rPr>
        <w:t xml:space="preserve"> </w:t>
      </w:r>
      <w:r w:rsidRPr="00FB071D">
        <w:rPr>
          <w:b/>
        </w:rPr>
        <w:t>Scuola dell’Infanzia</w:t>
      </w:r>
    </w:p>
    <w:p w14:paraId="03970801" w14:textId="18DAD000" w:rsidR="00741AA8" w:rsidRPr="00FB071D" w:rsidRDefault="007D4AAC" w:rsidP="00400163">
      <w:pPr>
        <w:spacing w:after="251"/>
        <w:ind w:left="0" w:right="10" w:firstLine="0"/>
      </w:pPr>
      <w:r w:rsidRPr="00FB071D">
        <w:rPr>
          <w:rFonts w:ascii="Cambria Math" w:eastAsia="Cambria Math" w:hAnsi="Cambria Math" w:cs="Cambria Math"/>
        </w:rPr>
        <w:t>◻</w:t>
      </w:r>
      <w:r w:rsidRPr="00FB071D">
        <w:rPr>
          <w:rFonts w:eastAsia="Arial"/>
        </w:rPr>
        <w:t xml:space="preserve"> </w:t>
      </w:r>
      <w:r w:rsidRPr="00FB071D">
        <w:rPr>
          <w:b/>
        </w:rPr>
        <w:t>Scuola Primaria</w:t>
      </w:r>
    </w:p>
    <w:p w14:paraId="541ACDD4" w14:textId="3735751E" w:rsidR="00741AA8" w:rsidRPr="00FB071D" w:rsidRDefault="007D4AAC" w:rsidP="00400163">
      <w:pPr>
        <w:pStyle w:val="Titolo2"/>
        <w:spacing w:after="216"/>
        <w:ind w:left="0" w:right="10" w:firstLine="0"/>
        <w:jc w:val="both"/>
      </w:pPr>
      <w:r w:rsidRPr="00FB071D">
        <w:t>A</w:t>
      </w:r>
      <w:r w:rsidR="00CD0DEF" w:rsidRPr="00FB071D">
        <w:t>nnualità</w:t>
      </w:r>
      <w:r w:rsidR="00CD0DEF">
        <w:t>:</w:t>
      </w:r>
      <w:r w:rsidRPr="00FB071D">
        <w:t xml:space="preserve"> </w:t>
      </w:r>
      <w:r w:rsidR="00CD0DEF" w:rsidRPr="00CD0DEF">
        <w:rPr>
          <w:sz w:val="28"/>
          <w:szCs w:val="28"/>
        </w:rPr>
        <w:t>T3</w:t>
      </w:r>
    </w:p>
    <w:p w14:paraId="23571216" w14:textId="70CE96D9" w:rsidR="00741AA8" w:rsidRDefault="00741AA8" w:rsidP="00400163">
      <w:pPr>
        <w:spacing w:line="259" w:lineRule="auto"/>
        <w:ind w:left="0" w:right="10" w:firstLine="0"/>
      </w:pPr>
    </w:p>
    <w:p w14:paraId="5E5DA830" w14:textId="407DFBC4" w:rsidR="00741AA8" w:rsidRDefault="00741AA8" w:rsidP="00400163">
      <w:pPr>
        <w:spacing w:line="259" w:lineRule="auto"/>
        <w:ind w:left="0" w:right="10" w:firstLine="0"/>
      </w:pPr>
    </w:p>
    <w:p w14:paraId="4A0A1D3E" w14:textId="3C306EA3" w:rsidR="00741AA8" w:rsidRDefault="00741AA8" w:rsidP="00400163">
      <w:pPr>
        <w:spacing w:line="259" w:lineRule="auto"/>
        <w:ind w:left="0" w:right="10" w:firstLine="0"/>
      </w:pPr>
    </w:p>
    <w:p w14:paraId="0110AB45" w14:textId="2911344A" w:rsidR="00741AA8" w:rsidRDefault="00741AA8" w:rsidP="00400163">
      <w:pPr>
        <w:spacing w:line="259" w:lineRule="auto"/>
        <w:ind w:left="0" w:right="10" w:firstLine="0"/>
      </w:pPr>
    </w:p>
    <w:p w14:paraId="77871E13" w14:textId="140FC2E4" w:rsidR="00741AA8" w:rsidRDefault="00741AA8" w:rsidP="00400163">
      <w:pPr>
        <w:spacing w:line="259" w:lineRule="auto"/>
        <w:ind w:left="0" w:right="10" w:firstLine="0"/>
      </w:pPr>
    </w:p>
    <w:p w14:paraId="1599BEF5" w14:textId="3BB46DA9" w:rsidR="00741AA8" w:rsidRDefault="00741AA8" w:rsidP="00400163">
      <w:pPr>
        <w:spacing w:line="259" w:lineRule="auto"/>
        <w:ind w:left="0" w:right="10" w:firstLine="0"/>
      </w:pPr>
    </w:p>
    <w:p w14:paraId="463F8C5A" w14:textId="13DFB527" w:rsidR="00741AA8" w:rsidRDefault="00741AA8" w:rsidP="00400163">
      <w:pPr>
        <w:spacing w:line="259" w:lineRule="auto"/>
        <w:ind w:left="0" w:right="10" w:firstLine="0"/>
      </w:pPr>
    </w:p>
    <w:p w14:paraId="0EF84040" w14:textId="08355AF5" w:rsidR="00741AA8" w:rsidRDefault="00741AA8" w:rsidP="00400163">
      <w:pPr>
        <w:spacing w:line="259" w:lineRule="auto"/>
        <w:ind w:left="0" w:right="10" w:firstLine="0"/>
      </w:pPr>
    </w:p>
    <w:p w14:paraId="64C58BC6" w14:textId="01EF2EEB" w:rsidR="00741AA8" w:rsidRDefault="00741AA8" w:rsidP="00400163">
      <w:pPr>
        <w:spacing w:line="259" w:lineRule="auto"/>
        <w:ind w:left="0" w:right="10" w:firstLine="0"/>
      </w:pPr>
    </w:p>
    <w:p w14:paraId="0990116F" w14:textId="4FE78C8A" w:rsidR="00741AA8" w:rsidRDefault="00741AA8" w:rsidP="00400163">
      <w:pPr>
        <w:spacing w:line="259" w:lineRule="auto"/>
        <w:ind w:left="0" w:right="10" w:firstLine="0"/>
      </w:pPr>
    </w:p>
    <w:p w14:paraId="76F99561" w14:textId="0107798F" w:rsidR="00741AA8" w:rsidRDefault="00741AA8" w:rsidP="00400163">
      <w:pPr>
        <w:spacing w:line="259" w:lineRule="auto"/>
        <w:ind w:left="0" w:right="10" w:firstLine="0"/>
      </w:pPr>
    </w:p>
    <w:p w14:paraId="5FE4A412" w14:textId="16CF0AE4" w:rsidR="00741AA8" w:rsidRDefault="00741AA8" w:rsidP="00400163">
      <w:pPr>
        <w:spacing w:line="259" w:lineRule="auto"/>
        <w:ind w:left="0" w:right="10" w:firstLine="0"/>
      </w:pPr>
    </w:p>
    <w:p w14:paraId="61772DDD" w14:textId="1FE17930" w:rsidR="00741AA8" w:rsidRDefault="00741AA8" w:rsidP="00400163">
      <w:pPr>
        <w:spacing w:line="259" w:lineRule="auto"/>
        <w:ind w:left="0" w:right="10" w:firstLine="0"/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751"/>
      </w:tblGrid>
      <w:tr w:rsidR="00FB071D" w14:paraId="7828F9F7" w14:textId="77777777" w:rsidTr="00363D3B">
        <w:trPr>
          <w:jc w:val="center"/>
        </w:trPr>
        <w:tc>
          <w:tcPr>
            <w:tcW w:w="5032" w:type="dxa"/>
          </w:tcPr>
          <w:p w14:paraId="57C66F49" w14:textId="77777777" w:rsidR="00FB071D" w:rsidRDefault="00FB071D" w:rsidP="00400163">
            <w:pPr>
              <w:spacing w:line="259" w:lineRule="auto"/>
              <w:ind w:left="0" w:right="10" w:firstLine="0"/>
              <w:jc w:val="center"/>
              <w:rPr>
                <w:b/>
              </w:rPr>
            </w:pPr>
            <w:r>
              <w:rPr>
                <w:b/>
              </w:rPr>
              <w:t>TIROCINANTE</w:t>
            </w:r>
          </w:p>
          <w:p w14:paraId="486D0AD8" w14:textId="77777777" w:rsidR="00FB071D" w:rsidRPr="00FB071D" w:rsidRDefault="00FB071D" w:rsidP="00400163">
            <w:pPr>
              <w:spacing w:line="259" w:lineRule="auto"/>
              <w:ind w:left="0" w:right="10" w:firstLine="0"/>
              <w:jc w:val="center"/>
              <w:rPr>
                <w:bCs/>
              </w:rPr>
            </w:pPr>
          </w:p>
          <w:p w14:paraId="028794E3" w14:textId="72C13FFC" w:rsidR="00FB071D" w:rsidRPr="00FB071D" w:rsidRDefault="00FB071D" w:rsidP="00400163">
            <w:pPr>
              <w:spacing w:line="259" w:lineRule="auto"/>
              <w:ind w:left="0" w:right="10" w:firstLine="0"/>
              <w:jc w:val="center"/>
              <w:rPr>
                <w:bCs/>
              </w:rPr>
            </w:pPr>
            <w:r w:rsidRPr="00FB071D">
              <w:rPr>
                <w:bCs/>
              </w:rPr>
              <w:t>__________________________________</w:t>
            </w:r>
          </w:p>
          <w:p w14:paraId="61B23D9D" w14:textId="77777777" w:rsidR="00FB071D" w:rsidRDefault="00FB071D" w:rsidP="00400163">
            <w:pPr>
              <w:spacing w:line="259" w:lineRule="auto"/>
              <w:ind w:left="0" w:right="10" w:firstLine="0"/>
              <w:jc w:val="center"/>
            </w:pPr>
            <w:r>
              <w:t>(</w:t>
            </w:r>
            <w:r>
              <w:rPr>
                <w:i/>
              </w:rPr>
              <w:t>Nome e Cognome dello studente</w:t>
            </w:r>
            <w:r>
              <w:t>)</w:t>
            </w:r>
          </w:p>
          <w:p w14:paraId="5B73C8EA" w14:textId="77777777" w:rsidR="00363D3B" w:rsidRPr="00363D3B" w:rsidRDefault="00363D3B" w:rsidP="00400163">
            <w:pPr>
              <w:spacing w:line="259" w:lineRule="auto"/>
              <w:ind w:left="0" w:right="10" w:firstLine="0"/>
              <w:jc w:val="center"/>
              <w:rPr>
                <w:bCs/>
              </w:rPr>
            </w:pPr>
          </w:p>
          <w:p w14:paraId="1B5F83CC" w14:textId="6A1FDAEE" w:rsidR="00FB071D" w:rsidRDefault="00FB071D" w:rsidP="00400163">
            <w:pPr>
              <w:spacing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Matricola </w:t>
            </w:r>
            <w:r>
              <w:t>n. _______________________</w:t>
            </w:r>
          </w:p>
          <w:p w14:paraId="69064518" w14:textId="3ED3B92D" w:rsidR="00363D3B" w:rsidRDefault="00363D3B" w:rsidP="00400163">
            <w:pPr>
              <w:spacing w:line="259" w:lineRule="auto"/>
              <w:ind w:left="0" w:right="10" w:firstLine="0"/>
              <w:jc w:val="center"/>
            </w:pPr>
          </w:p>
        </w:tc>
        <w:tc>
          <w:tcPr>
            <w:tcW w:w="5033" w:type="dxa"/>
          </w:tcPr>
          <w:p w14:paraId="4B0165E6" w14:textId="77777777" w:rsidR="00363D3B" w:rsidRDefault="00363D3B" w:rsidP="00400163">
            <w:pPr>
              <w:spacing w:line="259" w:lineRule="auto"/>
              <w:ind w:left="0" w:right="10" w:firstLine="0"/>
              <w:jc w:val="center"/>
              <w:rPr>
                <w:b/>
              </w:rPr>
            </w:pPr>
            <w:r>
              <w:rPr>
                <w:b/>
              </w:rPr>
              <w:t>TUTOR COORDINATORE</w:t>
            </w:r>
          </w:p>
          <w:p w14:paraId="62EC7696" w14:textId="77777777" w:rsidR="00363D3B" w:rsidRDefault="00363D3B" w:rsidP="00400163">
            <w:pPr>
              <w:spacing w:line="259" w:lineRule="auto"/>
              <w:ind w:left="0" w:right="10" w:firstLine="0"/>
              <w:jc w:val="center"/>
              <w:rPr>
                <w:b/>
              </w:rPr>
            </w:pPr>
          </w:p>
          <w:p w14:paraId="79D7442D" w14:textId="77777777" w:rsidR="00363D3B" w:rsidRDefault="00363D3B" w:rsidP="00400163">
            <w:pPr>
              <w:spacing w:line="259" w:lineRule="auto"/>
              <w:ind w:left="0" w:right="10" w:firstLine="0"/>
              <w:jc w:val="center"/>
            </w:pPr>
            <w:r>
              <w:t>Dott./Dott.ssa ____________________________</w:t>
            </w:r>
          </w:p>
          <w:p w14:paraId="3095A6B3" w14:textId="49A92AAE" w:rsidR="00FB071D" w:rsidRDefault="00363D3B" w:rsidP="00400163">
            <w:pPr>
              <w:spacing w:line="259" w:lineRule="auto"/>
              <w:ind w:left="0" w:right="10" w:firstLine="0"/>
              <w:jc w:val="center"/>
            </w:pPr>
            <w:r>
              <w:t>(</w:t>
            </w:r>
            <w:r>
              <w:rPr>
                <w:i/>
              </w:rPr>
              <w:t>Nome e Cognome del tutor</w:t>
            </w:r>
            <w:r>
              <w:t>)</w:t>
            </w:r>
          </w:p>
        </w:tc>
      </w:tr>
    </w:tbl>
    <w:p w14:paraId="342763A2" w14:textId="03300C5D" w:rsidR="00363D3B" w:rsidRDefault="00363D3B" w:rsidP="00400163">
      <w:pPr>
        <w:spacing w:line="259" w:lineRule="auto"/>
        <w:ind w:left="0" w:right="10" w:firstLine="0"/>
      </w:pPr>
    </w:p>
    <w:p w14:paraId="655702EE" w14:textId="77777777" w:rsidR="00363D3B" w:rsidRDefault="00363D3B" w:rsidP="00400163">
      <w:pPr>
        <w:spacing w:after="160" w:line="278" w:lineRule="auto"/>
        <w:ind w:left="0" w:right="10" w:firstLine="0"/>
        <w:jc w:val="left"/>
      </w:pPr>
      <w:r>
        <w:br w:type="page"/>
      </w:r>
    </w:p>
    <w:p w14:paraId="08CB84CE" w14:textId="7E418A4C" w:rsidR="00741AA8" w:rsidRDefault="007D4AAC" w:rsidP="00400163">
      <w:pPr>
        <w:pStyle w:val="Titolo2"/>
        <w:spacing w:after="206"/>
        <w:ind w:left="0" w:right="10" w:firstLine="0"/>
      </w:pPr>
      <w:r>
        <w:lastRenderedPageBreak/>
        <w:t>PREMESSA</w:t>
      </w:r>
    </w:p>
    <w:p w14:paraId="2D295346" w14:textId="77777777" w:rsidR="00400163" w:rsidRDefault="007D4AAC" w:rsidP="00400163">
      <w:pPr>
        <w:ind w:left="0" w:right="10" w:firstLine="0"/>
      </w:pPr>
      <w:r>
        <w:t>Care studentesse, Cari studenti,</w:t>
      </w:r>
    </w:p>
    <w:p w14:paraId="02B27AA0" w14:textId="317C2508" w:rsidR="00741AA8" w:rsidRDefault="007D4AAC" w:rsidP="00400163">
      <w:pPr>
        <w:ind w:left="0" w:right="10" w:firstLine="0"/>
      </w:pPr>
      <w:r>
        <w:t>il tirocinio rappresenta un’esperienza formativa imprescindibile, un ponte tra il percorso universitario e la realtà scolastica, offrendovi l</w:t>
      </w:r>
      <w:r w:rsidR="00AD0DD5">
        <w:t>’</w:t>
      </w:r>
      <w:r>
        <w:t>opportunità di osservare, sperimentare e riflettere sul ruolo dell</w:t>
      </w:r>
      <w:r w:rsidR="00AD0DD5">
        <w:t>’</w:t>
      </w:r>
      <w:r>
        <w:t>insegnante e</w:t>
      </w:r>
      <w:r>
        <w:rPr>
          <w:color w:val="FF0000"/>
        </w:rPr>
        <w:t xml:space="preserve"> </w:t>
      </w:r>
      <w:r w:rsidRPr="002F2EFA">
        <w:rPr>
          <w:color w:val="auto"/>
        </w:rPr>
        <w:t xml:space="preserve">sull’ambiente d’apprendimento inclusivo. </w:t>
      </w:r>
    </w:p>
    <w:p w14:paraId="141710EA" w14:textId="3BB90F7B" w:rsidR="00741AA8" w:rsidRDefault="007D4AAC" w:rsidP="00400163">
      <w:pPr>
        <w:ind w:left="0" w:right="10" w:firstLine="0"/>
      </w:pPr>
      <w:r>
        <w:t xml:space="preserve">Durante il tirocinio, sia indiretto </w:t>
      </w:r>
      <w:r w:rsidR="00AD0DD5">
        <w:t>sia</w:t>
      </w:r>
      <w:r>
        <w:t xml:space="preserve"> diretto, vi sarà richiesto di documentare le vostre esperienze attraverso il </w:t>
      </w:r>
      <w:r>
        <w:rPr>
          <w:i/>
        </w:rPr>
        <w:t>Diario di Bordo</w:t>
      </w:r>
      <w:r>
        <w:t xml:space="preserve">, uno strumento essenziale per sviluppare una riflessione critica e consapevole sul vostro percorso. Attraverso la scrittura, potrete affinare le vostre capacità di analisi, </w:t>
      </w:r>
      <w:r w:rsidR="002F2EFA">
        <w:t xml:space="preserve">e </w:t>
      </w:r>
      <w:r>
        <w:t>progettazione</w:t>
      </w:r>
      <w:r w:rsidR="002F2EFA">
        <w:t xml:space="preserve"> nella scuola dell’infanzia</w:t>
      </w:r>
      <w:r>
        <w:t xml:space="preserve">, valutazione e autoriflessione, competenze fondamentali per la costruzione della vostra identità professionale. </w:t>
      </w:r>
    </w:p>
    <w:p w14:paraId="53F08ABF" w14:textId="067AD027" w:rsidR="00741AA8" w:rsidRDefault="007D4AAC" w:rsidP="00400163">
      <w:pPr>
        <w:ind w:left="0" w:right="10" w:firstLine="0"/>
      </w:pPr>
      <w:r w:rsidRPr="002F2EFA">
        <w:rPr>
          <w:color w:val="auto"/>
        </w:rPr>
        <w:t xml:space="preserve">Nel terzo anno di tirocinio, </w:t>
      </w:r>
      <w:r w:rsidR="002F2EFA">
        <w:t>s</w:t>
      </w:r>
      <w:r>
        <w:t xml:space="preserve">arete chiamati a osservare, documentare e  progettare la gestione della classe e le strategie educative adottate nella scuola dell’infanzia </w:t>
      </w:r>
      <w:r w:rsidRPr="002F2EFA">
        <w:rPr>
          <w:color w:val="auto"/>
        </w:rPr>
        <w:t>e nella scuola primaria</w:t>
      </w:r>
      <w:r>
        <w:t xml:space="preserve">, con uno sguardo anche alle variabili di prodotto, come la motivazione e la valutazione degli alunni. </w:t>
      </w:r>
    </w:p>
    <w:p w14:paraId="4E079289" w14:textId="1022A611" w:rsidR="00741AA8" w:rsidRDefault="007D4AAC" w:rsidP="00400163">
      <w:pPr>
        <w:ind w:left="0" w:right="10" w:firstLine="0"/>
      </w:pPr>
      <w:r>
        <w:t xml:space="preserve">Il </w:t>
      </w:r>
      <w:r>
        <w:rPr>
          <w:i/>
        </w:rPr>
        <w:t xml:space="preserve">Diario di Bordo </w:t>
      </w:r>
      <w:r>
        <w:t>sarà</w:t>
      </w:r>
      <w:r w:rsidR="00473FE3">
        <w:t>,</w:t>
      </w:r>
      <w:r>
        <w:t xml:space="preserve"> dunque</w:t>
      </w:r>
      <w:r w:rsidR="00473FE3">
        <w:t>,</w:t>
      </w:r>
      <w:r>
        <w:t xml:space="preserve"> uno spazio personale di documentazione e riflessione, che si articolerà in: </w:t>
      </w:r>
    </w:p>
    <w:p w14:paraId="138D60BF" w14:textId="77777777" w:rsidR="00741AA8" w:rsidRDefault="007D4AAC" w:rsidP="00473FE3">
      <w:pPr>
        <w:numPr>
          <w:ilvl w:val="0"/>
          <w:numId w:val="1"/>
        </w:numPr>
        <w:ind w:left="142" w:right="10" w:hanging="142"/>
      </w:pPr>
      <w:r>
        <w:t xml:space="preserve">una narrazione descrittiva di eventi, situazioni e comportamenti vissuti o osservati durante il tirocinio, scelti per la loro rilevanza educativa e formativa; </w:t>
      </w:r>
    </w:p>
    <w:p w14:paraId="31C54419" w14:textId="1CCADD41" w:rsidR="00741AA8" w:rsidRDefault="007D4AAC" w:rsidP="00473FE3">
      <w:pPr>
        <w:numPr>
          <w:ilvl w:val="0"/>
          <w:numId w:val="1"/>
        </w:numPr>
        <w:ind w:left="142" w:right="10" w:hanging="142"/>
      </w:pPr>
      <w:r>
        <w:t>una riflessione critica sulle esperienze documentate, analizzandone l</w:t>
      </w:r>
      <w:r w:rsidR="00473FE3">
        <w:t>’</w:t>
      </w:r>
      <w:r>
        <w:t xml:space="preserve">efficacia, le criticità e il loro impatto sulla vostra crescita professionale; </w:t>
      </w:r>
    </w:p>
    <w:p w14:paraId="77D23C35" w14:textId="06400424" w:rsidR="00741AA8" w:rsidRDefault="007D4AAC" w:rsidP="00473FE3">
      <w:pPr>
        <w:numPr>
          <w:ilvl w:val="0"/>
          <w:numId w:val="1"/>
        </w:numPr>
        <w:ind w:left="142" w:right="10" w:hanging="142"/>
      </w:pPr>
      <w:r>
        <w:t>un</w:t>
      </w:r>
      <w:r w:rsidR="004B1A83">
        <w:t>’</w:t>
      </w:r>
      <w:r>
        <w:t xml:space="preserve">autovalutazione del vostro percorso, utile per approfondire le motivazioni e le aspirazioni legate alla professione docente. </w:t>
      </w:r>
    </w:p>
    <w:p w14:paraId="1AABAF34" w14:textId="77777777" w:rsidR="004B1A83" w:rsidRDefault="007D4AAC" w:rsidP="00400163">
      <w:pPr>
        <w:ind w:left="0" w:right="10" w:firstLine="0"/>
      </w:pPr>
      <w:r>
        <w:t>Questo strumento vi permetterà di mettere in relazione, in modo consapevole e strutturato, le conoscenze acquisite nel contesto universitario con le competenze richieste nella pratica didattica.</w:t>
      </w:r>
    </w:p>
    <w:p w14:paraId="575CC83F" w14:textId="493F40F4" w:rsidR="00741AA8" w:rsidRDefault="007D4AAC" w:rsidP="00400163">
      <w:pPr>
        <w:ind w:left="0" w:right="10" w:firstLine="0"/>
      </w:pPr>
      <w:r>
        <w:t xml:space="preserve">Vi invitiamo ad affrontare questa esperienza con curiosità e apertura, sfruttando il </w:t>
      </w:r>
      <w:r>
        <w:rPr>
          <w:i/>
        </w:rPr>
        <w:t xml:space="preserve">Diario di Bordo </w:t>
      </w:r>
      <w:r>
        <w:t xml:space="preserve">come un’occasione di crescita e maturazione professionale. </w:t>
      </w:r>
    </w:p>
    <w:p w14:paraId="1D7AF0A1" w14:textId="77777777" w:rsidR="00741AA8" w:rsidRDefault="007D4AAC" w:rsidP="004B1A83">
      <w:pPr>
        <w:spacing w:after="11"/>
        <w:ind w:left="0" w:right="10" w:firstLine="0"/>
      </w:pPr>
      <w:r>
        <w:rPr>
          <w:b/>
        </w:rPr>
        <w:t xml:space="preserve">Vi auguriamo un percorso ricco di stimoli e soddisfazioni! </w:t>
      </w:r>
    </w:p>
    <w:p w14:paraId="106E1EDE" w14:textId="77777777" w:rsidR="00741AA8" w:rsidRDefault="007D4AAC" w:rsidP="004B1A83">
      <w:pPr>
        <w:spacing w:line="259" w:lineRule="auto"/>
        <w:ind w:left="0" w:right="10" w:firstLine="0"/>
      </w:pPr>
      <w:r>
        <w:rPr>
          <w:b/>
        </w:rPr>
        <w:t xml:space="preserve"> </w:t>
      </w:r>
    </w:p>
    <w:p w14:paraId="6BA2DDF9" w14:textId="77777777" w:rsidR="00741AA8" w:rsidRDefault="007D4AAC" w:rsidP="00400163">
      <w:pPr>
        <w:spacing w:after="6049" w:line="265" w:lineRule="auto"/>
        <w:ind w:left="0" w:right="10" w:firstLine="0"/>
        <w:jc w:val="right"/>
      </w:pPr>
      <w:r>
        <w:rPr>
          <w:b/>
        </w:rPr>
        <w:t xml:space="preserve">IL TEAM TUTOR DI TIROCINIO di SFP </w:t>
      </w:r>
    </w:p>
    <w:p w14:paraId="1405C038" w14:textId="5D90C0D1" w:rsidR="00741AA8" w:rsidRDefault="007D4AAC" w:rsidP="004B1A83">
      <w:pPr>
        <w:tabs>
          <w:tab w:val="right" w:pos="10075"/>
        </w:tabs>
        <w:ind w:left="0" w:right="10" w:firstLine="0"/>
        <w:jc w:val="center"/>
        <w:rPr>
          <w:b/>
          <w:sz w:val="28"/>
          <w:u w:val="single" w:color="000000"/>
        </w:rPr>
      </w:pPr>
      <w:r>
        <w:rPr>
          <w:b/>
          <w:sz w:val="28"/>
          <w:u w:val="single" w:color="000000"/>
        </w:rPr>
        <w:lastRenderedPageBreak/>
        <w:t>SEZIONE ANAGRAFICA STUDENTE/STUDENTESSA</w:t>
      </w:r>
    </w:p>
    <w:p w14:paraId="1653934B" w14:textId="77777777" w:rsidR="004B1A83" w:rsidRDefault="004B1A83" w:rsidP="004B1A83">
      <w:pPr>
        <w:tabs>
          <w:tab w:val="right" w:pos="10075"/>
        </w:tabs>
        <w:ind w:left="0" w:right="10" w:firstLine="0"/>
        <w:jc w:val="center"/>
      </w:pPr>
    </w:p>
    <w:p w14:paraId="3BABF1D2" w14:textId="476D1A35" w:rsidR="00741AA8" w:rsidRDefault="00741AA8" w:rsidP="004B1A83">
      <w:pPr>
        <w:spacing w:after="8" w:line="259" w:lineRule="auto"/>
        <w:ind w:left="0" w:right="10" w:firstLine="0"/>
      </w:pPr>
    </w:p>
    <w:p w14:paraId="4E68D816" w14:textId="03CA0B79" w:rsidR="00741AA8" w:rsidRPr="004B1A83" w:rsidRDefault="007D4AAC" w:rsidP="004B1A83">
      <w:pPr>
        <w:tabs>
          <w:tab w:val="center" w:pos="913"/>
          <w:tab w:val="center" w:pos="5758"/>
          <w:tab w:val="center" w:pos="10129"/>
        </w:tabs>
        <w:spacing w:after="82"/>
        <w:ind w:left="0" w:right="10" w:firstLine="0"/>
      </w:pPr>
      <w:r>
        <w:rPr>
          <w:b/>
        </w:rPr>
        <w:t xml:space="preserve">Cognome </w:t>
      </w:r>
      <w:r w:rsidR="004B1A83" w:rsidRPr="004B1A83">
        <w:rPr>
          <w:b/>
        </w:rPr>
        <w:t xml:space="preserve">______________________________ </w:t>
      </w:r>
      <w:r>
        <w:rPr>
          <w:b/>
        </w:rPr>
        <w:t>Nome</w:t>
      </w:r>
      <w:r w:rsidRPr="004B1A83">
        <w:rPr>
          <w:b/>
        </w:rPr>
        <w:t xml:space="preserve"> </w:t>
      </w:r>
      <w:r w:rsidR="004B1A83" w:rsidRPr="004B1A83">
        <w:rPr>
          <w:b/>
        </w:rPr>
        <w:t>____________________________________</w:t>
      </w:r>
    </w:p>
    <w:p w14:paraId="273692D2" w14:textId="211CE7FE" w:rsidR="00741AA8" w:rsidRDefault="00741AA8" w:rsidP="004B1A83">
      <w:pPr>
        <w:spacing w:after="13" w:line="259" w:lineRule="auto"/>
        <w:ind w:left="0" w:right="10" w:firstLine="0"/>
      </w:pPr>
    </w:p>
    <w:p w14:paraId="73AB390F" w14:textId="6CFCACA6" w:rsidR="00741AA8" w:rsidRDefault="007D4AAC" w:rsidP="004B1A83">
      <w:pPr>
        <w:tabs>
          <w:tab w:val="center" w:pos="1612"/>
          <w:tab w:val="center" w:pos="10119"/>
        </w:tabs>
        <w:spacing w:after="82"/>
        <w:ind w:left="0" w:right="10" w:firstLine="0"/>
      </w:pPr>
      <w:r>
        <w:rPr>
          <w:b/>
        </w:rPr>
        <w:t>Luogo e data di nascita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</w:p>
    <w:p w14:paraId="0AB8EC30" w14:textId="06C9ECD7" w:rsidR="00741AA8" w:rsidRDefault="00741AA8" w:rsidP="004B1A83">
      <w:pPr>
        <w:spacing w:after="8" w:line="259" w:lineRule="auto"/>
        <w:ind w:left="0" w:right="10" w:firstLine="0"/>
      </w:pPr>
    </w:p>
    <w:p w14:paraId="7349AB1A" w14:textId="0B8F9F6B" w:rsidR="00741AA8" w:rsidRDefault="007D4AAC" w:rsidP="004B1A83">
      <w:pPr>
        <w:tabs>
          <w:tab w:val="center" w:pos="1534"/>
          <w:tab w:val="center" w:pos="10089"/>
        </w:tabs>
        <w:spacing w:after="82"/>
        <w:ind w:left="0" w:right="10" w:firstLine="0"/>
      </w:pPr>
      <w:r>
        <w:rPr>
          <w:b/>
        </w:rPr>
        <w:t>Indirizzo di residenza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</w:p>
    <w:p w14:paraId="6C35F117" w14:textId="75880BC7" w:rsidR="00741AA8" w:rsidRDefault="00741AA8" w:rsidP="004B1A83">
      <w:pPr>
        <w:spacing w:after="8" w:line="259" w:lineRule="auto"/>
        <w:ind w:left="0" w:right="10" w:firstLine="0"/>
      </w:pPr>
    </w:p>
    <w:p w14:paraId="796F7717" w14:textId="77777777" w:rsidR="004B1A83" w:rsidRDefault="007D4AAC" w:rsidP="004B1A83">
      <w:pPr>
        <w:tabs>
          <w:tab w:val="center" w:pos="771"/>
          <w:tab w:val="center" w:pos="5677"/>
        </w:tabs>
        <w:spacing w:after="88"/>
        <w:ind w:left="0" w:right="10" w:firstLine="0"/>
        <w:rPr>
          <w:b/>
        </w:rPr>
      </w:pPr>
      <w:r>
        <w:rPr>
          <w:b/>
        </w:rPr>
        <w:t>E-mail</w:t>
      </w:r>
      <w:r w:rsidR="004B1A83">
        <w:rPr>
          <w:b/>
        </w:rPr>
        <w:t xml:space="preserve"> istituzionale (@unifg.it) </w:t>
      </w:r>
      <w:r w:rsidR="004B1A83" w:rsidRPr="004B1A83">
        <w:rPr>
          <w:b/>
        </w:rPr>
        <w:t>_______________________</w:t>
      </w:r>
    </w:p>
    <w:p w14:paraId="4C224762" w14:textId="77777777" w:rsidR="004B1A83" w:rsidRPr="004B1A83" w:rsidRDefault="004B1A83" w:rsidP="004B1A83">
      <w:pPr>
        <w:tabs>
          <w:tab w:val="center" w:pos="771"/>
          <w:tab w:val="center" w:pos="5677"/>
        </w:tabs>
        <w:spacing w:after="88"/>
        <w:ind w:left="0" w:right="10" w:firstLine="0"/>
        <w:rPr>
          <w:bCs/>
        </w:rPr>
      </w:pPr>
    </w:p>
    <w:p w14:paraId="6C6EE7E1" w14:textId="3424E36A" w:rsidR="00741AA8" w:rsidRPr="004B1A83" w:rsidRDefault="004B1A83" w:rsidP="004B1A83">
      <w:pPr>
        <w:tabs>
          <w:tab w:val="center" w:pos="771"/>
          <w:tab w:val="center" w:pos="5677"/>
        </w:tabs>
        <w:spacing w:after="88"/>
        <w:ind w:left="0" w:right="10" w:firstLine="0"/>
      </w:pPr>
      <w:r>
        <w:rPr>
          <w:b/>
        </w:rPr>
        <w:t>Recapito telefonico</w:t>
      </w:r>
      <w:r w:rsidRPr="004B1A83">
        <w:t xml:space="preserve"> </w:t>
      </w:r>
      <w:r w:rsidRPr="004B1A83">
        <w:rPr>
          <w:b/>
          <w:bCs/>
          <w:u w:val="single"/>
        </w:rPr>
        <w:tab/>
      </w:r>
    </w:p>
    <w:p w14:paraId="75C28B8F" w14:textId="41F64B9A" w:rsidR="00741AA8" w:rsidRDefault="00741AA8" w:rsidP="004B1A83">
      <w:pPr>
        <w:spacing w:after="8" w:line="259" w:lineRule="auto"/>
        <w:ind w:left="0" w:right="10" w:firstLine="0"/>
      </w:pPr>
    </w:p>
    <w:p w14:paraId="4C25C341" w14:textId="063535D3" w:rsidR="007D4AAC" w:rsidRDefault="007D4AAC" w:rsidP="004B1A83">
      <w:pPr>
        <w:tabs>
          <w:tab w:val="center" w:pos="1013"/>
          <w:tab w:val="center" w:pos="4052"/>
          <w:tab w:val="center" w:pos="7155"/>
          <w:tab w:val="center" w:pos="10089"/>
        </w:tabs>
        <w:spacing w:line="259" w:lineRule="auto"/>
        <w:ind w:left="0" w:right="10" w:firstLine="0"/>
      </w:pPr>
      <w:r>
        <w:rPr>
          <w:b/>
        </w:rPr>
        <w:t xml:space="preserve">Iscritto/a </w:t>
      </w:r>
      <w:proofErr w:type="gramStart"/>
      <w:r>
        <w:rPr>
          <w:b/>
        </w:rPr>
        <w:t>al</w:t>
      </w:r>
      <w:r w:rsidRPr="004B1A83">
        <w:t xml:space="preserve"> </w:t>
      </w:r>
      <w:r>
        <w:rPr>
          <w:u w:val="single" w:color="000000"/>
        </w:rPr>
        <w:tab/>
      </w:r>
      <w:r w:rsidR="004B1A83" w:rsidRPr="004B1A83">
        <w:t xml:space="preserve"> </w:t>
      </w:r>
      <w:r>
        <w:rPr>
          <w:b/>
        </w:rPr>
        <w:t>anno</w:t>
      </w:r>
      <w:proofErr w:type="gramEnd"/>
      <w:r>
        <w:rPr>
          <w:b/>
        </w:rPr>
        <w:t xml:space="preserve"> di </w:t>
      </w:r>
      <w:r w:rsidR="004B1A83">
        <w:rPr>
          <w:b/>
        </w:rPr>
        <w:t>c</w:t>
      </w:r>
      <w:r>
        <w:rPr>
          <w:b/>
        </w:rPr>
        <w:t>orso nell’anno accademico</w:t>
      </w:r>
      <w:r w:rsidR="004B1A83">
        <w:rPr>
          <w:b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31A1630" w14:textId="77777777" w:rsidR="004B1A83" w:rsidRPr="004B1A83" w:rsidRDefault="004B1A83" w:rsidP="004B1A83">
      <w:pPr>
        <w:spacing w:after="8" w:line="259" w:lineRule="auto"/>
        <w:ind w:left="0" w:right="10" w:firstLine="0"/>
      </w:pPr>
    </w:p>
    <w:p w14:paraId="34313CCE" w14:textId="3C7687B0" w:rsidR="00741AA8" w:rsidRPr="007D4AAC" w:rsidRDefault="007D4AAC" w:rsidP="004B1A83">
      <w:pPr>
        <w:spacing w:after="8" w:line="259" w:lineRule="auto"/>
        <w:ind w:left="0" w:right="10" w:firstLine="0"/>
      </w:pPr>
      <w:r w:rsidRPr="002F2EFA">
        <w:rPr>
          <w:b/>
          <w:bCs/>
        </w:rPr>
        <w:t xml:space="preserve">Matricola </w:t>
      </w:r>
      <w:r w:rsidR="004B1A83">
        <w:rPr>
          <w:b/>
          <w:bCs/>
        </w:rPr>
        <w:t>________________</w:t>
      </w:r>
    </w:p>
    <w:p w14:paraId="07ACC607" w14:textId="77777777" w:rsidR="00CD0DEF" w:rsidRDefault="00CD0DEF">
      <w:pPr>
        <w:spacing w:after="160" w:line="278" w:lineRule="auto"/>
        <w:ind w:left="0" w:right="0" w:firstLine="0"/>
        <w:jc w:val="left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14:paraId="512AABDD" w14:textId="5218421A" w:rsidR="00741AA8" w:rsidRDefault="007D4AAC" w:rsidP="00CD0DEF">
      <w:pPr>
        <w:tabs>
          <w:tab w:val="right" w:pos="10075"/>
        </w:tabs>
        <w:ind w:left="0" w:right="10" w:firstLine="0"/>
        <w:jc w:val="center"/>
      </w:pPr>
      <w:r>
        <w:rPr>
          <w:b/>
        </w:rPr>
        <w:lastRenderedPageBreak/>
        <w:t>ISTITUZIONE SCOLASTICA ACCOGLIENTE</w:t>
      </w:r>
    </w:p>
    <w:p w14:paraId="6D102D3A" w14:textId="35A62760" w:rsidR="00741AA8" w:rsidRDefault="007D4AAC" w:rsidP="004B1A83">
      <w:pPr>
        <w:spacing w:after="15" w:line="259" w:lineRule="auto"/>
        <w:ind w:left="0" w:right="10" w:firstLine="0"/>
        <w:jc w:val="center"/>
      </w:pPr>
      <w:r>
        <w:rPr>
          <w:b/>
          <w:i/>
        </w:rPr>
        <w:t>Dati informativi</w:t>
      </w:r>
    </w:p>
    <w:p w14:paraId="20A3F226" w14:textId="4241707B" w:rsidR="00741AA8" w:rsidRDefault="00741AA8" w:rsidP="004B1A83">
      <w:pPr>
        <w:spacing w:line="259" w:lineRule="auto"/>
        <w:ind w:left="0" w:right="10" w:firstLine="0"/>
        <w:jc w:val="center"/>
      </w:pPr>
    </w:p>
    <w:p w14:paraId="4C8D5AD2" w14:textId="6384FA05" w:rsidR="00741AA8" w:rsidRDefault="007D4AAC" w:rsidP="004B1A83">
      <w:pPr>
        <w:spacing w:after="171"/>
        <w:ind w:left="0" w:right="10" w:firstLine="0"/>
        <w:jc w:val="center"/>
      </w:pPr>
      <w:r>
        <w:rPr>
          <w:b/>
        </w:rPr>
        <w:t>Istituto Comprensivo o Circolo Didattico sede del Tirocinio Diretto</w:t>
      </w:r>
    </w:p>
    <w:p w14:paraId="65E1FAE9" w14:textId="77777777" w:rsidR="00741AA8" w:rsidRDefault="007D4AAC" w:rsidP="00400163">
      <w:pPr>
        <w:spacing w:line="259" w:lineRule="auto"/>
        <w:ind w:left="0" w:right="10" w:firstLine="0"/>
        <w:jc w:val="left"/>
      </w:pPr>
      <w:r>
        <w:rPr>
          <w:b/>
        </w:rPr>
        <w:t xml:space="preserve"> </w:t>
      </w:r>
    </w:p>
    <w:p w14:paraId="2963A792" w14:textId="77777777" w:rsidR="00741AA8" w:rsidRDefault="007D4AAC" w:rsidP="00400163">
      <w:pPr>
        <w:pStyle w:val="Titolo2"/>
        <w:spacing w:after="81"/>
        <w:ind w:left="0" w:right="10" w:firstLine="0"/>
        <w:jc w:val="left"/>
      </w:pPr>
      <w:r>
        <w:t xml:space="preserve">---------------------------------------------------------------------------------------------------------------- </w:t>
      </w:r>
    </w:p>
    <w:p w14:paraId="6F20473B" w14:textId="77777777" w:rsidR="00741AA8" w:rsidRDefault="007D4AAC" w:rsidP="00400163">
      <w:pPr>
        <w:spacing w:line="259" w:lineRule="auto"/>
        <w:ind w:left="0" w:right="1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638" w:type="dxa"/>
        <w:jc w:val="center"/>
        <w:tblInd w:w="0" w:type="dxa"/>
        <w:tblCellMar>
          <w:top w:w="62" w:type="dxa"/>
          <w:left w:w="4" w:type="dxa"/>
          <w:right w:w="51" w:type="dxa"/>
        </w:tblCellMar>
        <w:tblLook w:val="04A0" w:firstRow="1" w:lastRow="0" w:firstColumn="1" w:lastColumn="0" w:noHBand="0" w:noVBand="1"/>
      </w:tblPr>
      <w:tblGrid>
        <w:gridCol w:w="4100"/>
        <w:gridCol w:w="5538"/>
      </w:tblGrid>
      <w:tr w:rsidR="00741AA8" w14:paraId="10F0BDF0" w14:textId="77777777" w:rsidTr="004B1A83">
        <w:trPr>
          <w:trHeight w:val="424"/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598F4E" w14:textId="77777777" w:rsidR="00741AA8" w:rsidRDefault="007D4AAC" w:rsidP="004B1A83">
            <w:pPr>
              <w:spacing w:line="259" w:lineRule="auto"/>
              <w:ind w:left="0" w:right="10" w:firstLine="0"/>
            </w:pPr>
            <w:bookmarkStart w:id="1" w:name="_Hlk210826517"/>
            <w:r>
              <w:rPr>
                <w:b/>
              </w:rPr>
              <w:t xml:space="preserve">Città (Provincia)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7A54" w14:textId="4A3DA7B8" w:rsidR="00741AA8" w:rsidRDefault="00741AA8" w:rsidP="004B1A83">
            <w:pPr>
              <w:spacing w:line="259" w:lineRule="auto"/>
              <w:ind w:left="0" w:right="10" w:firstLine="0"/>
            </w:pPr>
          </w:p>
        </w:tc>
      </w:tr>
      <w:tr w:rsidR="00741AA8" w14:paraId="4CE9B4F6" w14:textId="77777777" w:rsidTr="004B1A83">
        <w:trPr>
          <w:trHeight w:val="148"/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04EDC6" w14:textId="64ECE965" w:rsidR="00741AA8" w:rsidRDefault="007D4AAC" w:rsidP="004B1A83">
            <w:pPr>
              <w:tabs>
                <w:tab w:val="right" w:pos="2916"/>
              </w:tabs>
              <w:spacing w:after="121" w:line="259" w:lineRule="auto"/>
              <w:ind w:left="0" w:right="10" w:firstLine="0"/>
            </w:pPr>
            <w:r>
              <w:rPr>
                <w:b/>
              </w:rPr>
              <w:t xml:space="preserve">Denominazione Scuola dell’Infanzia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A390" w14:textId="3A580B52" w:rsidR="00741AA8" w:rsidRDefault="00741AA8" w:rsidP="004B1A83">
            <w:pPr>
              <w:spacing w:line="259" w:lineRule="auto"/>
              <w:ind w:left="0" w:right="10" w:firstLine="0"/>
            </w:pPr>
          </w:p>
        </w:tc>
      </w:tr>
      <w:tr w:rsidR="00741AA8" w14:paraId="675BDBED" w14:textId="77777777" w:rsidTr="004B1A83">
        <w:trPr>
          <w:trHeight w:val="84"/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D01FB4" w14:textId="77777777" w:rsidR="00741AA8" w:rsidRDefault="007D4AAC" w:rsidP="004B1A83">
            <w:pPr>
              <w:spacing w:line="259" w:lineRule="auto"/>
              <w:ind w:left="0" w:right="10" w:firstLine="0"/>
            </w:pPr>
            <w:r>
              <w:rPr>
                <w:b/>
              </w:rPr>
              <w:t xml:space="preserve">Dirigente Scolastico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0A2B" w14:textId="5EB72972" w:rsidR="00741AA8" w:rsidRDefault="00741AA8" w:rsidP="004B1A83">
            <w:pPr>
              <w:spacing w:line="259" w:lineRule="auto"/>
              <w:ind w:left="0" w:right="10" w:firstLine="0"/>
            </w:pPr>
          </w:p>
        </w:tc>
      </w:tr>
      <w:tr w:rsidR="00741AA8" w14:paraId="69A6C9B0" w14:textId="77777777" w:rsidTr="004B1A83">
        <w:trPr>
          <w:trHeight w:val="22"/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FF521C" w14:textId="04871180" w:rsidR="00741AA8" w:rsidRDefault="007D4AAC" w:rsidP="004B1A83">
            <w:pPr>
              <w:tabs>
                <w:tab w:val="center" w:pos="1794"/>
                <w:tab w:val="right" w:pos="2916"/>
              </w:tabs>
              <w:spacing w:after="121" w:line="259" w:lineRule="auto"/>
              <w:ind w:left="0" w:right="10" w:firstLine="0"/>
            </w:pPr>
            <w:r>
              <w:rPr>
                <w:b/>
              </w:rPr>
              <w:t xml:space="preserve">Docente </w:t>
            </w:r>
            <w:r>
              <w:rPr>
                <w:b/>
              </w:rPr>
              <w:tab/>
              <w:t xml:space="preserve">Referente </w:t>
            </w:r>
            <w:r>
              <w:rPr>
                <w:b/>
              </w:rPr>
              <w:tab/>
              <w:t xml:space="preserve">di Tirocinio nell’Istituto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BF75" w14:textId="33BDE064" w:rsidR="00741AA8" w:rsidRDefault="00741AA8" w:rsidP="004B1A83">
            <w:pPr>
              <w:spacing w:line="259" w:lineRule="auto"/>
              <w:ind w:left="0" w:right="10" w:firstLine="0"/>
            </w:pPr>
          </w:p>
        </w:tc>
      </w:tr>
      <w:tr w:rsidR="00741AA8" w14:paraId="376E0215" w14:textId="77777777" w:rsidTr="004B1A83">
        <w:trPr>
          <w:trHeight w:val="22"/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944B24" w14:textId="77777777" w:rsidR="00741AA8" w:rsidRDefault="007D4AAC" w:rsidP="004B1A83">
            <w:pPr>
              <w:spacing w:line="259" w:lineRule="auto"/>
              <w:ind w:left="0" w:right="10" w:firstLine="0"/>
            </w:pPr>
            <w:r>
              <w:rPr>
                <w:b/>
              </w:rPr>
              <w:t xml:space="preserve">Tutor accogliente infanzia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4A0" w14:textId="16563E56" w:rsidR="00741AA8" w:rsidRDefault="00741AA8" w:rsidP="004B1A83">
            <w:pPr>
              <w:spacing w:line="259" w:lineRule="auto"/>
              <w:ind w:left="0" w:right="10" w:firstLine="0"/>
            </w:pPr>
          </w:p>
        </w:tc>
      </w:tr>
      <w:bookmarkEnd w:id="1"/>
    </w:tbl>
    <w:p w14:paraId="2539CCE1" w14:textId="77777777" w:rsidR="002F2EFA" w:rsidRDefault="002F2EFA" w:rsidP="004B1A83">
      <w:pPr>
        <w:ind w:left="0" w:right="10" w:firstLine="0"/>
      </w:pPr>
    </w:p>
    <w:tbl>
      <w:tblPr>
        <w:tblStyle w:val="TableGrid"/>
        <w:tblW w:w="9638" w:type="dxa"/>
        <w:jc w:val="center"/>
        <w:tblInd w:w="0" w:type="dxa"/>
        <w:tblCellMar>
          <w:top w:w="62" w:type="dxa"/>
          <w:left w:w="4" w:type="dxa"/>
          <w:right w:w="51" w:type="dxa"/>
        </w:tblCellMar>
        <w:tblLook w:val="04A0" w:firstRow="1" w:lastRow="0" w:firstColumn="1" w:lastColumn="0" w:noHBand="0" w:noVBand="1"/>
      </w:tblPr>
      <w:tblGrid>
        <w:gridCol w:w="4100"/>
        <w:gridCol w:w="5538"/>
      </w:tblGrid>
      <w:tr w:rsidR="002F2EFA" w:rsidRPr="002F2EFA" w14:paraId="4ADC36DF" w14:textId="77777777" w:rsidTr="004B1A83">
        <w:trPr>
          <w:trHeight w:val="22"/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E21930" w14:textId="7AA02108" w:rsidR="002F2EFA" w:rsidRPr="002F2EFA" w:rsidRDefault="002F2EFA" w:rsidP="00400163">
            <w:pPr>
              <w:ind w:left="0" w:right="10" w:firstLine="0"/>
            </w:pPr>
            <w:r w:rsidRPr="002F2EFA">
              <w:rPr>
                <w:b/>
              </w:rPr>
              <w:t>Città (Provincia)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2CCA" w14:textId="05A23333" w:rsidR="002F2EFA" w:rsidRPr="002F2EFA" w:rsidRDefault="002F2EFA" w:rsidP="00400163">
            <w:pPr>
              <w:ind w:left="0" w:right="10" w:firstLine="0"/>
            </w:pPr>
          </w:p>
        </w:tc>
      </w:tr>
      <w:tr w:rsidR="002F2EFA" w:rsidRPr="002F2EFA" w14:paraId="3676A636" w14:textId="77777777" w:rsidTr="004B1A83">
        <w:trPr>
          <w:trHeight w:val="22"/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C4A347" w14:textId="76D8C117" w:rsidR="002F2EFA" w:rsidRPr="002F2EFA" w:rsidRDefault="002F2EFA" w:rsidP="00400163">
            <w:pPr>
              <w:ind w:left="0" w:right="10" w:firstLine="0"/>
            </w:pPr>
            <w:r w:rsidRPr="002F2EFA">
              <w:rPr>
                <w:b/>
              </w:rPr>
              <w:t>Denominazione</w:t>
            </w:r>
            <w:r w:rsidR="007D4AAC">
              <w:rPr>
                <w:b/>
              </w:rPr>
              <w:t xml:space="preserve"> </w:t>
            </w:r>
            <w:r w:rsidRPr="002F2EFA">
              <w:rPr>
                <w:b/>
              </w:rPr>
              <w:t xml:space="preserve">Scuola </w:t>
            </w:r>
            <w:r>
              <w:rPr>
                <w:b/>
              </w:rPr>
              <w:t>Primaria</w:t>
            </w:r>
            <w:r w:rsidRPr="002F2EFA">
              <w:rPr>
                <w:b/>
              </w:rPr>
              <w:t xml:space="preserve">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E6B0" w14:textId="3A92E9B8" w:rsidR="002F2EFA" w:rsidRPr="002F2EFA" w:rsidRDefault="002F2EFA" w:rsidP="00400163">
            <w:pPr>
              <w:ind w:left="0" w:right="10" w:firstLine="0"/>
            </w:pPr>
          </w:p>
        </w:tc>
      </w:tr>
      <w:tr w:rsidR="002F2EFA" w:rsidRPr="002F2EFA" w14:paraId="6A0B3FA5" w14:textId="77777777" w:rsidTr="004B1A83">
        <w:trPr>
          <w:trHeight w:val="22"/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D328E8" w14:textId="77777777" w:rsidR="002F2EFA" w:rsidRPr="002F2EFA" w:rsidRDefault="002F2EFA" w:rsidP="00400163">
            <w:pPr>
              <w:ind w:left="0" w:right="10" w:firstLine="0"/>
            </w:pPr>
            <w:r w:rsidRPr="002F2EFA">
              <w:rPr>
                <w:b/>
              </w:rPr>
              <w:t xml:space="preserve">Dirigente Scolastico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041A" w14:textId="311D088B" w:rsidR="002F2EFA" w:rsidRPr="002F2EFA" w:rsidRDefault="002F2EFA" w:rsidP="00400163">
            <w:pPr>
              <w:ind w:left="0" w:right="10" w:firstLine="0"/>
            </w:pPr>
          </w:p>
        </w:tc>
      </w:tr>
      <w:tr w:rsidR="002F2EFA" w:rsidRPr="002F2EFA" w14:paraId="59024B34" w14:textId="77777777" w:rsidTr="004B1A83">
        <w:trPr>
          <w:trHeight w:val="22"/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0DC25D" w14:textId="5D8FFCE0" w:rsidR="002F2EFA" w:rsidRPr="002F2EFA" w:rsidRDefault="002F2EFA" w:rsidP="00400163">
            <w:pPr>
              <w:ind w:left="0" w:right="10" w:firstLine="0"/>
            </w:pPr>
            <w:r w:rsidRPr="002F2EFA">
              <w:rPr>
                <w:b/>
              </w:rPr>
              <w:t xml:space="preserve">Docente Referente di Tirocinio nell’Istituto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3EC1" w14:textId="41DD8806" w:rsidR="002F2EFA" w:rsidRPr="002F2EFA" w:rsidRDefault="002F2EFA" w:rsidP="00400163">
            <w:pPr>
              <w:ind w:left="0" w:right="10" w:firstLine="0"/>
            </w:pPr>
          </w:p>
        </w:tc>
      </w:tr>
      <w:tr w:rsidR="002F2EFA" w:rsidRPr="002F2EFA" w14:paraId="47B03557" w14:textId="77777777" w:rsidTr="004B1A83">
        <w:trPr>
          <w:trHeight w:val="424"/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0BE29B" w14:textId="77777777" w:rsidR="002F2EFA" w:rsidRPr="002F2EFA" w:rsidRDefault="002F2EFA" w:rsidP="00400163">
            <w:pPr>
              <w:ind w:left="0" w:right="10" w:firstLine="0"/>
            </w:pPr>
            <w:r w:rsidRPr="002F2EFA">
              <w:rPr>
                <w:b/>
              </w:rPr>
              <w:t xml:space="preserve">Tutor accogliente infanzia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308D" w14:textId="6AB82B9D" w:rsidR="002F2EFA" w:rsidRPr="002F2EFA" w:rsidRDefault="002F2EFA" w:rsidP="00400163">
            <w:pPr>
              <w:ind w:left="0" w:right="10" w:firstLine="0"/>
            </w:pPr>
          </w:p>
        </w:tc>
      </w:tr>
    </w:tbl>
    <w:p w14:paraId="23746E52" w14:textId="380596D8" w:rsidR="004B1A83" w:rsidRDefault="004B1A83" w:rsidP="00400163">
      <w:pPr>
        <w:ind w:left="0" w:right="10" w:firstLine="0"/>
        <w:rPr>
          <w:sz w:val="22"/>
        </w:rPr>
      </w:pPr>
    </w:p>
    <w:p w14:paraId="4978AD8A" w14:textId="77777777" w:rsidR="004B1A83" w:rsidRDefault="004B1A83">
      <w:pPr>
        <w:spacing w:after="160" w:line="278" w:lineRule="auto"/>
        <w:ind w:left="0" w:right="0" w:firstLine="0"/>
        <w:jc w:val="left"/>
        <w:rPr>
          <w:sz w:val="22"/>
        </w:rPr>
      </w:pPr>
      <w:r>
        <w:rPr>
          <w:sz w:val="22"/>
        </w:rPr>
        <w:br w:type="page"/>
      </w:r>
    </w:p>
    <w:p w14:paraId="0FF31CEC" w14:textId="27A81273" w:rsidR="00176EF2" w:rsidRPr="00176EF2" w:rsidRDefault="007D4AAC" w:rsidP="00400163">
      <w:pPr>
        <w:shd w:val="clear" w:color="auto" w:fill="D0CECE" w:themeFill="background2" w:themeFillShade="E6"/>
        <w:ind w:left="0" w:right="10" w:firstLine="0"/>
        <w:jc w:val="center"/>
        <w:rPr>
          <w:sz w:val="31"/>
          <w:vertAlign w:val="subscript"/>
        </w:rPr>
      </w:pPr>
      <w:r>
        <w:rPr>
          <w:b/>
          <w:u w:val="single" w:color="000000"/>
        </w:rPr>
        <w:lastRenderedPageBreak/>
        <w:t>PRIMA PARTE</w:t>
      </w:r>
    </w:p>
    <w:p w14:paraId="06DF56CD" w14:textId="0255CB85" w:rsidR="00741AA8" w:rsidRDefault="007D4AAC" w:rsidP="00400163">
      <w:pPr>
        <w:pStyle w:val="Titolo3"/>
        <w:spacing w:after="81" w:line="248" w:lineRule="auto"/>
        <w:ind w:left="0" w:right="10" w:firstLine="0"/>
        <w:jc w:val="center"/>
      </w:pPr>
      <w:r>
        <w:rPr>
          <w:i w:val="0"/>
        </w:rPr>
        <w:t>1.1 - Dati conoscitivi</w:t>
      </w:r>
      <w:r w:rsidR="00176EF2">
        <w:rPr>
          <w:i w:val="0"/>
        </w:rPr>
        <w:t xml:space="preserve"> della sezione/classe</w:t>
      </w:r>
    </w:p>
    <w:p w14:paraId="4111B32A" w14:textId="77777777" w:rsidR="00741AA8" w:rsidRDefault="007D4AAC" w:rsidP="00400163">
      <w:pPr>
        <w:spacing w:line="259" w:lineRule="auto"/>
        <w:ind w:left="0" w:right="1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647" w:type="dxa"/>
        <w:jc w:val="center"/>
        <w:tblInd w:w="0" w:type="dxa"/>
        <w:tblCellMar>
          <w:top w:w="69" w:type="dxa"/>
        </w:tblCellMar>
        <w:tblLook w:val="04A0" w:firstRow="1" w:lastRow="0" w:firstColumn="1" w:lastColumn="0" w:noHBand="0" w:noVBand="1"/>
      </w:tblPr>
      <w:tblGrid>
        <w:gridCol w:w="3960"/>
        <w:gridCol w:w="5687"/>
      </w:tblGrid>
      <w:tr w:rsidR="00741AA8" w14:paraId="7E4D4437" w14:textId="77777777" w:rsidTr="004B1A83">
        <w:trPr>
          <w:trHeight w:val="433"/>
          <w:jc w:val="center"/>
        </w:trPr>
        <w:tc>
          <w:tcPr>
            <w:tcW w:w="964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5F13310A" w14:textId="69F42C16" w:rsidR="00741AA8" w:rsidRDefault="007D4AAC" w:rsidP="00400163">
            <w:pPr>
              <w:spacing w:line="259" w:lineRule="auto"/>
              <w:ind w:left="0" w:right="10" w:firstLine="0"/>
              <w:jc w:val="center"/>
            </w:pPr>
            <w:bookmarkStart w:id="2" w:name="_Hlk210826603"/>
            <w:r>
              <w:rPr>
                <w:b/>
              </w:rPr>
              <w:t xml:space="preserve">LA SEZIONE ACCOGLIENTE </w:t>
            </w:r>
          </w:p>
        </w:tc>
      </w:tr>
      <w:tr w:rsidR="00741AA8" w14:paraId="12D3C469" w14:textId="77777777" w:rsidTr="00B85BE0">
        <w:trPr>
          <w:trHeight w:val="423"/>
          <w:jc w:val="center"/>
        </w:trPr>
        <w:tc>
          <w:tcPr>
            <w:tcW w:w="3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753EEE49" w14:textId="06646102" w:rsidR="00741AA8" w:rsidRDefault="007D4AAC" w:rsidP="00B85BE0">
            <w:pPr>
              <w:spacing w:line="259" w:lineRule="auto"/>
              <w:ind w:left="0" w:right="10" w:firstLine="0"/>
            </w:pPr>
            <w:r>
              <w:rPr>
                <w:b/>
              </w:rPr>
              <w:t>1. Quanti bambini ci sono nella Sezione?</w:t>
            </w:r>
          </w:p>
        </w:tc>
        <w:tc>
          <w:tcPr>
            <w:tcW w:w="56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A484D8D" w14:textId="1D93CAFB" w:rsidR="00741AA8" w:rsidRDefault="00741AA8" w:rsidP="004B1A83">
            <w:pPr>
              <w:spacing w:line="259" w:lineRule="auto"/>
              <w:ind w:left="0" w:right="10" w:firstLine="0"/>
            </w:pPr>
          </w:p>
        </w:tc>
      </w:tr>
      <w:tr w:rsidR="00741AA8" w14:paraId="02963EF5" w14:textId="77777777" w:rsidTr="00B85BE0">
        <w:trPr>
          <w:trHeight w:val="163"/>
          <w:jc w:val="center"/>
        </w:trPr>
        <w:tc>
          <w:tcPr>
            <w:tcW w:w="3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6122ADBC" w14:textId="4249057D" w:rsidR="00741AA8" w:rsidRDefault="007D4AAC" w:rsidP="00B85BE0">
            <w:pPr>
              <w:spacing w:line="259" w:lineRule="auto"/>
              <w:ind w:left="0" w:right="10" w:firstLine="0"/>
            </w:pPr>
            <w:r>
              <w:rPr>
                <w:b/>
              </w:rPr>
              <w:t>2. Qual è la loro età?</w:t>
            </w:r>
          </w:p>
        </w:tc>
        <w:tc>
          <w:tcPr>
            <w:tcW w:w="56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A6FEAFA" w14:textId="49DECF6E" w:rsidR="00741AA8" w:rsidRDefault="00741AA8" w:rsidP="004B1A83">
            <w:pPr>
              <w:spacing w:line="259" w:lineRule="auto"/>
              <w:ind w:left="0" w:right="10" w:firstLine="0"/>
            </w:pPr>
          </w:p>
        </w:tc>
      </w:tr>
      <w:tr w:rsidR="00741AA8" w14:paraId="6E24FFEB" w14:textId="77777777" w:rsidTr="00B85BE0">
        <w:trPr>
          <w:trHeight w:val="55"/>
          <w:jc w:val="center"/>
        </w:trPr>
        <w:tc>
          <w:tcPr>
            <w:tcW w:w="3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7A26F54" w14:textId="21725AC2" w:rsidR="00741AA8" w:rsidRDefault="007D4AAC" w:rsidP="00B85BE0">
            <w:pPr>
              <w:spacing w:after="122" w:line="259" w:lineRule="auto"/>
              <w:ind w:left="0" w:right="10" w:firstLine="0"/>
            </w:pPr>
            <w:r>
              <w:rPr>
                <w:b/>
              </w:rPr>
              <w:t>3. É una sezione omogenea o eterogenea?</w:t>
            </w:r>
          </w:p>
        </w:tc>
        <w:tc>
          <w:tcPr>
            <w:tcW w:w="56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D959293" w14:textId="424B6E94" w:rsidR="00741AA8" w:rsidRDefault="00741AA8" w:rsidP="004B1A83">
            <w:pPr>
              <w:spacing w:line="259" w:lineRule="auto"/>
              <w:ind w:left="0" w:right="10" w:firstLine="0"/>
            </w:pPr>
          </w:p>
        </w:tc>
      </w:tr>
      <w:tr w:rsidR="00741AA8" w14:paraId="54D93A40" w14:textId="77777777" w:rsidTr="00B85BE0">
        <w:trPr>
          <w:trHeight w:val="109"/>
          <w:jc w:val="center"/>
        </w:trPr>
        <w:tc>
          <w:tcPr>
            <w:tcW w:w="3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2FAD1053" w14:textId="088DC847" w:rsidR="00741AA8" w:rsidRDefault="007D4AAC" w:rsidP="00B85BE0">
            <w:pPr>
              <w:spacing w:after="115" w:line="259" w:lineRule="auto"/>
              <w:ind w:left="0" w:right="10" w:firstLine="0"/>
            </w:pPr>
            <w:r>
              <w:rPr>
                <w:b/>
              </w:rPr>
              <w:t>4. Ci sono bambini anticipatari? Se sì, quanti?</w:t>
            </w:r>
          </w:p>
        </w:tc>
        <w:tc>
          <w:tcPr>
            <w:tcW w:w="56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D58058A" w14:textId="62DE0EC3" w:rsidR="00741AA8" w:rsidRDefault="00741AA8" w:rsidP="004B1A83">
            <w:pPr>
              <w:spacing w:line="259" w:lineRule="auto"/>
              <w:ind w:left="0" w:right="10" w:firstLine="0"/>
            </w:pPr>
          </w:p>
        </w:tc>
      </w:tr>
      <w:tr w:rsidR="002F2EFA" w14:paraId="045BB570" w14:textId="77777777" w:rsidTr="00B85BE0">
        <w:trPr>
          <w:trHeight w:val="23"/>
          <w:jc w:val="center"/>
        </w:trPr>
        <w:tc>
          <w:tcPr>
            <w:tcW w:w="3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55AE66CA" w14:textId="70E6B159" w:rsidR="002F2EFA" w:rsidRDefault="002F2EFA" w:rsidP="00B85BE0">
            <w:pPr>
              <w:spacing w:after="115" w:line="259" w:lineRule="auto"/>
              <w:ind w:left="0" w:right="10" w:firstLine="0"/>
              <w:rPr>
                <w:b/>
              </w:rPr>
            </w:pPr>
            <w:r>
              <w:rPr>
                <w:b/>
              </w:rPr>
              <w:t xml:space="preserve">5. Ci sono bambini </w:t>
            </w:r>
            <w:r w:rsidR="003E0D19">
              <w:rPr>
                <w:b/>
              </w:rPr>
              <w:t>BES?</w:t>
            </w:r>
          </w:p>
        </w:tc>
        <w:tc>
          <w:tcPr>
            <w:tcW w:w="56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EAA3FBB" w14:textId="77777777" w:rsidR="002F2EFA" w:rsidRDefault="002F2EFA" w:rsidP="004B1A83">
            <w:pPr>
              <w:spacing w:line="259" w:lineRule="auto"/>
              <w:ind w:left="0" w:right="10" w:firstLine="0"/>
            </w:pPr>
          </w:p>
        </w:tc>
      </w:tr>
      <w:tr w:rsidR="00741AA8" w14:paraId="2E9933B2" w14:textId="77777777" w:rsidTr="00B85BE0">
        <w:trPr>
          <w:trHeight w:val="23"/>
          <w:jc w:val="center"/>
        </w:trPr>
        <w:tc>
          <w:tcPr>
            <w:tcW w:w="3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D2CA636" w14:textId="063DB678" w:rsidR="00741AA8" w:rsidRDefault="003E0D19" w:rsidP="00B85BE0">
            <w:pPr>
              <w:spacing w:after="115" w:line="259" w:lineRule="auto"/>
              <w:ind w:left="0" w:right="10" w:firstLine="0"/>
            </w:pPr>
            <w:r>
              <w:rPr>
                <w:b/>
              </w:rPr>
              <w:t xml:space="preserve">6. Come è formato </w:t>
            </w:r>
            <w:proofErr w:type="gramStart"/>
            <w:r>
              <w:rPr>
                <w:b/>
              </w:rPr>
              <w:t>il team</w:t>
            </w:r>
            <w:r w:rsidR="007D4AAC">
              <w:rPr>
                <w:b/>
              </w:rPr>
              <w:t xml:space="preserve"> docente</w:t>
            </w:r>
            <w:proofErr w:type="gramEnd"/>
            <w:r w:rsidR="007D4AAC">
              <w:rPr>
                <w:b/>
              </w:rPr>
              <w:t>?</w:t>
            </w:r>
          </w:p>
        </w:tc>
        <w:tc>
          <w:tcPr>
            <w:tcW w:w="56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4F10D55" w14:textId="01CB1DD5" w:rsidR="00741AA8" w:rsidRDefault="00741AA8" w:rsidP="004B1A83">
            <w:pPr>
              <w:spacing w:line="259" w:lineRule="auto"/>
              <w:ind w:left="0" w:right="10" w:firstLine="0"/>
            </w:pPr>
          </w:p>
        </w:tc>
      </w:tr>
      <w:tr w:rsidR="00741AA8" w14:paraId="3E96C7EA" w14:textId="77777777" w:rsidTr="00B85BE0">
        <w:trPr>
          <w:trHeight w:val="23"/>
          <w:jc w:val="center"/>
        </w:trPr>
        <w:tc>
          <w:tcPr>
            <w:tcW w:w="3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378493D" w14:textId="3B389F22" w:rsidR="00741AA8" w:rsidRDefault="003E0D19" w:rsidP="00B85BE0">
            <w:pPr>
              <w:spacing w:after="115" w:line="259" w:lineRule="auto"/>
              <w:ind w:left="0" w:right="10" w:firstLine="0"/>
            </w:pPr>
            <w:r>
              <w:rPr>
                <w:b/>
              </w:rPr>
              <w:t>7. Come è articolato l’orario</w:t>
            </w:r>
            <w:r w:rsidR="007D4AAC">
              <w:rPr>
                <w:b/>
              </w:rPr>
              <w:t xml:space="preserve"> settimanale?</w:t>
            </w:r>
          </w:p>
        </w:tc>
        <w:tc>
          <w:tcPr>
            <w:tcW w:w="56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89E5E5D" w14:textId="1C20F28F" w:rsidR="00741AA8" w:rsidRDefault="00741AA8" w:rsidP="004B1A83">
            <w:pPr>
              <w:spacing w:line="259" w:lineRule="auto"/>
              <w:ind w:left="0" w:right="10" w:firstLine="0"/>
            </w:pPr>
          </w:p>
        </w:tc>
      </w:tr>
      <w:tr w:rsidR="00741AA8" w14:paraId="7EF96EC0" w14:textId="77777777" w:rsidTr="00B85BE0">
        <w:trPr>
          <w:trHeight w:val="23"/>
          <w:jc w:val="center"/>
        </w:trPr>
        <w:tc>
          <w:tcPr>
            <w:tcW w:w="3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3D89774" w14:textId="19C52567" w:rsidR="00741AA8" w:rsidRDefault="003E0D19" w:rsidP="00B85BE0">
            <w:pPr>
              <w:spacing w:after="115" w:line="259" w:lineRule="auto"/>
              <w:ind w:left="0" w:right="10" w:firstLine="0"/>
            </w:pPr>
            <w:r>
              <w:rPr>
                <w:b/>
              </w:rPr>
              <w:t>8. Altre informazioni ritenute</w:t>
            </w:r>
            <w:r w:rsidR="007D4AAC">
              <w:rPr>
                <w:b/>
              </w:rPr>
              <w:t xml:space="preserve"> utili</w:t>
            </w:r>
          </w:p>
        </w:tc>
        <w:tc>
          <w:tcPr>
            <w:tcW w:w="56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736DE43" w14:textId="01639E92" w:rsidR="00741AA8" w:rsidRDefault="00741AA8" w:rsidP="004B1A83">
            <w:pPr>
              <w:spacing w:line="259" w:lineRule="auto"/>
              <w:ind w:left="0" w:right="10" w:firstLine="0"/>
            </w:pPr>
          </w:p>
        </w:tc>
      </w:tr>
      <w:bookmarkEnd w:id="2"/>
    </w:tbl>
    <w:p w14:paraId="6477787F" w14:textId="25CA66E3" w:rsidR="002F2EFA" w:rsidRPr="00B85BE0" w:rsidRDefault="002F2EFA" w:rsidP="00B85BE0">
      <w:pPr>
        <w:tabs>
          <w:tab w:val="center" w:pos="395"/>
          <w:tab w:val="center" w:pos="5878"/>
          <w:tab w:val="right" w:pos="9818"/>
        </w:tabs>
        <w:spacing w:line="240" w:lineRule="auto"/>
        <w:ind w:left="0" w:right="11" w:firstLine="0"/>
        <w:rPr>
          <w:bCs/>
        </w:rPr>
      </w:pPr>
    </w:p>
    <w:tbl>
      <w:tblPr>
        <w:tblStyle w:val="TableGrid"/>
        <w:tblW w:w="9647" w:type="dxa"/>
        <w:jc w:val="center"/>
        <w:tblInd w:w="0" w:type="dxa"/>
        <w:tblCellMar>
          <w:top w:w="69" w:type="dxa"/>
        </w:tblCellMar>
        <w:tblLook w:val="04A0" w:firstRow="1" w:lastRow="0" w:firstColumn="1" w:lastColumn="0" w:noHBand="0" w:noVBand="1"/>
      </w:tblPr>
      <w:tblGrid>
        <w:gridCol w:w="3960"/>
        <w:gridCol w:w="5687"/>
      </w:tblGrid>
      <w:tr w:rsidR="002F2EFA" w:rsidRPr="002F2EFA" w14:paraId="534C670C" w14:textId="77777777" w:rsidTr="00B85BE0">
        <w:trPr>
          <w:trHeight w:val="433"/>
          <w:jc w:val="center"/>
        </w:trPr>
        <w:tc>
          <w:tcPr>
            <w:tcW w:w="964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56569985" w14:textId="60D9D347" w:rsidR="002F2EFA" w:rsidRPr="002F2EFA" w:rsidRDefault="002F2EFA" w:rsidP="00B85BE0">
            <w:pPr>
              <w:tabs>
                <w:tab w:val="center" w:pos="395"/>
                <w:tab w:val="center" w:pos="5878"/>
                <w:tab w:val="right" w:pos="9818"/>
              </w:tabs>
              <w:spacing w:after="221" w:line="259" w:lineRule="auto"/>
              <w:ind w:left="0" w:right="10" w:firstLine="0"/>
              <w:jc w:val="center"/>
              <w:rPr>
                <w:b/>
              </w:rPr>
            </w:pPr>
            <w:r w:rsidRPr="002F2EFA">
              <w:rPr>
                <w:b/>
              </w:rPr>
              <w:t>LA CLASSE ACCOGLIENTE</w:t>
            </w:r>
          </w:p>
        </w:tc>
      </w:tr>
      <w:tr w:rsidR="002F2EFA" w:rsidRPr="002F2EFA" w14:paraId="7AC3A825" w14:textId="77777777" w:rsidTr="00B85BE0">
        <w:trPr>
          <w:trHeight w:val="23"/>
          <w:jc w:val="center"/>
        </w:trPr>
        <w:tc>
          <w:tcPr>
            <w:tcW w:w="3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51A0822" w14:textId="10495223" w:rsidR="002F2EFA" w:rsidRPr="002F2EFA" w:rsidRDefault="002F2EFA" w:rsidP="00B85BE0">
            <w:pPr>
              <w:tabs>
                <w:tab w:val="center" w:pos="395"/>
                <w:tab w:val="center" w:pos="5878"/>
                <w:tab w:val="right" w:pos="9818"/>
              </w:tabs>
              <w:spacing w:after="221" w:line="259" w:lineRule="auto"/>
              <w:ind w:left="0" w:right="10" w:firstLine="0"/>
              <w:rPr>
                <w:b/>
              </w:rPr>
            </w:pPr>
            <w:r w:rsidRPr="002F2EFA">
              <w:rPr>
                <w:b/>
              </w:rPr>
              <w:t>1. Quanti bambini ci sono nella</w:t>
            </w:r>
            <w:r w:rsidR="007D4AAC">
              <w:rPr>
                <w:b/>
              </w:rPr>
              <w:t xml:space="preserve"> </w:t>
            </w:r>
            <w:r w:rsidRPr="002F2EFA">
              <w:rPr>
                <w:b/>
              </w:rPr>
              <w:t>CLASSE?</w:t>
            </w:r>
          </w:p>
        </w:tc>
        <w:tc>
          <w:tcPr>
            <w:tcW w:w="56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2B6D2D9" w14:textId="4D248EAF" w:rsidR="002F2EFA" w:rsidRPr="00B85BE0" w:rsidRDefault="002F2EFA" w:rsidP="00B85BE0">
            <w:pPr>
              <w:tabs>
                <w:tab w:val="center" w:pos="395"/>
                <w:tab w:val="center" w:pos="5878"/>
                <w:tab w:val="right" w:pos="9818"/>
              </w:tabs>
              <w:spacing w:after="221" w:line="259" w:lineRule="auto"/>
              <w:ind w:left="0" w:right="10" w:firstLine="0"/>
              <w:rPr>
                <w:bCs/>
              </w:rPr>
            </w:pPr>
          </w:p>
        </w:tc>
      </w:tr>
      <w:tr w:rsidR="002F2EFA" w:rsidRPr="002F2EFA" w14:paraId="1676956A" w14:textId="77777777" w:rsidTr="00B85BE0">
        <w:trPr>
          <w:trHeight w:val="23"/>
          <w:jc w:val="center"/>
        </w:trPr>
        <w:tc>
          <w:tcPr>
            <w:tcW w:w="3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F168110" w14:textId="77777777" w:rsidR="002F2EFA" w:rsidRPr="002F2EFA" w:rsidRDefault="002F2EFA" w:rsidP="00B85BE0">
            <w:pPr>
              <w:tabs>
                <w:tab w:val="center" w:pos="395"/>
                <w:tab w:val="center" w:pos="5878"/>
                <w:tab w:val="right" w:pos="9818"/>
              </w:tabs>
              <w:spacing w:after="221" w:line="259" w:lineRule="auto"/>
              <w:ind w:left="0" w:right="10" w:firstLine="0"/>
              <w:rPr>
                <w:b/>
              </w:rPr>
            </w:pPr>
            <w:r w:rsidRPr="002F2EFA">
              <w:rPr>
                <w:b/>
              </w:rPr>
              <w:t xml:space="preserve">2. Qual è la loro età? </w:t>
            </w:r>
          </w:p>
        </w:tc>
        <w:tc>
          <w:tcPr>
            <w:tcW w:w="56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D6212C2" w14:textId="0E82B93A" w:rsidR="002F2EFA" w:rsidRPr="00B85BE0" w:rsidRDefault="002F2EFA" w:rsidP="00B85BE0">
            <w:pPr>
              <w:tabs>
                <w:tab w:val="center" w:pos="395"/>
                <w:tab w:val="center" w:pos="5878"/>
                <w:tab w:val="right" w:pos="9818"/>
              </w:tabs>
              <w:spacing w:after="221" w:line="259" w:lineRule="auto"/>
              <w:ind w:left="0" w:right="10" w:firstLine="0"/>
              <w:rPr>
                <w:bCs/>
              </w:rPr>
            </w:pPr>
          </w:p>
        </w:tc>
      </w:tr>
      <w:tr w:rsidR="002F2EFA" w:rsidRPr="002F2EFA" w14:paraId="78B9C2DF" w14:textId="77777777" w:rsidTr="00B85BE0">
        <w:trPr>
          <w:trHeight w:val="23"/>
          <w:jc w:val="center"/>
        </w:trPr>
        <w:tc>
          <w:tcPr>
            <w:tcW w:w="3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2844A600" w14:textId="3DCF553B" w:rsidR="002F2EFA" w:rsidRPr="002F2EFA" w:rsidRDefault="002F2EFA" w:rsidP="00B85BE0">
            <w:pPr>
              <w:tabs>
                <w:tab w:val="center" w:pos="395"/>
                <w:tab w:val="center" w:pos="5878"/>
                <w:tab w:val="right" w:pos="9818"/>
              </w:tabs>
              <w:spacing w:after="221" w:line="259" w:lineRule="auto"/>
              <w:ind w:left="0" w:right="10" w:firstLine="0"/>
              <w:rPr>
                <w:b/>
              </w:rPr>
            </w:pPr>
            <w:r>
              <w:rPr>
                <w:b/>
              </w:rPr>
              <w:t>3</w:t>
            </w:r>
            <w:r w:rsidRPr="002F2EFA">
              <w:rPr>
                <w:b/>
              </w:rPr>
              <w:t xml:space="preserve">. Ci sono bambini anticipatari? Se sì, quanti? </w:t>
            </w:r>
          </w:p>
        </w:tc>
        <w:tc>
          <w:tcPr>
            <w:tcW w:w="56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CA107EB" w14:textId="48089DE4" w:rsidR="002F2EFA" w:rsidRPr="00B85BE0" w:rsidRDefault="002F2EFA" w:rsidP="00B85BE0">
            <w:pPr>
              <w:tabs>
                <w:tab w:val="center" w:pos="395"/>
                <w:tab w:val="center" w:pos="5878"/>
                <w:tab w:val="right" w:pos="9818"/>
              </w:tabs>
              <w:spacing w:after="221" w:line="259" w:lineRule="auto"/>
              <w:ind w:left="0" w:right="10" w:firstLine="0"/>
              <w:rPr>
                <w:bCs/>
              </w:rPr>
            </w:pPr>
          </w:p>
        </w:tc>
      </w:tr>
      <w:tr w:rsidR="002F2EFA" w:rsidRPr="002F2EFA" w14:paraId="46A1F04E" w14:textId="77777777" w:rsidTr="00B85BE0">
        <w:trPr>
          <w:trHeight w:val="23"/>
          <w:jc w:val="center"/>
        </w:trPr>
        <w:tc>
          <w:tcPr>
            <w:tcW w:w="3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277E146" w14:textId="19EEA8AE" w:rsidR="002F2EFA" w:rsidRDefault="002F2EFA" w:rsidP="00B85BE0">
            <w:pPr>
              <w:tabs>
                <w:tab w:val="center" w:pos="395"/>
                <w:tab w:val="center" w:pos="5878"/>
                <w:tab w:val="right" w:pos="9818"/>
              </w:tabs>
              <w:spacing w:after="221" w:line="259" w:lineRule="auto"/>
              <w:ind w:left="0" w:right="10" w:firstLine="0"/>
              <w:rPr>
                <w:b/>
              </w:rPr>
            </w:pPr>
            <w:r>
              <w:rPr>
                <w:b/>
              </w:rPr>
              <w:t>4. Ci sono bambini BES?</w:t>
            </w:r>
          </w:p>
        </w:tc>
        <w:tc>
          <w:tcPr>
            <w:tcW w:w="56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C09FFAA" w14:textId="77777777" w:rsidR="002F2EFA" w:rsidRPr="00B85BE0" w:rsidRDefault="002F2EFA" w:rsidP="00B85BE0">
            <w:pPr>
              <w:tabs>
                <w:tab w:val="center" w:pos="395"/>
                <w:tab w:val="center" w:pos="5878"/>
                <w:tab w:val="right" w:pos="9818"/>
              </w:tabs>
              <w:spacing w:after="221" w:line="259" w:lineRule="auto"/>
              <w:ind w:left="0" w:right="10" w:firstLine="0"/>
              <w:rPr>
                <w:bCs/>
              </w:rPr>
            </w:pPr>
          </w:p>
        </w:tc>
      </w:tr>
      <w:tr w:rsidR="002F2EFA" w:rsidRPr="002F2EFA" w14:paraId="5D3B6547" w14:textId="77777777" w:rsidTr="00B85BE0">
        <w:trPr>
          <w:trHeight w:val="23"/>
          <w:jc w:val="center"/>
        </w:trPr>
        <w:tc>
          <w:tcPr>
            <w:tcW w:w="3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81E60CE" w14:textId="307B6593" w:rsidR="002F2EFA" w:rsidRPr="002F2EFA" w:rsidRDefault="003E0D19" w:rsidP="00B85BE0">
            <w:pPr>
              <w:tabs>
                <w:tab w:val="center" w:pos="395"/>
                <w:tab w:val="center" w:pos="5878"/>
                <w:tab w:val="right" w:pos="9818"/>
              </w:tabs>
              <w:spacing w:after="221" w:line="259" w:lineRule="auto"/>
              <w:ind w:left="0" w:right="10" w:firstLine="0"/>
              <w:rPr>
                <w:b/>
              </w:rPr>
            </w:pPr>
            <w:r>
              <w:rPr>
                <w:b/>
              </w:rPr>
              <w:t>5</w:t>
            </w:r>
            <w:r w:rsidR="002F2EFA" w:rsidRPr="002F2EFA">
              <w:rPr>
                <w:b/>
              </w:rPr>
              <w:t xml:space="preserve">. Come è formato </w:t>
            </w:r>
            <w:proofErr w:type="gramStart"/>
            <w:r w:rsidR="002F2EFA" w:rsidRPr="002F2EFA">
              <w:rPr>
                <w:b/>
              </w:rPr>
              <w:t>il team</w:t>
            </w:r>
            <w:r w:rsidR="007D4AAC">
              <w:rPr>
                <w:b/>
              </w:rPr>
              <w:t xml:space="preserve"> </w:t>
            </w:r>
            <w:r w:rsidR="002F2EFA" w:rsidRPr="002F2EFA">
              <w:rPr>
                <w:b/>
              </w:rPr>
              <w:t>docente</w:t>
            </w:r>
            <w:proofErr w:type="gramEnd"/>
            <w:r w:rsidR="002F2EFA" w:rsidRPr="002F2EFA">
              <w:rPr>
                <w:b/>
              </w:rPr>
              <w:t xml:space="preserve">? </w:t>
            </w:r>
          </w:p>
        </w:tc>
        <w:tc>
          <w:tcPr>
            <w:tcW w:w="56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0746B0C" w14:textId="05597575" w:rsidR="002F2EFA" w:rsidRPr="00B85BE0" w:rsidRDefault="002F2EFA" w:rsidP="00B85BE0">
            <w:pPr>
              <w:tabs>
                <w:tab w:val="center" w:pos="395"/>
                <w:tab w:val="center" w:pos="5878"/>
                <w:tab w:val="right" w:pos="9818"/>
              </w:tabs>
              <w:spacing w:after="221" w:line="259" w:lineRule="auto"/>
              <w:ind w:left="0" w:right="10" w:firstLine="0"/>
              <w:rPr>
                <w:bCs/>
              </w:rPr>
            </w:pPr>
          </w:p>
        </w:tc>
      </w:tr>
      <w:tr w:rsidR="002F2EFA" w:rsidRPr="002F2EFA" w14:paraId="30BD2F25" w14:textId="77777777" w:rsidTr="00B85BE0">
        <w:trPr>
          <w:trHeight w:val="23"/>
          <w:jc w:val="center"/>
        </w:trPr>
        <w:tc>
          <w:tcPr>
            <w:tcW w:w="3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59C7937E" w14:textId="7DD53EAE" w:rsidR="002F2EFA" w:rsidRPr="002F2EFA" w:rsidRDefault="002F2EFA" w:rsidP="00B85BE0">
            <w:pPr>
              <w:tabs>
                <w:tab w:val="center" w:pos="395"/>
                <w:tab w:val="center" w:pos="5878"/>
                <w:tab w:val="right" w:pos="9818"/>
              </w:tabs>
              <w:spacing w:after="221" w:line="259" w:lineRule="auto"/>
              <w:ind w:left="0" w:right="10" w:firstLine="0"/>
              <w:rPr>
                <w:b/>
              </w:rPr>
            </w:pPr>
            <w:r w:rsidRPr="002F2EFA">
              <w:rPr>
                <w:b/>
              </w:rPr>
              <w:t>6. Come è articolato l’orario</w:t>
            </w:r>
            <w:r w:rsidR="007D4AAC">
              <w:rPr>
                <w:b/>
              </w:rPr>
              <w:t xml:space="preserve"> </w:t>
            </w:r>
            <w:r w:rsidRPr="002F2EFA">
              <w:rPr>
                <w:b/>
              </w:rPr>
              <w:t xml:space="preserve">settimanale? </w:t>
            </w:r>
          </w:p>
        </w:tc>
        <w:tc>
          <w:tcPr>
            <w:tcW w:w="56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8723737" w14:textId="7D11C965" w:rsidR="002F2EFA" w:rsidRPr="00B85BE0" w:rsidRDefault="002F2EFA" w:rsidP="00B85BE0">
            <w:pPr>
              <w:tabs>
                <w:tab w:val="center" w:pos="395"/>
                <w:tab w:val="center" w:pos="5878"/>
                <w:tab w:val="right" w:pos="9818"/>
              </w:tabs>
              <w:spacing w:after="221" w:line="259" w:lineRule="auto"/>
              <w:ind w:left="0" w:right="10" w:firstLine="0"/>
              <w:rPr>
                <w:bCs/>
              </w:rPr>
            </w:pPr>
          </w:p>
        </w:tc>
      </w:tr>
      <w:tr w:rsidR="002F2EFA" w:rsidRPr="002F2EFA" w14:paraId="3A012BA0" w14:textId="77777777" w:rsidTr="00B85BE0">
        <w:trPr>
          <w:trHeight w:val="23"/>
          <w:jc w:val="center"/>
        </w:trPr>
        <w:tc>
          <w:tcPr>
            <w:tcW w:w="3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29D3B86E" w14:textId="296D869C" w:rsidR="002F2EFA" w:rsidRPr="002F2EFA" w:rsidRDefault="002F2EFA" w:rsidP="00B85BE0">
            <w:pPr>
              <w:tabs>
                <w:tab w:val="center" w:pos="395"/>
                <w:tab w:val="center" w:pos="5878"/>
                <w:tab w:val="right" w:pos="9818"/>
              </w:tabs>
              <w:spacing w:after="221" w:line="259" w:lineRule="auto"/>
              <w:ind w:left="0" w:right="10" w:firstLine="0"/>
              <w:rPr>
                <w:b/>
              </w:rPr>
            </w:pPr>
            <w:r w:rsidRPr="002F2EFA">
              <w:rPr>
                <w:b/>
              </w:rPr>
              <w:t>7. Altre informazioni ritenute</w:t>
            </w:r>
            <w:r w:rsidR="007D4AAC">
              <w:rPr>
                <w:b/>
              </w:rPr>
              <w:t xml:space="preserve"> </w:t>
            </w:r>
            <w:r w:rsidRPr="002F2EFA">
              <w:rPr>
                <w:b/>
              </w:rPr>
              <w:t xml:space="preserve">utili. </w:t>
            </w:r>
          </w:p>
        </w:tc>
        <w:tc>
          <w:tcPr>
            <w:tcW w:w="56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A571659" w14:textId="69DB4FE0" w:rsidR="002F2EFA" w:rsidRPr="00B85BE0" w:rsidRDefault="002F2EFA" w:rsidP="00B85BE0">
            <w:pPr>
              <w:tabs>
                <w:tab w:val="center" w:pos="395"/>
                <w:tab w:val="center" w:pos="5878"/>
                <w:tab w:val="right" w:pos="9818"/>
              </w:tabs>
              <w:spacing w:after="221" w:line="259" w:lineRule="auto"/>
              <w:ind w:left="0" w:right="10" w:firstLine="0"/>
              <w:rPr>
                <w:bCs/>
              </w:rPr>
            </w:pPr>
          </w:p>
        </w:tc>
      </w:tr>
    </w:tbl>
    <w:p w14:paraId="347A3CCA" w14:textId="3BEDFBDC" w:rsidR="00B85BE0" w:rsidRPr="00B85BE0" w:rsidRDefault="00B85BE0" w:rsidP="00B85BE0">
      <w:pPr>
        <w:tabs>
          <w:tab w:val="center" w:pos="395"/>
          <w:tab w:val="center" w:pos="5878"/>
          <w:tab w:val="right" w:pos="9818"/>
        </w:tabs>
        <w:spacing w:after="221" w:line="259" w:lineRule="auto"/>
        <w:ind w:left="0" w:right="10" w:firstLine="0"/>
        <w:rPr>
          <w:bCs/>
        </w:rPr>
      </w:pPr>
    </w:p>
    <w:p w14:paraId="33E3F91F" w14:textId="77777777" w:rsidR="00B85BE0" w:rsidRPr="00B85BE0" w:rsidRDefault="00B85BE0" w:rsidP="00B85BE0">
      <w:pPr>
        <w:spacing w:after="160" w:line="278" w:lineRule="auto"/>
        <w:ind w:left="0" w:right="0" w:firstLine="0"/>
        <w:rPr>
          <w:bCs/>
        </w:rPr>
      </w:pPr>
      <w:r w:rsidRPr="00B85BE0">
        <w:rPr>
          <w:bCs/>
        </w:rPr>
        <w:br w:type="page"/>
      </w:r>
    </w:p>
    <w:p w14:paraId="03679A9B" w14:textId="57919342" w:rsidR="007D4AAC" w:rsidRDefault="007D4AAC" w:rsidP="00400163">
      <w:pPr>
        <w:shd w:val="clear" w:color="auto" w:fill="D0CECE" w:themeFill="background2" w:themeFillShade="E6"/>
        <w:tabs>
          <w:tab w:val="center" w:pos="395"/>
          <w:tab w:val="center" w:pos="5878"/>
          <w:tab w:val="right" w:pos="9818"/>
        </w:tabs>
        <w:spacing w:after="221" w:line="259" w:lineRule="auto"/>
        <w:ind w:left="0" w:right="10" w:firstLine="0"/>
        <w:jc w:val="center"/>
        <w:rPr>
          <w:b/>
        </w:rPr>
      </w:pPr>
      <w:r>
        <w:rPr>
          <w:b/>
        </w:rPr>
        <w:lastRenderedPageBreak/>
        <w:t>1.2 - L’OSSERVAZIONE NELLA SCUOLA</w:t>
      </w:r>
      <w:r w:rsidR="00B85BE0">
        <w:rPr>
          <w:b/>
        </w:rPr>
        <w:t xml:space="preserve"> </w:t>
      </w:r>
      <w:r>
        <w:rPr>
          <w:b/>
        </w:rPr>
        <w:t>PRIMARIA</w:t>
      </w:r>
    </w:p>
    <w:p w14:paraId="186C9D03" w14:textId="6E8AA2B9" w:rsidR="00741AA8" w:rsidRDefault="007D4AAC" w:rsidP="00400163">
      <w:pPr>
        <w:spacing w:after="226"/>
        <w:ind w:left="0" w:right="10" w:firstLine="0"/>
        <w:jc w:val="center"/>
        <w:rPr>
          <w:b/>
        </w:rPr>
      </w:pPr>
      <w:r>
        <w:rPr>
          <w:b/>
        </w:rPr>
        <w:t>PROTOCOLLO OSSERVATIVO</w:t>
      </w:r>
    </w:p>
    <w:p w14:paraId="3F21DC04" w14:textId="505102C0" w:rsidR="00DB2DB8" w:rsidRDefault="00DB2DB8" w:rsidP="00400163">
      <w:pPr>
        <w:ind w:left="0" w:right="10" w:firstLine="0"/>
      </w:pPr>
      <w:r w:rsidRPr="003E0D19">
        <w:rPr>
          <w:i/>
        </w:rPr>
        <w:t>STILE PROFESSIONALE DEL TUTOR ACCOGLIENT</w:t>
      </w:r>
      <w:r w:rsidRPr="003E0D19">
        <w:t xml:space="preserve">E </w:t>
      </w:r>
      <w:r w:rsidRPr="00B85BE0">
        <w:rPr>
          <w:i/>
          <w:iCs/>
        </w:rPr>
        <w:t>E RICADUTE POSITIVE SUL CLIMA DI SEZIONE</w:t>
      </w:r>
      <w:r w:rsidRPr="003E0D19">
        <w:t xml:space="preserve"> </w:t>
      </w:r>
    </w:p>
    <w:p w14:paraId="1A67EE23" w14:textId="77777777" w:rsidR="00B85BE0" w:rsidRPr="00B85BE0" w:rsidRDefault="00B85BE0" w:rsidP="00B85BE0">
      <w:pPr>
        <w:spacing w:line="240" w:lineRule="auto"/>
        <w:ind w:left="0" w:right="11" w:firstLine="0"/>
        <w:rPr>
          <w:bCs/>
          <w:iCs/>
        </w:rPr>
      </w:pPr>
    </w:p>
    <w:p w14:paraId="0480558E" w14:textId="3CC2DB68" w:rsidR="00DB2DB8" w:rsidRPr="003E0D19" w:rsidRDefault="00DB2DB8" w:rsidP="00400163">
      <w:pPr>
        <w:spacing w:after="226"/>
        <w:ind w:left="0" w:right="10" w:firstLine="0"/>
        <w:jc w:val="left"/>
        <w:rPr>
          <w:b/>
          <w:i/>
        </w:rPr>
      </w:pPr>
      <w:r w:rsidRPr="003E0D19">
        <w:rPr>
          <w:b/>
          <w:i/>
        </w:rPr>
        <w:t>Consegna</w:t>
      </w:r>
    </w:p>
    <w:p w14:paraId="4A5EDE3C" w14:textId="2794DAC5" w:rsidR="00DB2DB8" w:rsidRPr="00B85BE0" w:rsidRDefault="00DB2DB8" w:rsidP="00B85BE0">
      <w:pPr>
        <w:pStyle w:val="Paragrafoelenco"/>
        <w:numPr>
          <w:ilvl w:val="0"/>
          <w:numId w:val="10"/>
        </w:numPr>
        <w:spacing w:line="240" w:lineRule="auto"/>
        <w:ind w:left="714" w:right="11" w:hanging="357"/>
        <w:rPr>
          <w:b/>
        </w:rPr>
      </w:pPr>
      <w:r w:rsidRPr="00B85BE0">
        <w:rPr>
          <w:b/>
        </w:rPr>
        <w:t xml:space="preserve">Individuazione dei </w:t>
      </w:r>
      <w:r w:rsidRPr="00B85BE0">
        <w:rPr>
          <w:b/>
          <w:i/>
        </w:rPr>
        <w:t xml:space="preserve">comportamenti maggiormente ricorrenti </w:t>
      </w:r>
      <w:r w:rsidRPr="00B85BE0">
        <w:rPr>
          <w:b/>
        </w:rPr>
        <w:t xml:space="preserve">durante l’osservazione dell’attività (compilazione della </w:t>
      </w:r>
      <w:r w:rsidRPr="00B85BE0">
        <w:rPr>
          <w:b/>
          <w:i/>
        </w:rPr>
        <w:t xml:space="preserve">griglia </w:t>
      </w:r>
      <w:r w:rsidRPr="00B85BE0">
        <w:rPr>
          <w:b/>
        </w:rPr>
        <w:t>sottostante, apponendo X)</w:t>
      </w:r>
    </w:p>
    <w:p w14:paraId="4EE36401" w14:textId="0C8B54F5" w:rsidR="00DB2DB8" w:rsidRDefault="00DB2DB8" w:rsidP="00B85BE0">
      <w:pPr>
        <w:pStyle w:val="Paragrafoelenco"/>
        <w:numPr>
          <w:ilvl w:val="0"/>
          <w:numId w:val="10"/>
        </w:numPr>
        <w:spacing w:line="240" w:lineRule="auto"/>
        <w:ind w:left="714" w:right="11" w:hanging="357"/>
      </w:pPr>
      <w:r w:rsidRPr="00B85BE0">
        <w:rPr>
          <w:b/>
        </w:rPr>
        <w:t>Riflessione a margine dell’osservazione.</w:t>
      </w:r>
    </w:p>
    <w:tbl>
      <w:tblPr>
        <w:tblStyle w:val="TableGrid"/>
        <w:tblpPr w:vertAnchor="page" w:horzAnchor="page" w:tblpXSpec="center" w:tblpY="5415"/>
        <w:tblOverlap w:val="never"/>
        <w:tblW w:w="9364" w:type="dxa"/>
        <w:tblInd w:w="0" w:type="dxa"/>
        <w:tblCellMar>
          <w:top w:w="55" w:type="dxa"/>
          <w:left w:w="8" w:type="dxa"/>
        </w:tblCellMar>
        <w:tblLook w:val="04A0" w:firstRow="1" w:lastRow="0" w:firstColumn="1" w:lastColumn="0" w:noHBand="0" w:noVBand="1"/>
      </w:tblPr>
      <w:tblGrid>
        <w:gridCol w:w="8558"/>
        <w:gridCol w:w="806"/>
      </w:tblGrid>
      <w:tr w:rsidR="00DB2DB8" w14:paraId="56CBB311" w14:textId="77777777" w:rsidTr="001B29E0">
        <w:trPr>
          <w:trHeight w:val="328"/>
        </w:trPr>
        <w:tc>
          <w:tcPr>
            <w:tcW w:w="936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D7DA" w14:textId="075F34FD" w:rsidR="00DB2DB8" w:rsidRDefault="00DB2DB8" w:rsidP="00B85BE0">
            <w:pPr>
              <w:spacing w:line="259" w:lineRule="auto"/>
              <w:ind w:left="0" w:right="10" w:firstLine="0"/>
            </w:pPr>
            <w:r>
              <w:rPr>
                <w:b/>
                <w:i/>
              </w:rPr>
              <w:t>Comportamenti professionali agiti dall’insegnante e osservati in forma ricorrente</w:t>
            </w:r>
          </w:p>
        </w:tc>
      </w:tr>
      <w:tr w:rsidR="00DB2DB8" w14:paraId="3650F748" w14:textId="77777777" w:rsidTr="001B29E0">
        <w:trPr>
          <w:trHeight w:val="330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16A17" w14:textId="146C251B" w:rsidR="00DB2DB8" w:rsidRDefault="00DB2DB8" w:rsidP="00B85BE0">
            <w:pPr>
              <w:spacing w:line="259" w:lineRule="auto"/>
              <w:ind w:left="0" w:right="10" w:firstLine="0"/>
            </w:pPr>
            <w:r>
              <w:t>Cura con particolare attenzione il momento dell’accoglienza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FE92B" w14:textId="13D82D84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0700A05C" w14:textId="77777777" w:rsidTr="001B29E0">
        <w:trPr>
          <w:trHeight w:val="345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B44C5" w14:textId="6756D6F9" w:rsidR="00DB2DB8" w:rsidRDefault="00DB2DB8" w:rsidP="00B85BE0">
            <w:pPr>
              <w:spacing w:line="259" w:lineRule="auto"/>
              <w:ind w:left="0" w:right="10" w:firstLine="0"/>
            </w:pPr>
            <w:r>
              <w:t>Gestisce in modo positivo la difficoltà di distacco dalle figure genitoriali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1B93" w14:textId="09820D3D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72C8B1D2" w14:textId="77777777" w:rsidTr="001B29E0">
        <w:trPr>
          <w:trHeight w:val="330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4A79D" w14:textId="5D429D86" w:rsidR="00DB2DB8" w:rsidRDefault="00DB2DB8" w:rsidP="00B85BE0">
            <w:pPr>
              <w:spacing w:line="259" w:lineRule="auto"/>
              <w:ind w:left="0" w:right="10" w:firstLine="0"/>
            </w:pPr>
            <w:r>
              <w:t>Motiva i bambini all’apprendimento, a partire dai loro bisogni e interessi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F02BC" w14:textId="5FA1F8A4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75205D6C" w14:textId="77777777" w:rsidTr="001B29E0">
        <w:trPr>
          <w:trHeight w:val="340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AC917" w14:textId="63CC990C" w:rsidR="00DB2DB8" w:rsidRDefault="00DB2DB8" w:rsidP="00B85BE0">
            <w:pPr>
              <w:spacing w:line="259" w:lineRule="auto"/>
              <w:ind w:left="0" w:right="10" w:firstLine="0"/>
            </w:pPr>
            <w:r>
              <w:t>Crea un ambiente sereno e propositivo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13E4F" w14:textId="3B1849A9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426E6942" w14:textId="77777777" w:rsidTr="001B29E0">
        <w:trPr>
          <w:trHeight w:val="325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FAD5" w14:textId="2DCEAC3E" w:rsidR="00DB2DB8" w:rsidRDefault="00DB2DB8" w:rsidP="00B85BE0">
            <w:pPr>
              <w:spacing w:line="259" w:lineRule="auto"/>
              <w:ind w:left="0" w:right="10" w:firstLine="0"/>
            </w:pPr>
            <w:r>
              <w:t>Fa appello all’emotività/affettività delle bambine e dei bambini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FAE4D" w14:textId="6CB283D0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37C5B945" w14:textId="77777777" w:rsidTr="001B29E0">
        <w:trPr>
          <w:trHeight w:val="330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E60A" w14:textId="1777B2BC" w:rsidR="00DB2DB8" w:rsidRDefault="00DB2DB8" w:rsidP="00B85BE0">
            <w:pPr>
              <w:spacing w:line="259" w:lineRule="auto"/>
              <w:ind w:left="0" w:right="10" w:firstLine="0"/>
            </w:pPr>
            <w:r>
              <w:t>Governa adeguatamente le difficoltà emotive quando si presentano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DD809" w14:textId="661086A0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2222A979" w14:textId="77777777" w:rsidTr="001B29E0">
        <w:trPr>
          <w:trHeight w:val="330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16A67" w14:textId="23098809" w:rsidR="00DB2DB8" w:rsidRDefault="00DB2DB8" w:rsidP="00B85BE0">
            <w:pPr>
              <w:spacing w:line="259" w:lineRule="auto"/>
              <w:ind w:left="0" w:right="10" w:firstLine="0"/>
            </w:pPr>
            <w:r>
              <w:t>Promuove l’autostima e il riconoscimento del sé, le competenze di cittadinanza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BF32" w14:textId="3FB487ED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4D055B2C" w14:textId="77777777" w:rsidTr="001B29E0">
        <w:trPr>
          <w:trHeight w:val="330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C454D" w14:textId="0BCF73F4" w:rsidR="00DB2DB8" w:rsidRDefault="00DB2DB8" w:rsidP="00B85BE0">
            <w:pPr>
              <w:spacing w:line="259" w:lineRule="auto"/>
              <w:ind w:left="0" w:right="10" w:firstLine="0"/>
            </w:pPr>
            <w:r>
              <w:t>Presenta e condivide gli obiettivi di apprendimento e le attività didattiche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B533F" w14:textId="30A01DDA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2BB57734" w14:textId="77777777" w:rsidTr="001B29E0">
        <w:trPr>
          <w:trHeight w:val="330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7852B" w14:textId="09A5EF3E" w:rsidR="00DB2DB8" w:rsidRDefault="00DB2DB8" w:rsidP="00B85BE0">
            <w:pPr>
              <w:spacing w:line="259" w:lineRule="auto"/>
              <w:ind w:left="0" w:right="10" w:firstLine="0"/>
            </w:pPr>
            <w:r>
              <w:t>Eroga informazioni e spiegazioni adeguate prima dello svolgimento di un’attività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A8D3" w14:textId="3DD7D618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33FE54FE" w14:textId="77777777" w:rsidTr="001B29E0">
        <w:trPr>
          <w:trHeight w:val="330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AC37B" w14:textId="1C3D35E1" w:rsidR="00DB2DB8" w:rsidRDefault="00DB2DB8" w:rsidP="00B85BE0">
            <w:pPr>
              <w:spacing w:line="259" w:lineRule="auto"/>
              <w:ind w:left="0" w:right="10" w:firstLine="0"/>
            </w:pPr>
            <w:r>
              <w:t>Effettua osservazioni dirette e sistematiche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2B5D" w14:textId="7348C670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77A83199" w14:textId="77777777" w:rsidTr="001B29E0">
        <w:trPr>
          <w:trHeight w:val="325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F75AE" w14:textId="49F19E63" w:rsidR="00DB2DB8" w:rsidRDefault="00DB2DB8" w:rsidP="00B85BE0">
            <w:pPr>
              <w:spacing w:line="259" w:lineRule="auto"/>
              <w:ind w:left="0" w:right="10" w:firstLine="0"/>
            </w:pPr>
            <w:r>
              <w:t>Promuove lo sviluppo di abilità, conoscenze e competenze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7325" w14:textId="555624CA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58937746" w14:textId="77777777" w:rsidTr="001B29E0">
        <w:trPr>
          <w:trHeight w:val="333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83AEA6" w14:textId="64CE37A4" w:rsidR="00DB2DB8" w:rsidRDefault="00DB2DB8" w:rsidP="00B85BE0">
            <w:pPr>
              <w:spacing w:line="259" w:lineRule="auto"/>
              <w:ind w:left="0" w:right="10" w:firstLine="0"/>
            </w:pPr>
            <w:r>
              <w:t>Valorizza le diversità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CFD7B7" w14:textId="56397BBF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0A03FD9E" w14:textId="77777777" w:rsidTr="001B29E0">
        <w:trPr>
          <w:trHeight w:val="328"/>
        </w:trPr>
        <w:tc>
          <w:tcPr>
            <w:tcW w:w="85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39292" w14:textId="764D412D" w:rsidR="00DB2DB8" w:rsidRDefault="00DB2DB8" w:rsidP="00B85BE0">
            <w:pPr>
              <w:spacing w:line="259" w:lineRule="auto"/>
              <w:ind w:left="0" w:right="10" w:firstLine="0"/>
            </w:pPr>
            <w:r>
              <w:t>Utilizza modalità di apprendimento di tipo ludico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AB239" w14:textId="0CCA3FAE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57A41682" w14:textId="77777777" w:rsidTr="001B29E0">
        <w:trPr>
          <w:trHeight w:val="646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53FC2" w14:textId="45F9B214" w:rsidR="00DB2DB8" w:rsidRDefault="00DB2DB8" w:rsidP="00B85BE0">
            <w:pPr>
              <w:spacing w:line="259" w:lineRule="auto"/>
              <w:ind w:left="0" w:right="10" w:firstLine="0"/>
            </w:pPr>
            <w:r>
              <w:t>Stimola la curiosità, incoraggia l’esplorazione, la scoperta, l’autonomia, la motivazione ad apprendere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BD981" w14:textId="17318821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450164CB" w14:textId="77777777" w:rsidTr="001B29E0">
        <w:trPr>
          <w:trHeight w:val="650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061C0" w14:textId="62400BD0" w:rsidR="00DB2DB8" w:rsidRDefault="00DB2DB8" w:rsidP="00B85BE0">
            <w:pPr>
              <w:spacing w:line="259" w:lineRule="auto"/>
              <w:ind w:left="0" w:right="10" w:firstLine="0"/>
            </w:pPr>
            <w:r>
              <w:t>Variano le attività in rapporto alle diverse</w:t>
            </w:r>
            <w:r>
              <w:rPr>
                <w:i/>
              </w:rPr>
              <w:t xml:space="preserve"> </w:t>
            </w:r>
            <w:r w:rsidRPr="003E0D19">
              <w:rPr>
                <w:i/>
                <w:color w:val="auto"/>
              </w:rPr>
              <w:t>discipline</w:t>
            </w:r>
            <w:r>
              <w:rPr>
                <w:i/>
              </w:rPr>
              <w:t xml:space="preserve"> </w:t>
            </w:r>
            <w:r>
              <w:t>e si adottano procedure di tipo laboratoriale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2EB80" w14:textId="4E1222BF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18829168" w14:textId="77777777" w:rsidTr="001B29E0">
        <w:trPr>
          <w:trHeight w:val="330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48AAC" w14:textId="28CBE0B7" w:rsidR="00DB2DB8" w:rsidRDefault="00DB2DB8" w:rsidP="00B85BE0">
            <w:pPr>
              <w:spacing w:line="259" w:lineRule="auto"/>
              <w:ind w:left="0" w:right="10" w:firstLine="0"/>
            </w:pPr>
            <w:r>
              <w:t xml:space="preserve">Gestisce gli spazi e gli arredi della </w:t>
            </w:r>
            <w:r w:rsidRPr="003E0D19">
              <w:rPr>
                <w:color w:val="auto"/>
              </w:rPr>
              <w:t>classe</w:t>
            </w:r>
            <w:r>
              <w:t xml:space="preserve"> in rapporto alle diverse attività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8DAE7" w14:textId="30789277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385E4A7E" w14:textId="77777777" w:rsidTr="001B29E0">
        <w:trPr>
          <w:trHeight w:val="325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1132D" w14:textId="1C97ABBC" w:rsidR="00DB2DB8" w:rsidRDefault="00DB2DB8" w:rsidP="00B85BE0">
            <w:pPr>
              <w:spacing w:line="259" w:lineRule="auto"/>
              <w:ind w:left="0" w:right="10" w:firstLine="0"/>
            </w:pPr>
            <w:r>
              <w:t>Valorizza l’impegno collaborativo tra pari e il lavoro dei singoli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9A1BA" w14:textId="01A4103C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313BB3E2" w14:textId="77777777" w:rsidTr="001B29E0">
        <w:trPr>
          <w:trHeight w:val="330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893C" w14:textId="0E0F8579" w:rsidR="00DB2DB8" w:rsidRDefault="00DB2DB8" w:rsidP="00B85BE0">
            <w:pPr>
              <w:spacing w:line="259" w:lineRule="auto"/>
              <w:ind w:left="0" w:right="10" w:firstLine="0"/>
            </w:pPr>
            <w:r>
              <w:t>Riconosce e valorizza i talenti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984E2" w14:textId="048024DD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4BE814CD" w14:textId="77777777" w:rsidTr="001B29E0">
        <w:trPr>
          <w:trHeight w:val="330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C083" w14:textId="4312F037" w:rsidR="00DB2DB8" w:rsidRDefault="00DB2DB8" w:rsidP="00B85BE0">
            <w:pPr>
              <w:spacing w:line="259" w:lineRule="auto"/>
              <w:ind w:left="0" w:right="10" w:firstLine="0"/>
            </w:pPr>
            <w:r>
              <w:t>Guida e supporta i bambini in difficoltà o con bisogni speciali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5282" w14:textId="48963978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4D273327" w14:textId="77777777" w:rsidTr="001B29E0">
        <w:trPr>
          <w:trHeight w:val="325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2D291" w14:textId="46279DB0" w:rsidR="00DB2DB8" w:rsidRDefault="00DB2DB8" w:rsidP="00B85BE0">
            <w:pPr>
              <w:spacing w:line="259" w:lineRule="auto"/>
              <w:ind w:left="0" w:right="10" w:firstLine="0"/>
            </w:pPr>
            <w:r>
              <w:t>Evidenzia ottimismo e rassicura di fronte alle difficoltà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D333" w14:textId="78D954C2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00760BD3" w14:textId="77777777" w:rsidTr="001B29E0">
        <w:trPr>
          <w:trHeight w:val="330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24105" w14:textId="44957EED" w:rsidR="00DB2DB8" w:rsidRDefault="00DB2DB8" w:rsidP="00B85BE0">
            <w:pPr>
              <w:spacing w:line="259" w:lineRule="auto"/>
              <w:ind w:left="0" w:right="10" w:firstLine="0"/>
            </w:pPr>
            <w:r>
              <w:t>Modifica la richiesta rivelatasi complessa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5658F" w14:textId="36332C08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4F0E8683" w14:textId="77777777" w:rsidTr="001B29E0">
        <w:trPr>
          <w:trHeight w:val="330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4E35" w14:textId="642CF1E4" w:rsidR="00DB2DB8" w:rsidRDefault="00DB2DB8" w:rsidP="00B85BE0">
            <w:pPr>
              <w:spacing w:line="259" w:lineRule="auto"/>
              <w:ind w:left="0" w:right="10" w:firstLine="0"/>
            </w:pPr>
            <w:r>
              <w:t>Utilizza le idee e i contributi spontanei dei bambini e delle bambine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515B4" w14:textId="2B48A081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61A10A4D" w14:textId="77777777" w:rsidTr="001B29E0">
        <w:trPr>
          <w:trHeight w:val="330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B2D8C" w14:textId="1C424530" w:rsidR="00DB2DB8" w:rsidRDefault="00DB2DB8" w:rsidP="00B85BE0">
            <w:pPr>
              <w:spacing w:line="259" w:lineRule="auto"/>
              <w:ind w:left="0" w:right="10" w:firstLine="0"/>
            </w:pPr>
            <w:r>
              <w:lastRenderedPageBreak/>
              <w:t>Sostiene la riflessione sull’azione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F4B86" w14:textId="3565117D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5C66C7F9" w14:textId="77777777" w:rsidTr="001B29E0">
        <w:trPr>
          <w:trHeight w:val="330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15C5" w14:textId="015CB418" w:rsidR="00DB2DB8" w:rsidRDefault="00DB2DB8" w:rsidP="00B85BE0">
            <w:pPr>
              <w:spacing w:line="259" w:lineRule="auto"/>
              <w:ind w:left="0" w:right="10" w:firstLine="0"/>
            </w:pPr>
            <w:r>
              <w:t>Stimola stili divergenti e il pensiero creativo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112B1" w14:textId="5C759B5D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56D911EA" w14:textId="77777777" w:rsidTr="001B29E0">
        <w:trPr>
          <w:trHeight w:val="330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273B8" w14:textId="26D623CB" w:rsidR="00DB2DB8" w:rsidRDefault="00DB2DB8" w:rsidP="00B85BE0">
            <w:pPr>
              <w:spacing w:line="259" w:lineRule="auto"/>
              <w:ind w:left="0" w:right="10" w:firstLine="0"/>
            </w:pPr>
            <w:r>
              <w:t>Gestisce adeguatamente i tempi delle attività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E58FF" w14:textId="0027DBFF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6B272F87" w14:textId="77777777" w:rsidTr="001B29E0">
        <w:trPr>
          <w:trHeight w:val="325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131B2" w14:textId="142F706C" w:rsidR="00DB2DB8" w:rsidRDefault="00DB2DB8" w:rsidP="00B85BE0">
            <w:pPr>
              <w:spacing w:line="259" w:lineRule="auto"/>
              <w:ind w:left="0" w:right="10" w:firstLine="0"/>
            </w:pPr>
            <w:r>
              <w:t>Fornisce indicazioni, istruzioni e mostra esempi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C64E3" w14:textId="7AF8AE35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31836F7E" w14:textId="77777777" w:rsidTr="001B29E0">
        <w:trPr>
          <w:trHeight w:val="330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750CB" w14:textId="314020B2" w:rsidR="00DB2DB8" w:rsidRDefault="00DB2DB8" w:rsidP="00B85BE0">
            <w:pPr>
              <w:spacing w:line="259" w:lineRule="auto"/>
              <w:ind w:left="0" w:right="10" w:firstLine="0"/>
            </w:pPr>
            <w:r>
              <w:t xml:space="preserve">Fa </w:t>
            </w:r>
            <w:r>
              <w:rPr>
                <w:i/>
              </w:rPr>
              <w:t>domande-stimolo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3543E" w14:textId="043318DF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02AD6385" w14:textId="77777777" w:rsidTr="001B29E0">
        <w:trPr>
          <w:trHeight w:val="331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0B9E" w14:textId="374DCC13" w:rsidR="00DB2DB8" w:rsidRDefault="00DB2DB8" w:rsidP="00B85BE0">
            <w:pPr>
              <w:spacing w:line="259" w:lineRule="auto"/>
              <w:ind w:left="0" w:right="10" w:firstLine="0"/>
            </w:pPr>
            <w:r>
              <w:t>Riformula e chiarisce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73E1" w14:textId="3E9ABD0F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24456B1A" w14:textId="77777777" w:rsidTr="001B29E0">
        <w:trPr>
          <w:trHeight w:val="330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FA48E" w14:textId="5153BF37" w:rsidR="00DB2DB8" w:rsidRDefault="00DB2DB8" w:rsidP="00B85BE0">
            <w:pPr>
              <w:spacing w:line="259" w:lineRule="auto"/>
              <w:ind w:left="0" w:right="10" w:firstLine="0"/>
            </w:pPr>
            <w:r>
              <w:t>Sostiene e rinforza le performance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8C11E" w14:textId="14DB87DC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  <w:tr w:rsidR="00DB2DB8" w14:paraId="61F6B37F" w14:textId="77777777" w:rsidTr="001B29E0">
        <w:trPr>
          <w:trHeight w:val="328"/>
        </w:trPr>
        <w:tc>
          <w:tcPr>
            <w:tcW w:w="85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2A77B3" w14:textId="44F7C575" w:rsidR="00DB2DB8" w:rsidRDefault="00DB2DB8" w:rsidP="00B85BE0">
            <w:pPr>
              <w:spacing w:line="259" w:lineRule="auto"/>
              <w:ind w:left="0" w:right="10" w:firstLine="0"/>
            </w:pPr>
            <w:r>
              <w:t>Stimola la partecipazione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63ECACB" w14:textId="705EFEBB" w:rsidR="00DB2DB8" w:rsidRDefault="00DB2DB8" w:rsidP="00B85BE0">
            <w:pPr>
              <w:spacing w:line="259" w:lineRule="auto"/>
              <w:ind w:left="0" w:right="10" w:firstLine="0"/>
              <w:jc w:val="center"/>
            </w:pPr>
          </w:p>
        </w:tc>
      </w:tr>
    </w:tbl>
    <w:tbl>
      <w:tblPr>
        <w:tblStyle w:val="TableGrid"/>
        <w:tblpPr w:leftFromText="141" w:rightFromText="141" w:vertAnchor="text" w:horzAnchor="margin" w:tblpXSpec="center" w:tblpY="78"/>
        <w:tblW w:w="9369" w:type="dxa"/>
        <w:tblInd w:w="0" w:type="dxa"/>
        <w:tblCellMar>
          <w:top w:w="55" w:type="dxa"/>
          <w:left w:w="8" w:type="dxa"/>
          <w:right w:w="78" w:type="dxa"/>
        </w:tblCellMar>
        <w:tblLook w:val="04A0" w:firstRow="1" w:lastRow="0" w:firstColumn="1" w:lastColumn="0" w:noHBand="0" w:noVBand="1"/>
      </w:tblPr>
      <w:tblGrid>
        <w:gridCol w:w="8559"/>
        <w:gridCol w:w="810"/>
      </w:tblGrid>
      <w:tr w:rsidR="001B29E0" w14:paraId="67425DAF" w14:textId="77777777" w:rsidTr="001B29E0">
        <w:trPr>
          <w:trHeight w:val="327"/>
        </w:trPr>
        <w:tc>
          <w:tcPr>
            <w:tcW w:w="8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082B15" w14:textId="77777777" w:rsidR="001B29E0" w:rsidRDefault="001B29E0" w:rsidP="001B29E0">
            <w:pPr>
              <w:spacing w:line="259" w:lineRule="auto"/>
              <w:ind w:left="0" w:right="10" w:firstLine="0"/>
            </w:pPr>
            <w:r>
              <w:t xml:space="preserve">Incentiva l’autonomia nella ricerca delle soluzioni ai problemi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85E5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B29E0" w14:paraId="2E3D05A3" w14:textId="77777777" w:rsidTr="001B29E0">
        <w:trPr>
          <w:trHeight w:val="651"/>
        </w:trPr>
        <w:tc>
          <w:tcPr>
            <w:tcW w:w="8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0E4F4" w14:textId="77777777" w:rsidR="001B29E0" w:rsidRDefault="001B29E0" w:rsidP="001B29E0">
            <w:pPr>
              <w:spacing w:line="259" w:lineRule="auto"/>
              <w:ind w:left="0" w:right="10" w:firstLine="0"/>
            </w:pPr>
            <w:r>
              <w:t xml:space="preserve">Affida incarichi e sostiene il senso di responsabilità personale e sociale, in rapporto all’età e ai livelli di autonomia personale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C5170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1B29E0" w14:paraId="5E6BA68C" w14:textId="77777777" w:rsidTr="001B29E0">
        <w:trPr>
          <w:trHeight w:val="330"/>
        </w:trPr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10C8" w14:textId="77777777" w:rsidR="001B29E0" w:rsidRDefault="001B29E0" w:rsidP="001B29E0">
            <w:pPr>
              <w:spacing w:line="259" w:lineRule="auto"/>
              <w:ind w:left="0" w:right="10" w:firstLine="0"/>
            </w:pPr>
            <w:r>
              <w:t xml:space="preserve">Negozia e richiede il rispetto di regole e di condotte </w:t>
            </w:r>
            <w:r>
              <w:rPr>
                <w:i/>
              </w:rPr>
              <w:t xml:space="preserve">prosociali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6CF4E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1B29E0" w14:paraId="7E23783D" w14:textId="77777777" w:rsidTr="001B29E0">
        <w:trPr>
          <w:trHeight w:val="330"/>
        </w:trPr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2013" w14:textId="77777777" w:rsidR="001B29E0" w:rsidRDefault="001B29E0" w:rsidP="001B29E0">
            <w:pPr>
              <w:spacing w:line="259" w:lineRule="auto"/>
              <w:ind w:left="0" w:right="10" w:firstLine="0"/>
            </w:pPr>
            <w:r>
              <w:t xml:space="preserve">Promuove la gestione positiva dei conflitti tra pari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6339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B29E0" w14:paraId="3C8316A6" w14:textId="77777777" w:rsidTr="001B29E0">
        <w:trPr>
          <w:trHeight w:val="330"/>
        </w:trPr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8CA27" w14:textId="77777777" w:rsidR="001B29E0" w:rsidRDefault="001B29E0" w:rsidP="001B29E0">
            <w:pPr>
              <w:spacing w:line="259" w:lineRule="auto"/>
              <w:ind w:left="0" w:right="10" w:firstLine="0"/>
            </w:pPr>
            <w:r>
              <w:t xml:space="preserve">Impiega nella relazione educativa linguaggi verbali/non verbali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FF5BC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B29E0" w14:paraId="6F6A6509" w14:textId="77777777" w:rsidTr="001B29E0">
        <w:trPr>
          <w:trHeight w:val="330"/>
        </w:trPr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8A0C5" w14:textId="77777777" w:rsidR="001B29E0" w:rsidRDefault="001B29E0" w:rsidP="001B29E0">
            <w:pPr>
              <w:spacing w:line="259" w:lineRule="auto"/>
              <w:ind w:left="0" w:right="10" w:firstLine="0"/>
            </w:pPr>
            <w:r>
              <w:t xml:space="preserve">Ha una comunicazione corporea accogliente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C5D77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B29E0" w14:paraId="3A2E1073" w14:textId="77777777" w:rsidTr="001B29E0">
        <w:trPr>
          <w:trHeight w:val="330"/>
        </w:trPr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2FD0F" w14:textId="77777777" w:rsidR="001B29E0" w:rsidRDefault="001B29E0" w:rsidP="001B29E0">
            <w:pPr>
              <w:spacing w:line="259" w:lineRule="auto"/>
              <w:ind w:left="0" w:right="10" w:firstLine="0"/>
            </w:pPr>
            <w:r>
              <w:t xml:space="preserve">Modula la voce per sollecitare curiosità e attenzione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30CC7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B29E0" w14:paraId="06178E8E" w14:textId="77777777" w:rsidTr="001B29E0">
        <w:trPr>
          <w:trHeight w:val="326"/>
        </w:trPr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9E3D2" w14:textId="77777777" w:rsidR="001B29E0" w:rsidRDefault="001B29E0" w:rsidP="001B29E0">
            <w:pPr>
              <w:spacing w:line="259" w:lineRule="auto"/>
              <w:ind w:left="0" w:right="10" w:firstLine="0"/>
            </w:pPr>
            <w:r>
              <w:t xml:space="preserve">Sottolinea le modalità per il raggiungimento del prodotto richiesto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5B32D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B29E0" w14:paraId="01634A87" w14:textId="77777777" w:rsidTr="001B29E0">
        <w:trPr>
          <w:trHeight w:val="330"/>
        </w:trPr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4A2D2" w14:textId="77777777" w:rsidR="001B29E0" w:rsidRDefault="001B29E0" w:rsidP="001B29E0">
            <w:pPr>
              <w:spacing w:line="259" w:lineRule="auto"/>
              <w:ind w:left="0" w:right="10" w:firstLine="0"/>
            </w:pPr>
            <w:r>
              <w:t xml:space="preserve">Lascia spazio al dialogo e al confronto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25D6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B29E0" w14:paraId="2D69FD1C" w14:textId="77777777" w:rsidTr="001B29E0">
        <w:trPr>
          <w:trHeight w:val="330"/>
        </w:trPr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D0F8" w14:textId="77777777" w:rsidR="001B29E0" w:rsidRDefault="001B29E0" w:rsidP="001B29E0">
            <w:pPr>
              <w:spacing w:line="259" w:lineRule="auto"/>
              <w:ind w:left="0" w:right="10" w:firstLine="0"/>
            </w:pPr>
            <w:r>
              <w:t xml:space="preserve">Fornisce istruzioni di metodo al gruppo e ai singoli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8F36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B29E0" w14:paraId="793C2C98" w14:textId="77777777" w:rsidTr="001B29E0">
        <w:trPr>
          <w:trHeight w:val="330"/>
        </w:trPr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FE3A0" w14:textId="77777777" w:rsidR="001B29E0" w:rsidRDefault="001B29E0" w:rsidP="001B29E0">
            <w:pPr>
              <w:spacing w:line="259" w:lineRule="auto"/>
              <w:ind w:left="0" w:right="10" w:firstLine="0"/>
            </w:pPr>
            <w:r>
              <w:t xml:space="preserve">Identifica i </w:t>
            </w:r>
            <w:r>
              <w:rPr>
                <w:i/>
              </w:rPr>
              <w:t xml:space="preserve">gap </w:t>
            </w:r>
            <w:r>
              <w:t xml:space="preserve">di apprendimento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C63C4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B29E0" w14:paraId="3F3D5A7D" w14:textId="77777777" w:rsidTr="001B29E0">
        <w:trPr>
          <w:trHeight w:val="330"/>
        </w:trPr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7AD9F" w14:textId="77777777" w:rsidR="001B29E0" w:rsidRDefault="001B29E0" w:rsidP="001B29E0">
            <w:pPr>
              <w:spacing w:line="259" w:lineRule="auto"/>
              <w:ind w:left="0" w:right="10" w:firstLine="0"/>
            </w:pPr>
            <w:r>
              <w:t>Ha una gestione positiva dell’</w:t>
            </w:r>
            <w:r>
              <w:rPr>
                <w:i/>
              </w:rPr>
              <w:t xml:space="preserve">errore </w:t>
            </w:r>
            <w:r>
              <w:t xml:space="preserve">e delle difficoltà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C5D8B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B29E0" w14:paraId="1134B358" w14:textId="77777777" w:rsidTr="001B29E0">
        <w:trPr>
          <w:trHeight w:val="330"/>
        </w:trPr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541B5" w14:textId="77777777" w:rsidR="001B29E0" w:rsidRDefault="001B29E0" w:rsidP="001B29E0">
            <w:pPr>
              <w:spacing w:after="326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RIFLESSIONI </w:t>
            </w:r>
          </w:p>
          <w:p w14:paraId="3D767D7E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</w:p>
          <w:p w14:paraId="05B92238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</w:p>
          <w:p w14:paraId="2A6270D9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</w:p>
          <w:p w14:paraId="1D8FF8A5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</w:p>
          <w:p w14:paraId="3742942E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</w:p>
          <w:p w14:paraId="103B7212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</w:p>
          <w:p w14:paraId="5393C958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</w:p>
          <w:p w14:paraId="67A026A2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</w:p>
          <w:p w14:paraId="05F703C0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</w:p>
          <w:p w14:paraId="705789A1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</w:p>
          <w:p w14:paraId="6947DE1F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</w:p>
          <w:p w14:paraId="05213630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</w:p>
          <w:p w14:paraId="66288AA1" w14:textId="77777777" w:rsidR="001B29E0" w:rsidRDefault="001B29E0" w:rsidP="001B29E0">
            <w:pPr>
              <w:spacing w:line="259" w:lineRule="auto"/>
              <w:ind w:left="0" w:right="10" w:firstLine="0"/>
              <w:jc w:val="left"/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B2F5C" w14:textId="77777777" w:rsidR="001B29E0" w:rsidRDefault="001B29E0" w:rsidP="001B29E0">
            <w:pPr>
              <w:spacing w:line="259" w:lineRule="auto"/>
              <w:ind w:left="0" w:right="10" w:firstLine="0"/>
              <w:jc w:val="left"/>
              <w:rPr>
                <w:sz w:val="22"/>
              </w:rPr>
            </w:pPr>
          </w:p>
        </w:tc>
      </w:tr>
    </w:tbl>
    <w:p w14:paraId="1307CB1E" w14:textId="77777777" w:rsidR="001B29E0" w:rsidRPr="006A49C4" w:rsidRDefault="001B29E0" w:rsidP="006A49C4">
      <w:pPr>
        <w:tabs>
          <w:tab w:val="left" w:pos="2208"/>
        </w:tabs>
        <w:spacing w:after="49" w:line="265" w:lineRule="auto"/>
        <w:ind w:left="0" w:right="10" w:firstLine="0"/>
        <w:rPr>
          <w:bCs/>
        </w:rPr>
      </w:pPr>
    </w:p>
    <w:p w14:paraId="26BACAEB" w14:textId="77777777" w:rsidR="001B29E0" w:rsidRPr="006A49C4" w:rsidRDefault="001B29E0" w:rsidP="006A49C4">
      <w:pPr>
        <w:spacing w:after="160" w:line="278" w:lineRule="auto"/>
        <w:ind w:left="0" w:right="0" w:firstLine="0"/>
        <w:rPr>
          <w:bCs/>
        </w:rPr>
      </w:pPr>
      <w:r w:rsidRPr="006A49C4">
        <w:rPr>
          <w:bCs/>
        </w:rPr>
        <w:br w:type="page"/>
      </w:r>
    </w:p>
    <w:p w14:paraId="68F2C6FC" w14:textId="2D07FE7D" w:rsidR="00741AA8" w:rsidRDefault="007D4AAC" w:rsidP="006A49C4">
      <w:pPr>
        <w:tabs>
          <w:tab w:val="left" w:pos="2208"/>
        </w:tabs>
        <w:spacing w:after="49" w:line="265" w:lineRule="auto"/>
        <w:ind w:left="0" w:right="10" w:firstLine="0"/>
        <w:jc w:val="center"/>
      </w:pPr>
      <w:r>
        <w:rPr>
          <w:b/>
        </w:rPr>
        <w:lastRenderedPageBreak/>
        <w:t xml:space="preserve">PROTOCOLLI OSSERVATIVI IN SITUAZIONE </w:t>
      </w:r>
      <w:r w:rsidR="003E0D19">
        <w:rPr>
          <w:b/>
        </w:rPr>
        <w:t>NELLA SCUOLA PRIMARIA</w:t>
      </w:r>
    </w:p>
    <w:p w14:paraId="44C89B45" w14:textId="77777777" w:rsidR="00741AA8" w:rsidRDefault="007D4AAC" w:rsidP="006A49C4">
      <w:pPr>
        <w:pStyle w:val="Titolo3"/>
        <w:ind w:left="0" w:right="10" w:firstLine="0"/>
        <w:jc w:val="both"/>
      </w:pPr>
      <w:r>
        <w:t xml:space="preserve">Consegna </w:t>
      </w:r>
    </w:p>
    <w:p w14:paraId="5EF98B38" w14:textId="16FE1F0E" w:rsidR="00741AA8" w:rsidRDefault="007D4AAC" w:rsidP="006A49C4">
      <w:pPr>
        <w:spacing w:after="229"/>
        <w:ind w:left="0" w:right="10" w:firstLine="0"/>
      </w:pPr>
      <w:r>
        <w:rPr>
          <w:i/>
        </w:rPr>
        <w:t xml:space="preserve">Selezionare, con una X, gli indicatori delle sezioni A) e B) maggiormente ricorrenti e che si ritiene possano meglio descrivere l’organizzazione dell’azione educativo-didattica osservata e l’interazione tra insegnante-alunni ed alunni-insegnante. </w:t>
      </w:r>
    </w:p>
    <w:p w14:paraId="265EC56D" w14:textId="2DFA07B2" w:rsidR="00741AA8" w:rsidRDefault="007D4AAC" w:rsidP="006A49C4">
      <w:pPr>
        <w:spacing w:after="231"/>
        <w:ind w:left="0" w:right="10" w:firstLine="0"/>
      </w:pPr>
      <w:r>
        <w:rPr>
          <w:b/>
        </w:rPr>
        <w:t>SEZIONE A)</w:t>
      </w:r>
    </w:p>
    <w:p w14:paraId="1CC8B786" w14:textId="519B241F" w:rsidR="00741AA8" w:rsidRDefault="007D4AAC" w:rsidP="006A49C4">
      <w:pPr>
        <w:pStyle w:val="Titolo2"/>
        <w:ind w:left="0" w:right="10" w:firstLine="0"/>
        <w:jc w:val="both"/>
      </w:pPr>
      <w:r>
        <w:t>Il/La docente</w:t>
      </w:r>
    </w:p>
    <w:p w14:paraId="0338AC25" w14:textId="77777777" w:rsidR="006A49C4" w:rsidRPr="006A49C4" w:rsidRDefault="006A49C4" w:rsidP="006A49C4">
      <w:pPr>
        <w:rPr>
          <w:sz w:val="18"/>
          <w:szCs w:val="18"/>
        </w:rPr>
      </w:pPr>
    </w:p>
    <w:tbl>
      <w:tblPr>
        <w:tblStyle w:val="TableGrid"/>
        <w:tblW w:w="9189" w:type="dxa"/>
        <w:jc w:val="center"/>
        <w:tblInd w:w="0" w:type="dxa"/>
        <w:tblCellMar>
          <w:top w:w="63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8098"/>
        <w:gridCol w:w="1091"/>
      </w:tblGrid>
      <w:tr w:rsidR="00741AA8" w14:paraId="104735A9" w14:textId="77777777" w:rsidTr="006A49C4">
        <w:trPr>
          <w:trHeight w:val="325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49BF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Predispone i banchi in modo funzionale alle attività educative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1BD3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1B5380CE" w14:textId="77777777" w:rsidTr="006A49C4">
        <w:trPr>
          <w:trHeight w:val="331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5D3A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Allestisce lo spazio della sezione con materiale didattico efficace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42D4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4C0ABECA" w14:textId="77777777" w:rsidTr="006A49C4">
        <w:trPr>
          <w:trHeight w:val="325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24BE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Utilizza materiale di facile consumo e/o di recupero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78EC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5BF0F40D" w14:textId="77777777" w:rsidTr="006A49C4">
        <w:trPr>
          <w:trHeight w:val="325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290B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Impiega strumenti tecnologici/multimediali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66C9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2ABF9B01" w14:textId="77777777" w:rsidTr="006A49C4">
        <w:trPr>
          <w:trHeight w:val="330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780E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Posiziona sulle pareti mediatori iconici e simbolici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890D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05CD452A" w14:textId="77777777" w:rsidTr="006A49C4">
        <w:trPr>
          <w:trHeight w:val="325"/>
          <w:jc w:val="center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42B1" w14:textId="77777777" w:rsidR="00741AA8" w:rsidRDefault="007D4AAC" w:rsidP="00400163">
            <w:pPr>
              <w:spacing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ORGANIZZA LE ATTIVITÀ </w:t>
            </w:r>
          </w:p>
        </w:tc>
      </w:tr>
      <w:tr w:rsidR="00741AA8" w14:paraId="41D06587" w14:textId="77777777" w:rsidTr="006A49C4">
        <w:trPr>
          <w:trHeight w:val="325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0CF6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Esplicita gli obiettivi dell’azione didattica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15C1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7C1FEAA9" w14:textId="77777777" w:rsidTr="006A49C4">
        <w:trPr>
          <w:trHeight w:val="330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2C4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Fornisce istruzioni chiare e dettagliate sul percorso generale da svolgere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AA88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3DAB735C" w14:textId="77777777" w:rsidTr="006A49C4">
        <w:trPr>
          <w:trHeight w:val="325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4BA1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Specifica le prestazioni relative al compito assegnato agli alunni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519B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62E4CC1B" w14:textId="77777777" w:rsidTr="006A49C4">
        <w:trPr>
          <w:trHeight w:val="325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7845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Controlla l’avanzamento delle consegne assegnate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E5D4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77A1B8D0" w14:textId="77777777" w:rsidTr="006A49C4">
        <w:trPr>
          <w:trHeight w:val="330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1CB1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Ricapitola e richiama quanto già spiegato/appreso in precedenza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C04A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1FFC8F79" w14:textId="77777777" w:rsidTr="006A49C4">
        <w:trPr>
          <w:trHeight w:val="325"/>
          <w:jc w:val="center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ECEA" w14:textId="77777777" w:rsidR="00741AA8" w:rsidRDefault="007D4AAC" w:rsidP="00400163">
            <w:pPr>
              <w:spacing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CURA IL CLIMA DI SEZIONE </w:t>
            </w:r>
          </w:p>
        </w:tc>
      </w:tr>
      <w:tr w:rsidR="00741AA8" w14:paraId="044F4694" w14:textId="77777777" w:rsidTr="006A49C4">
        <w:trPr>
          <w:trHeight w:val="330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CCDB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Incentiva la partecipazione verbale dei bambini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B45E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2C827366" w14:textId="77777777" w:rsidTr="006A49C4">
        <w:trPr>
          <w:trHeight w:val="325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59BB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Tiene conto dei ritmi e dei bisogni peculiari e speciali degli alunni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3D17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415710B6" w14:textId="77777777" w:rsidTr="006A49C4">
        <w:trPr>
          <w:trHeight w:val="325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D3F1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Predispone attività di recupero e di individualizzazione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8DC2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34D1166C" w14:textId="77777777" w:rsidTr="006A49C4">
        <w:trPr>
          <w:trHeight w:val="330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E9AA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Fornisce feedback e supporto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E689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01B87C93" w14:textId="77777777" w:rsidTr="006A49C4">
        <w:trPr>
          <w:trHeight w:val="326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026D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Personalizza in base ai bisogni formativi e specifici degli alunni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FD99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3ACA8BB0" w14:textId="77777777" w:rsidTr="006A49C4">
        <w:trPr>
          <w:trHeight w:val="325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CA68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Si dimostra accogliente ed empatica/o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A855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741281B0" w14:textId="77777777" w:rsidTr="006A49C4">
        <w:trPr>
          <w:trHeight w:val="330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AB5E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Recepisce le manifestazioni spontanee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F31E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019640DB" w14:textId="77777777" w:rsidTr="006A49C4">
        <w:trPr>
          <w:trHeight w:val="325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3B32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È attenta/o alle richieste e alle aspettative degli alunni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A330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77BF16AC" w14:textId="77777777" w:rsidTr="006A49C4">
        <w:trPr>
          <w:trHeight w:val="325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D1EB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Negozia e motiva le regole di condotta ai fini del benessere in classe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25B3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459FED49" w14:textId="77777777" w:rsidTr="006A49C4">
        <w:trPr>
          <w:trHeight w:val="330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ABBC" w14:textId="3E36A66B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Fronteggia </w:t>
            </w:r>
            <w:r w:rsidR="006A49C4">
              <w:t>positivamente eventuali situazioni</w:t>
            </w:r>
            <w:r>
              <w:t xml:space="preserve"> di emergenza comportamentale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30D3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7ADD4309" w14:textId="77777777" w:rsidTr="006A49C4">
        <w:trPr>
          <w:trHeight w:val="325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F32C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Si pone come modello di autorevolezza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96CF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5C00064E" w14:textId="77777777" w:rsidTr="006A49C4">
        <w:trPr>
          <w:trHeight w:val="330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A72F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Assegna incarichi personali utili alla gestione organizzativa della classe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73BD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06BBA000" w14:textId="77777777" w:rsidTr="006A49C4">
        <w:trPr>
          <w:trHeight w:val="325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C6B7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Informa e aggiorna gli alunni assenti circa il lavoro svolto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0EEE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4C823684" w14:textId="77777777" w:rsidTr="006A49C4">
        <w:trPr>
          <w:trHeight w:val="325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C3D0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Organizza e propone attività in piccolo gruppo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FC05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51ADB581" w14:textId="77777777" w:rsidTr="006A49C4">
        <w:trPr>
          <w:trHeight w:val="330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329B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t xml:space="preserve">Incentiva forme di collaborazione e cooperazione fra pari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372E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00A61869" w14:textId="77777777" w:rsidTr="006A49C4">
        <w:trPr>
          <w:trHeight w:val="646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EEE2" w14:textId="77777777" w:rsidR="00741AA8" w:rsidRDefault="007D4AAC" w:rsidP="006A49C4">
            <w:pPr>
              <w:spacing w:line="259" w:lineRule="auto"/>
              <w:ind w:left="0" w:right="10" w:firstLine="0"/>
            </w:pPr>
            <w:r>
              <w:lastRenderedPageBreak/>
              <w:t xml:space="preserve">Assegna e suddivide compiti e funzioni, con il progressivo coinvolgimento di tutti gli alunni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FF7D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186D3A37" w14:textId="77777777" w:rsidTr="006A49C4">
        <w:trPr>
          <w:trHeight w:val="325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17E2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Modula il tono di voce, adattandolo alle diverse situazioni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2B98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  <w:tr w:rsidR="00741AA8" w14:paraId="2977C414" w14:textId="77777777" w:rsidTr="006A49C4">
        <w:trPr>
          <w:trHeight w:val="325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1B36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Adotta una postura accogliente e professionale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A82E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t xml:space="preserve"> </w:t>
            </w:r>
          </w:p>
        </w:tc>
      </w:tr>
    </w:tbl>
    <w:p w14:paraId="65309C9B" w14:textId="77777777" w:rsidR="00F41940" w:rsidRPr="006A49C4" w:rsidRDefault="00F41940" w:rsidP="006A49C4">
      <w:pPr>
        <w:pStyle w:val="Titolo2"/>
        <w:spacing w:after="226"/>
        <w:ind w:left="0" w:right="10" w:firstLine="0"/>
        <w:jc w:val="both"/>
        <w:rPr>
          <w:b w:val="0"/>
          <w:bCs/>
        </w:rPr>
      </w:pPr>
    </w:p>
    <w:p w14:paraId="72AA0529" w14:textId="7DFCC579" w:rsidR="00741AA8" w:rsidRDefault="007D4AAC" w:rsidP="00400163">
      <w:pPr>
        <w:pStyle w:val="Titolo2"/>
        <w:spacing w:after="226"/>
        <w:ind w:left="0" w:right="10" w:firstLine="0"/>
        <w:jc w:val="left"/>
      </w:pPr>
      <w:r>
        <w:t xml:space="preserve">SEZIONE B) </w:t>
      </w:r>
    </w:p>
    <w:p w14:paraId="7F94E42F" w14:textId="77777777" w:rsidR="00741AA8" w:rsidRDefault="007D4AAC" w:rsidP="006A49C4">
      <w:pPr>
        <w:spacing w:after="2" w:line="265" w:lineRule="auto"/>
        <w:ind w:left="0" w:right="10" w:firstLine="0"/>
      </w:pPr>
      <w:r>
        <w:rPr>
          <w:b/>
        </w:rPr>
        <w:t xml:space="preserve">Gli alunni/Le alunne </w:t>
      </w:r>
    </w:p>
    <w:p w14:paraId="0E02EDAB" w14:textId="77777777" w:rsidR="00741AA8" w:rsidRDefault="007D4AAC" w:rsidP="00400163">
      <w:pPr>
        <w:spacing w:line="259" w:lineRule="auto"/>
        <w:ind w:left="0" w:right="1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189" w:type="dxa"/>
        <w:jc w:val="center"/>
        <w:tblInd w:w="0" w:type="dxa"/>
        <w:tblCellMar>
          <w:top w:w="64" w:type="dxa"/>
          <w:right w:w="115" w:type="dxa"/>
        </w:tblCellMar>
        <w:tblLook w:val="04A0" w:firstRow="1" w:lastRow="0" w:firstColumn="1" w:lastColumn="0" w:noHBand="0" w:noVBand="1"/>
      </w:tblPr>
      <w:tblGrid>
        <w:gridCol w:w="8093"/>
        <w:gridCol w:w="1096"/>
      </w:tblGrid>
      <w:tr w:rsidR="00741AA8" w:rsidRPr="006A49C4" w14:paraId="22B89180" w14:textId="77777777" w:rsidTr="006A49C4">
        <w:trPr>
          <w:trHeight w:val="325"/>
          <w:jc w:val="center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5FB6" w14:textId="77777777" w:rsidR="00741AA8" w:rsidRPr="006A49C4" w:rsidRDefault="007D4AAC" w:rsidP="00400163">
            <w:pPr>
              <w:spacing w:line="259" w:lineRule="auto"/>
              <w:ind w:left="0" w:right="10" w:firstLine="0"/>
              <w:jc w:val="center"/>
            </w:pPr>
            <w:r w:rsidRPr="006A49C4">
              <w:rPr>
                <w:b/>
              </w:rPr>
              <w:t xml:space="preserve">INDICATORI DELL’INTERAZIONE </w:t>
            </w:r>
          </w:p>
        </w:tc>
      </w:tr>
      <w:tr w:rsidR="00741AA8" w:rsidRPr="006A49C4" w14:paraId="0E91D325" w14:textId="77777777" w:rsidTr="006A49C4">
        <w:trPr>
          <w:trHeight w:val="325"/>
          <w:jc w:val="center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A0D0" w14:textId="77777777" w:rsidR="00741AA8" w:rsidRPr="006A49C4" w:rsidRDefault="007D4AAC" w:rsidP="006A49C4">
            <w:pPr>
              <w:spacing w:line="259" w:lineRule="auto"/>
              <w:ind w:left="0" w:right="10" w:firstLine="0"/>
            </w:pPr>
            <w:r w:rsidRPr="006A49C4">
              <w:t xml:space="preserve">Manifestano senso di affidamento e fiducia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FFB6" w14:textId="77777777" w:rsidR="00741AA8" w:rsidRPr="006A49C4" w:rsidRDefault="007D4AAC" w:rsidP="00400163">
            <w:pPr>
              <w:spacing w:line="259" w:lineRule="auto"/>
              <w:ind w:left="0" w:right="10" w:firstLine="0"/>
              <w:jc w:val="left"/>
            </w:pPr>
            <w:r w:rsidRPr="006A49C4">
              <w:t xml:space="preserve"> </w:t>
            </w:r>
          </w:p>
        </w:tc>
      </w:tr>
      <w:tr w:rsidR="00741AA8" w:rsidRPr="006A49C4" w14:paraId="73A81E2E" w14:textId="77777777" w:rsidTr="006A49C4">
        <w:trPr>
          <w:trHeight w:val="330"/>
          <w:jc w:val="center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E6BF" w14:textId="77777777" w:rsidR="00741AA8" w:rsidRPr="006A49C4" w:rsidRDefault="007D4AAC" w:rsidP="006A49C4">
            <w:pPr>
              <w:spacing w:line="259" w:lineRule="auto"/>
              <w:ind w:left="0" w:right="10" w:firstLine="0"/>
            </w:pPr>
            <w:r w:rsidRPr="006A49C4">
              <w:t xml:space="preserve">Mostrano attenzione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D89F" w14:textId="77777777" w:rsidR="00741AA8" w:rsidRPr="006A49C4" w:rsidRDefault="007D4AAC" w:rsidP="00400163">
            <w:pPr>
              <w:spacing w:line="259" w:lineRule="auto"/>
              <w:ind w:left="0" w:right="10" w:firstLine="0"/>
              <w:jc w:val="left"/>
            </w:pPr>
            <w:r w:rsidRPr="006A49C4">
              <w:t xml:space="preserve"> </w:t>
            </w:r>
          </w:p>
        </w:tc>
      </w:tr>
      <w:tr w:rsidR="00741AA8" w:rsidRPr="006A49C4" w14:paraId="65442367" w14:textId="77777777" w:rsidTr="006A49C4">
        <w:trPr>
          <w:trHeight w:val="325"/>
          <w:jc w:val="center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C36C" w14:textId="77777777" w:rsidR="00741AA8" w:rsidRPr="006A49C4" w:rsidRDefault="007D4AAC" w:rsidP="006A49C4">
            <w:pPr>
              <w:spacing w:line="259" w:lineRule="auto"/>
              <w:ind w:left="0" w:right="10" w:firstLine="0"/>
            </w:pPr>
            <w:r w:rsidRPr="006A49C4">
              <w:t xml:space="preserve">Esprimono affetto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D1B0" w14:textId="77777777" w:rsidR="00741AA8" w:rsidRPr="006A49C4" w:rsidRDefault="007D4AAC" w:rsidP="00400163">
            <w:pPr>
              <w:spacing w:line="259" w:lineRule="auto"/>
              <w:ind w:left="0" w:right="10" w:firstLine="0"/>
              <w:jc w:val="left"/>
            </w:pPr>
            <w:r w:rsidRPr="006A49C4">
              <w:t xml:space="preserve"> </w:t>
            </w:r>
          </w:p>
        </w:tc>
      </w:tr>
      <w:tr w:rsidR="00741AA8" w:rsidRPr="006A49C4" w14:paraId="44685C5D" w14:textId="77777777" w:rsidTr="006A49C4">
        <w:trPr>
          <w:trHeight w:val="330"/>
          <w:jc w:val="center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17CA" w14:textId="77777777" w:rsidR="00741AA8" w:rsidRPr="006A49C4" w:rsidRDefault="007D4AAC" w:rsidP="006A49C4">
            <w:pPr>
              <w:spacing w:line="259" w:lineRule="auto"/>
              <w:ind w:left="0" w:right="10" w:firstLine="0"/>
            </w:pPr>
            <w:r w:rsidRPr="006A49C4">
              <w:t xml:space="preserve">Partecipano spontaneamente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4D0B" w14:textId="77777777" w:rsidR="00741AA8" w:rsidRPr="006A49C4" w:rsidRDefault="007D4AAC" w:rsidP="00400163">
            <w:pPr>
              <w:spacing w:line="259" w:lineRule="auto"/>
              <w:ind w:left="0" w:right="10" w:firstLine="0"/>
              <w:jc w:val="left"/>
            </w:pPr>
            <w:r w:rsidRPr="006A49C4">
              <w:t xml:space="preserve"> </w:t>
            </w:r>
          </w:p>
        </w:tc>
      </w:tr>
      <w:tr w:rsidR="00741AA8" w:rsidRPr="006A49C4" w14:paraId="442AB72A" w14:textId="77777777" w:rsidTr="006A49C4">
        <w:trPr>
          <w:trHeight w:val="326"/>
          <w:jc w:val="center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438F" w14:textId="77777777" w:rsidR="00741AA8" w:rsidRPr="006A49C4" w:rsidRDefault="007D4AAC" w:rsidP="006A49C4">
            <w:pPr>
              <w:spacing w:line="259" w:lineRule="auto"/>
              <w:ind w:left="0" w:right="10" w:firstLine="0"/>
            </w:pPr>
            <w:r w:rsidRPr="006A49C4">
              <w:t xml:space="preserve">Ascoltano e osservano le regole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B4BE" w14:textId="77777777" w:rsidR="00741AA8" w:rsidRPr="006A49C4" w:rsidRDefault="007D4AAC" w:rsidP="00400163">
            <w:pPr>
              <w:spacing w:line="259" w:lineRule="auto"/>
              <w:ind w:left="0" w:right="10" w:firstLine="0"/>
              <w:jc w:val="left"/>
            </w:pPr>
            <w:r w:rsidRPr="006A49C4">
              <w:t xml:space="preserve"> </w:t>
            </w:r>
          </w:p>
        </w:tc>
      </w:tr>
      <w:tr w:rsidR="00741AA8" w:rsidRPr="006A49C4" w14:paraId="2B37B6BB" w14:textId="77777777" w:rsidTr="006A49C4">
        <w:trPr>
          <w:trHeight w:val="325"/>
          <w:jc w:val="center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8D71" w14:textId="77777777" w:rsidR="00741AA8" w:rsidRPr="006A49C4" w:rsidRDefault="007D4AAC" w:rsidP="006A49C4">
            <w:pPr>
              <w:spacing w:line="259" w:lineRule="auto"/>
              <w:ind w:left="0" w:right="10" w:firstLine="0"/>
            </w:pPr>
            <w:r w:rsidRPr="006A49C4">
              <w:t xml:space="preserve">Intervengono nelle conversazioni, rispettando il proprio turno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F0F4" w14:textId="77777777" w:rsidR="00741AA8" w:rsidRPr="006A49C4" w:rsidRDefault="007D4AAC" w:rsidP="00400163">
            <w:pPr>
              <w:spacing w:line="259" w:lineRule="auto"/>
              <w:ind w:left="0" w:right="10" w:firstLine="0"/>
              <w:jc w:val="left"/>
            </w:pPr>
            <w:r w:rsidRPr="006A49C4">
              <w:t xml:space="preserve"> </w:t>
            </w:r>
          </w:p>
        </w:tc>
      </w:tr>
      <w:tr w:rsidR="00741AA8" w:rsidRPr="006A49C4" w14:paraId="11B67473" w14:textId="77777777" w:rsidTr="006A49C4">
        <w:trPr>
          <w:trHeight w:val="330"/>
          <w:jc w:val="center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E19A" w14:textId="77777777" w:rsidR="00741AA8" w:rsidRPr="006A49C4" w:rsidRDefault="007D4AAC" w:rsidP="006A49C4">
            <w:pPr>
              <w:spacing w:line="259" w:lineRule="auto"/>
              <w:ind w:left="0" w:right="10" w:firstLine="0"/>
            </w:pPr>
            <w:r w:rsidRPr="006A49C4">
              <w:t xml:space="preserve">Pongono domande e problematizzano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973A" w14:textId="77777777" w:rsidR="00741AA8" w:rsidRPr="006A49C4" w:rsidRDefault="007D4AAC" w:rsidP="00400163">
            <w:pPr>
              <w:spacing w:line="259" w:lineRule="auto"/>
              <w:ind w:left="0" w:right="10" w:firstLine="0"/>
              <w:jc w:val="left"/>
            </w:pPr>
            <w:r w:rsidRPr="006A49C4">
              <w:t xml:space="preserve"> </w:t>
            </w:r>
          </w:p>
        </w:tc>
      </w:tr>
      <w:tr w:rsidR="00741AA8" w:rsidRPr="006A49C4" w14:paraId="193B087E" w14:textId="77777777" w:rsidTr="006A49C4">
        <w:trPr>
          <w:trHeight w:val="325"/>
          <w:jc w:val="center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143B" w14:textId="77777777" w:rsidR="00741AA8" w:rsidRPr="006A49C4" w:rsidRDefault="007D4AAC" w:rsidP="006A49C4">
            <w:pPr>
              <w:spacing w:line="259" w:lineRule="auto"/>
              <w:ind w:left="0" w:right="10" w:firstLine="0"/>
            </w:pPr>
            <w:r w:rsidRPr="006A49C4">
              <w:t xml:space="preserve">Mostrano comportamenti di aiuto nei confronti dei pari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D49B" w14:textId="77777777" w:rsidR="00741AA8" w:rsidRPr="006A49C4" w:rsidRDefault="007D4AAC" w:rsidP="00400163">
            <w:pPr>
              <w:spacing w:line="259" w:lineRule="auto"/>
              <w:ind w:left="0" w:right="10" w:firstLine="0"/>
              <w:jc w:val="left"/>
            </w:pPr>
            <w:r w:rsidRPr="006A49C4">
              <w:t xml:space="preserve"> </w:t>
            </w:r>
          </w:p>
        </w:tc>
      </w:tr>
      <w:tr w:rsidR="00741AA8" w:rsidRPr="006A49C4" w14:paraId="7D36E9F6" w14:textId="77777777" w:rsidTr="006A49C4">
        <w:trPr>
          <w:trHeight w:val="325"/>
          <w:jc w:val="center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7682" w14:textId="77777777" w:rsidR="00741AA8" w:rsidRPr="006A49C4" w:rsidRDefault="007D4AAC" w:rsidP="006A49C4">
            <w:pPr>
              <w:spacing w:line="259" w:lineRule="auto"/>
              <w:ind w:left="0" w:right="10" w:firstLine="0"/>
            </w:pPr>
            <w:r w:rsidRPr="006A49C4">
              <w:t xml:space="preserve">Esprimono necessità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1D91" w14:textId="77777777" w:rsidR="00741AA8" w:rsidRPr="006A49C4" w:rsidRDefault="007D4AAC" w:rsidP="00400163">
            <w:pPr>
              <w:spacing w:line="259" w:lineRule="auto"/>
              <w:ind w:left="0" w:right="10" w:firstLine="0"/>
              <w:jc w:val="left"/>
            </w:pPr>
            <w:r w:rsidRPr="006A49C4">
              <w:t xml:space="preserve"> </w:t>
            </w:r>
          </w:p>
        </w:tc>
      </w:tr>
      <w:tr w:rsidR="00741AA8" w:rsidRPr="006A49C4" w14:paraId="7FBF0FC1" w14:textId="77777777" w:rsidTr="006A49C4">
        <w:trPr>
          <w:trHeight w:val="330"/>
          <w:jc w:val="center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7B9A" w14:textId="77777777" w:rsidR="00741AA8" w:rsidRPr="006A49C4" w:rsidRDefault="007D4AAC" w:rsidP="006A49C4">
            <w:pPr>
              <w:spacing w:line="259" w:lineRule="auto"/>
              <w:ind w:left="0" w:right="10" w:firstLine="0"/>
            </w:pPr>
            <w:r w:rsidRPr="006A49C4">
              <w:t xml:space="preserve">Manifestano desideri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A448" w14:textId="77777777" w:rsidR="00741AA8" w:rsidRPr="006A49C4" w:rsidRDefault="007D4AAC" w:rsidP="00400163">
            <w:pPr>
              <w:spacing w:line="259" w:lineRule="auto"/>
              <w:ind w:left="0" w:right="10" w:firstLine="0"/>
              <w:jc w:val="left"/>
            </w:pPr>
            <w:r w:rsidRPr="006A49C4">
              <w:t xml:space="preserve"> </w:t>
            </w:r>
          </w:p>
        </w:tc>
      </w:tr>
      <w:tr w:rsidR="00741AA8" w:rsidRPr="006A49C4" w14:paraId="68C42E90" w14:textId="77777777" w:rsidTr="006A49C4">
        <w:trPr>
          <w:trHeight w:val="325"/>
          <w:jc w:val="center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68C1" w14:textId="77777777" w:rsidR="00741AA8" w:rsidRPr="006A49C4" w:rsidRDefault="007D4AAC" w:rsidP="006A49C4">
            <w:pPr>
              <w:spacing w:line="259" w:lineRule="auto"/>
              <w:ind w:left="0" w:right="10" w:firstLine="0"/>
            </w:pPr>
            <w:r w:rsidRPr="006A49C4">
              <w:t xml:space="preserve">Motivano scelte e procedure adottate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A7E1" w14:textId="77777777" w:rsidR="00741AA8" w:rsidRPr="006A49C4" w:rsidRDefault="007D4AAC" w:rsidP="00400163">
            <w:pPr>
              <w:spacing w:line="259" w:lineRule="auto"/>
              <w:ind w:left="0" w:right="10" w:firstLine="0"/>
              <w:jc w:val="left"/>
            </w:pPr>
            <w:r w:rsidRPr="006A49C4">
              <w:t xml:space="preserve"> </w:t>
            </w:r>
          </w:p>
        </w:tc>
      </w:tr>
      <w:tr w:rsidR="00741AA8" w:rsidRPr="006A49C4" w14:paraId="26937493" w14:textId="77777777" w:rsidTr="006A49C4">
        <w:trPr>
          <w:trHeight w:val="325"/>
          <w:jc w:val="center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439F" w14:textId="77777777" w:rsidR="00741AA8" w:rsidRPr="006A49C4" w:rsidRDefault="007D4AAC" w:rsidP="006A49C4">
            <w:pPr>
              <w:spacing w:line="259" w:lineRule="auto"/>
              <w:ind w:left="0" w:right="10" w:firstLine="0"/>
            </w:pPr>
            <w:r w:rsidRPr="006A49C4">
              <w:t xml:space="preserve">Si mostrano acquiescenti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0787" w14:textId="77777777" w:rsidR="00741AA8" w:rsidRPr="006A49C4" w:rsidRDefault="007D4AAC" w:rsidP="00400163">
            <w:pPr>
              <w:spacing w:line="259" w:lineRule="auto"/>
              <w:ind w:left="0" w:right="10" w:firstLine="0"/>
              <w:jc w:val="left"/>
            </w:pPr>
            <w:r w:rsidRPr="006A49C4">
              <w:t xml:space="preserve"> </w:t>
            </w:r>
          </w:p>
        </w:tc>
      </w:tr>
      <w:tr w:rsidR="00741AA8" w:rsidRPr="006A49C4" w14:paraId="5AAA11F7" w14:textId="77777777" w:rsidTr="006A49C4">
        <w:trPr>
          <w:trHeight w:val="330"/>
          <w:jc w:val="center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FD87" w14:textId="77777777" w:rsidR="00741AA8" w:rsidRPr="006A49C4" w:rsidRDefault="007D4AAC" w:rsidP="006A49C4">
            <w:pPr>
              <w:spacing w:line="259" w:lineRule="auto"/>
              <w:ind w:left="0" w:right="10" w:firstLine="0"/>
            </w:pPr>
            <w:r w:rsidRPr="006A49C4">
              <w:t xml:space="preserve">Rivelano disattenzione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E604" w14:textId="77777777" w:rsidR="00741AA8" w:rsidRPr="006A49C4" w:rsidRDefault="007D4AAC" w:rsidP="00400163">
            <w:pPr>
              <w:spacing w:line="259" w:lineRule="auto"/>
              <w:ind w:left="0" w:right="10" w:firstLine="0"/>
              <w:jc w:val="left"/>
            </w:pPr>
            <w:r w:rsidRPr="006A49C4">
              <w:t xml:space="preserve"> </w:t>
            </w:r>
          </w:p>
        </w:tc>
      </w:tr>
      <w:tr w:rsidR="00741AA8" w:rsidRPr="006A49C4" w14:paraId="267456AC" w14:textId="77777777" w:rsidTr="006A49C4">
        <w:trPr>
          <w:trHeight w:val="325"/>
          <w:jc w:val="center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161C" w14:textId="77777777" w:rsidR="00741AA8" w:rsidRPr="006A49C4" w:rsidRDefault="007D4AAC" w:rsidP="006A49C4">
            <w:pPr>
              <w:spacing w:line="259" w:lineRule="auto"/>
              <w:ind w:left="0" w:right="10" w:firstLine="0"/>
            </w:pPr>
            <w:r w:rsidRPr="006A49C4">
              <w:t xml:space="preserve">Dimostrano insicurezza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00CB" w14:textId="77777777" w:rsidR="00741AA8" w:rsidRPr="006A49C4" w:rsidRDefault="007D4AAC" w:rsidP="00400163">
            <w:pPr>
              <w:spacing w:line="259" w:lineRule="auto"/>
              <w:ind w:left="0" w:right="10" w:firstLine="0"/>
              <w:jc w:val="left"/>
            </w:pPr>
            <w:r w:rsidRPr="006A49C4">
              <w:t xml:space="preserve"> </w:t>
            </w:r>
          </w:p>
        </w:tc>
      </w:tr>
      <w:tr w:rsidR="00741AA8" w:rsidRPr="006A49C4" w14:paraId="3F6935C3" w14:textId="77777777" w:rsidTr="006A49C4">
        <w:trPr>
          <w:trHeight w:val="330"/>
          <w:jc w:val="center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BFAD" w14:textId="77777777" w:rsidR="00741AA8" w:rsidRPr="006A49C4" w:rsidRDefault="007D4AAC" w:rsidP="006A49C4">
            <w:pPr>
              <w:spacing w:line="259" w:lineRule="auto"/>
              <w:ind w:left="0" w:right="10" w:firstLine="0"/>
            </w:pPr>
            <w:r w:rsidRPr="006A49C4">
              <w:t xml:space="preserve">Manifestano tensione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3CB7" w14:textId="77777777" w:rsidR="00741AA8" w:rsidRPr="006A49C4" w:rsidRDefault="007D4AAC" w:rsidP="00400163">
            <w:pPr>
              <w:spacing w:line="259" w:lineRule="auto"/>
              <w:ind w:left="0" w:right="10" w:firstLine="0"/>
              <w:jc w:val="left"/>
            </w:pPr>
            <w:r w:rsidRPr="006A49C4">
              <w:t xml:space="preserve"> </w:t>
            </w:r>
          </w:p>
        </w:tc>
      </w:tr>
      <w:tr w:rsidR="00741AA8" w:rsidRPr="006A49C4" w14:paraId="3320D71C" w14:textId="77777777" w:rsidTr="006A49C4">
        <w:trPr>
          <w:trHeight w:val="325"/>
          <w:jc w:val="center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484A" w14:textId="77777777" w:rsidR="00741AA8" w:rsidRPr="006A49C4" w:rsidRDefault="007D4AAC" w:rsidP="006A49C4">
            <w:pPr>
              <w:spacing w:line="259" w:lineRule="auto"/>
              <w:ind w:left="0" w:right="10" w:firstLine="0"/>
            </w:pPr>
            <w:r w:rsidRPr="006A49C4">
              <w:t xml:space="preserve">Mostrano irrequietezza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1F8B" w14:textId="77777777" w:rsidR="00741AA8" w:rsidRPr="006A49C4" w:rsidRDefault="007D4AAC" w:rsidP="00400163">
            <w:pPr>
              <w:spacing w:line="259" w:lineRule="auto"/>
              <w:ind w:left="0" w:right="10" w:firstLine="0"/>
              <w:jc w:val="left"/>
            </w:pPr>
            <w:r w:rsidRPr="006A49C4">
              <w:t xml:space="preserve"> </w:t>
            </w:r>
          </w:p>
        </w:tc>
      </w:tr>
      <w:tr w:rsidR="00741AA8" w:rsidRPr="006A49C4" w14:paraId="01E97B51" w14:textId="77777777" w:rsidTr="006A49C4">
        <w:trPr>
          <w:trHeight w:val="325"/>
          <w:jc w:val="center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2F2E" w14:textId="77777777" w:rsidR="00741AA8" w:rsidRPr="006A49C4" w:rsidRDefault="007D4AAC" w:rsidP="006A49C4">
            <w:pPr>
              <w:spacing w:line="259" w:lineRule="auto"/>
              <w:ind w:left="0" w:right="10" w:firstLine="0"/>
            </w:pPr>
            <w:r w:rsidRPr="006A49C4">
              <w:t xml:space="preserve">Mostrano disinteresse e ritrosia ad intervenire e a formulare domande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C1AA" w14:textId="77777777" w:rsidR="00741AA8" w:rsidRPr="006A49C4" w:rsidRDefault="007D4AAC" w:rsidP="00400163">
            <w:pPr>
              <w:spacing w:line="259" w:lineRule="auto"/>
              <w:ind w:left="0" w:right="10" w:firstLine="0"/>
              <w:jc w:val="left"/>
            </w:pPr>
            <w:r w:rsidRPr="006A49C4">
              <w:t xml:space="preserve"> </w:t>
            </w:r>
          </w:p>
        </w:tc>
      </w:tr>
      <w:tr w:rsidR="00741AA8" w:rsidRPr="006A49C4" w14:paraId="116FDAAA" w14:textId="77777777" w:rsidTr="006A49C4">
        <w:trPr>
          <w:trHeight w:val="330"/>
          <w:jc w:val="center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7CC2" w14:textId="77777777" w:rsidR="00741AA8" w:rsidRPr="006A49C4" w:rsidRDefault="007D4AAC" w:rsidP="006A49C4">
            <w:pPr>
              <w:spacing w:line="259" w:lineRule="auto"/>
              <w:ind w:left="0" w:right="10" w:firstLine="0"/>
            </w:pPr>
            <w:r w:rsidRPr="006A49C4">
              <w:t xml:space="preserve">Si rifiutano di svolgere l’attività proposta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105F" w14:textId="77777777" w:rsidR="00741AA8" w:rsidRPr="006A49C4" w:rsidRDefault="007D4AAC" w:rsidP="00400163">
            <w:pPr>
              <w:spacing w:line="259" w:lineRule="auto"/>
              <w:ind w:left="0" w:right="10" w:firstLine="0"/>
              <w:jc w:val="left"/>
            </w:pPr>
            <w:r w:rsidRPr="006A49C4">
              <w:t xml:space="preserve"> </w:t>
            </w:r>
          </w:p>
        </w:tc>
      </w:tr>
      <w:tr w:rsidR="00741AA8" w:rsidRPr="006A49C4" w14:paraId="2B002BBA" w14:textId="77777777" w:rsidTr="006A49C4">
        <w:trPr>
          <w:trHeight w:val="325"/>
          <w:jc w:val="center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708C" w14:textId="77777777" w:rsidR="00741AA8" w:rsidRPr="006A49C4" w:rsidRDefault="007D4AAC" w:rsidP="006A49C4">
            <w:pPr>
              <w:spacing w:line="259" w:lineRule="auto"/>
              <w:ind w:left="0" w:right="10" w:firstLine="0"/>
            </w:pPr>
            <w:r w:rsidRPr="006A49C4">
              <w:t xml:space="preserve">Fanno interventi non pertinenti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5499" w14:textId="77777777" w:rsidR="00741AA8" w:rsidRPr="006A49C4" w:rsidRDefault="007D4AAC" w:rsidP="00400163">
            <w:pPr>
              <w:spacing w:line="259" w:lineRule="auto"/>
              <w:ind w:left="0" w:right="10" w:firstLine="0"/>
              <w:jc w:val="left"/>
            </w:pPr>
            <w:r w:rsidRPr="006A49C4">
              <w:t xml:space="preserve"> </w:t>
            </w:r>
          </w:p>
        </w:tc>
      </w:tr>
      <w:tr w:rsidR="00741AA8" w:rsidRPr="006A49C4" w14:paraId="2F068EF1" w14:textId="77777777" w:rsidTr="006A49C4">
        <w:trPr>
          <w:trHeight w:val="325"/>
          <w:jc w:val="center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569D" w14:textId="77777777" w:rsidR="00741AA8" w:rsidRPr="006A49C4" w:rsidRDefault="007D4AAC" w:rsidP="006A49C4">
            <w:pPr>
              <w:spacing w:line="259" w:lineRule="auto"/>
              <w:ind w:left="0" w:right="10" w:firstLine="0"/>
            </w:pPr>
            <w:r w:rsidRPr="006A49C4">
              <w:t xml:space="preserve">Disturbano e fanno confusione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88EB" w14:textId="77777777" w:rsidR="00741AA8" w:rsidRPr="006A49C4" w:rsidRDefault="007D4AAC" w:rsidP="00400163">
            <w:pPr>
              <w:spacing w:line="259" w:lineRule="auto"/>
              <w:ind w:left="0" w:right="10" w:firstLine="0"/>
              <w:jc w:val="left"/>
            </w:pPr>
            <w:r w:rsidRPr="006A49C4">
              <w:t xml:space="preserve"> </w:t>
            </w:r>
          </w:p>
        </w:tc>
      </w:tr>
      <w:tr w:rsidR="00741AA8" w:rsidRPr="006A49C4" w14:paraId="6A3B0E58" w14:textId="77777777" w:rsidTr="006A49C4">
        <w:trPr>
          <w:trHeight w:val="331"/>
          <w:jc w:val="center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78DC" w14:textId="77777777" w:rsidR="00741AA8" w:rsidRPr="006A49C4" w:rsidRDefault="007D4AAC" w:rsidP="006A49C4">
            <w:pPr>
              <w:spacing w:line="259" w:lineRule="auto"/>
              <w:ind w:left="0" w:right="10" w:firstLine="0"/>
            </w:pPr>
            <w:r w:rsidRPr="006A49C4">
              <w:t xml:space="preserve">Confliggono fra loro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6A6F" w14:textId="77777777" w:rsidR="00741AA8" w:rsidRPr="006A49C4" w:rsidRDefault="007D4AAC" w:rsidP="00400163">
            <w:pPr>
              <w:spacing w:line="259" w:lineRule="auto"/>
              <w:ind w:left="0" w:right="10" w:firstLine="0"/>
              <w:jc w:val="left"/>
            </w:pPr>
            <w:r w:rsidRPr="006A49C4">
              <w:t xml:space="preserve"> </w:t>
            </w:r>
          </w:p>
        </w:tc>
      </w:tr>
    </w:tbl>
    <w:p w14:paraId="36D17B6C" w14:textId="77777777" w:rsidR="006A49C4" w:rsidRPr="006A49C4" w:rsidRDefault="006A49C4" w:rsidP="006A49C4">
      <w:pPr>
        <w:spacing w:after="160" w:line="278" w:lineRule="auto"/>
        <w:ind w:left="0" w:right="10" w:firstLine="0"/>
        <w:rPr>
          <w:bCs/>
        </w:rPr>
      </w:pPr>
      <w:r w:rsidRPr="006A49C4">
        <w:rPr>
          <w:bCs/>
        </w:rPr>
        <w:br w:type="page"/>
      </w:r>
    </w:p>
    <w:p w14:paraId="76A24711" w14:textId="219DABC8" w:rsidR="00741AA8" w:rsidRDefault="007D4AAC" w:rsidP="006A49C4">
      <w:pPr>
        <w:spacing w:after="2" w:line="265" w:lineRule="auto"/>
        <w:ind w:left="0" w:right="10" w:firstLine="0"/>
        <w:jc w:val="center"/>
      </w:pPr>
      <w:r>
        <w:rPr>
          <w:b/>
        </w:rPr>
        <w:lastRenderedPageBreak/>
        <w:t>AMBIENTE EDUCATIVO DI APPRENDIMENTO</w:t>
      </w:r>
      <w:r w:rsidR="003932E9">
        <w:rPr>
          <w:b/>
        </w:rPr>
        <w:t>.</w:t>
      </w:r>
    </w:p>
    <w:p w14:paraId="4A8D561B" w14:textId="7D0F946C" w:rsidR="00741AA8" w:rsidRDefault="007D4AAC" w:rsidP="006A49C4">
      <w:pPr>
        <w:spacing w:after="11"/>
        <w:ind w:left="0" w:right="10" w:firstLine="0"/>
        <w:jc w:val="center"/>
      </w:pPr>
      <w:r>
        <w:rPr>
          <w:b/>
        </w:rPr>
        <w:t>ORGANIZZAZIONE DEL CONTESTO</w:t>
      </w:r>
      <w:r w:rsidR="00A03BFF">
        <w:rPr>
          <w:b/>
        </w:rPr>
        <w:t xml:space="preserve"> NELLA SCUOLA PRIMARIA</w:t>
      </w:r>
    </w:p>
    <w:p w14:paraId="2B2D1843" w14:textId="18E602DA" w:rsidR="00741AA8" w:rsidRDefault="00741AA8" w:rsidP="00586A4F">
      <w:pPr>
        <w:spacing w:line="259" w:lineRule="auto"/>
        <w:ind w:left="0" w:right="10" w:firstLine="0"/>
      </w:pPr>
    </w:p>
    <w:p w14:paraId="6CA238D4" w14:textId="56A44D2B" w:rsidR="00741AA8" w:rsidRDefault="007D4AAC" w:rsidP="00400163">
      <w:pPr>
        <w:pStyle w:val="Titolo2"/>
        <w:ind w:left="0" w:right="10" w:firstLine="0"/>
      </w:pPr>
      <w:r>
        <w:t>ATRIO</w:t>
      </w:r>
    </w:p>
    <w:p w14:paraId="266AFF19" w14:textId="543C92C7" w:rsidR="00741AA8" w:rsidRDefault="00741AA8" w:rsidP="00586A4F">
      <w:pPr>
        <w:spacing w:after="5" w:line="259" w:lineRule="auto"/>
        <w:ind w:left="0" w:right="10" w:firstLine="0"/>
      </w:pPr>
    </w:p>
    <w:p w14:paraId="3AB10613" w14:textId="38417B8B" w:rsidR="00741AA8" w:rsidRDefault="007D4AAC" w:rsidP="006A49C4">
      <w:pPr>
        <w:tabs>
          <w:tab w:val="center" w:pos="1331"/>
          <w:tab w:val="center" w:pos="7639"/>
        </w:tabs>
        <w:spacing w:after="96" w:line="259" w:lineRule="auto"/>
        <w:ind w:left="0" w:right="10" w:firstLine="0"/>
      </w:pPr>
      <w:r>
        <w:rPr>
          <w:b/>
        </w:rPr>
        <w:t xml:space="preserve">L’atrio </w:t>
      </w:r>
      <w:r>
        <w:t>si presenta vivacizzato da:</w:t>
      </w:r>
      <w:r w:rsidR="006A49C4">
        <w:t xml:space="preserve"> ____________________________________________________</w:t>
      </w:r>
    </w:p>
    <w:p w14:paraId="3442CF49" w14:textId="432D6221" w:rsidR="00741AA8" w:rsidRDefault="00741AA8" w:rsidP="006A49C4">
      <w:pPr>
        <w:spacing w:line="259" w:lineRule="auto"/>
        <w:ind w:left="0" w:right="10" w:firstLine="0"/>
      </w:pPr>
    </w:p>
    <w:p w14:paraId="0216E8D5" w14:textId="77777777" w:rsidR="00741AA8" w:rsidRDefault="007D4AAC" w:rsidP="006A49C4">
      <w:pPr>
        <w:spacing w:after="205" w:line="259" w:lineRule="auto"/>
        <w:ind w:left="0" w:right="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3E34BB" wp14:editId="4C79E710">
                <wp:extent cx="6096000" cy="6248"/>
                <wp:effectExtent l="0" t="0" r="0" b="0"/>
                <wp:docPr id="32198" name="Group 32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6248"/>
                          <a:chOff x="0" y="0"/>
                          <a:chExt cx="6096000" cy="6248"/>
                        </a:xfrm>
                      </wpg:grpSpPr>
                      <wps:wsp>
                        <wps:cNvPr id="2979" name="Shape 2979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2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98" style="width:480pt;height:0.49197pt;mso-position-horizontal-relative:char;mso-position-vertical-relative:line" coordsize="60960,62">
                <v:shape id="Shape 2979" style="position:absolute;width:60960;height:0;left:0;top:0;" coordsize="6096000,0" path="m0,0l6096000,0">
                  <v:stroke weight="0.4919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3EEE787" w14:textId="3F1A75A3" w:rsidR="00741AA8" w:rsidRDefault="00741AA8" w:rsidP="006A49C4">
      <w:pPr>
        <w:spacing w:line="259" w:lineRule="auto"/>
        <w:ind w:left="0" w:right="10" w:firstLine="0"/>
      </w:pPr>
    </w:p>
    <w:p w14:paraId="3F351012" w14:textId="77777777" w:rsidR="00741AA8" w:rsidRDefault="007D4AAC" w:rsidP="006A49C4">
      <w:pPr>
        <w:spacing w:after="206" w:line="259" w:lineRule="auto"/>
        <w:ind w:left="0" w:right="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BA237D6" wp14:editId="19450395">
                <wp:extent cx="6096000" cy="6248"/>
                <wp:effectExtent l="0" t="0" r="0" b="0"/>
                <wp:docPr id="32200" name="Group 32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6248"/>
                          <a:chOff x="0" y="0"/>
                          <a:chExt cx="6096000" cy="6248"/>
                        </a:xfrm>
                      </wpg:grpSpPr>
                      <wps:wsp>
                        <wps:cNvPr id="2980" name="Shape 2980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2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200" style="width:480pt;height:0.49197pt;mso-position-horizontal-relative:char;mso-position-vertical-relative:line" coordsize="60960,62">
                <v:shape id="Shape 2980" style="position:absolute;width:60960;height:0;left:0;top:0;" coordsize="6096000,0" path="m0,0l6096000,0">
                  <v:stroke weight="0.4919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1B64DD7" w14:textId="321F6453" w:rsidR="00741AA8" w:rsidRDefault="00741AA8" w:rsidP="006A49C4">
      <w:pPr>
        <w:spacing w:line="259" w:lineRule="auto"/>
        <w:ind w:left="0" w:right="10" w:firstLine="0"/>
      </w:pPr>
    </w:p>
    <w:p w14:paraId="79D51FFF" w14:textId="3164BD50" w:rsidR="00741AA8" w:rsidRDefault="006A49C4" w:rsidP="006A49C4">
      <w:pPr>
        <w:spacing w:after="199" w:line="259" w:lineRule="auto"/>
        <w:ind w:left="0" w:right="10" w:firstLine="0"/>
      </w:pPr>
      <w:r>
        <w:t>________________________________________________________________________________</w:t>
      </w:r>
    </w:p>
    <w:p w14:paraId="27017A97" w14:textId="7EC8B563" w:rsidR="00C6587B" w:rsidRDefault="00C6587B" w:rsidP="00AB1129">
      <w:pPr>
        <w:spacing w:line="240" w:lineRule="auto"/>
        <w:ind w:left="0" w:right="11" w:firstLine="0"/>
      </w:pPr>
    </w:p>
    <w:p w14:paraId="5BE00AB5" w14:textId="79A58760" w:rsidR="00C6587B" w:rsidRPr="0090417B" w:rsidRDefault="00C6587B" w:rsidP="00400163">
      <w:pPr>
        <w:spacing w:after="160" w:line="259" w:lineRule="auto"/>
        <w:ind w:left="0" w:right="10" w:firstLine="0"/>
        <w:jc w:val="center"/>
        <w:rPr>
          <w:b/>
          <w:color w:val="auto"/>
          <w:u w:val="single"/>
        </w:rPr>
      </w:pPr>
      <w:r w:rsidRPr="0090417B">
        <w:rPr>
          <w:b/>
          <w:color w:val="auto"/>
          <w:u w:val="single"/>
        </w:rPr>
        <w:t>CLASSE</w:t>
      </w:r>
    </w:p>
    <w:p w14:paraId="5E47786A" w14:textId="76E3752A" w:rsidR="00C6587B" w:rsidRPr="006A49C4" w:rsidRDefault="00C6587B" w:rsidP="00AB1129">
      <w:pPr>
        <w:spacing w:line="240" w:lineRule="auto"/>
        <w:ind w:left="0" w:right="11" w:firstLine="0"/>
        <w:jc w:val="center"/>
        <w:rPr>
          <w:bCs/>
          <w:color w:val="auto"/>
        </w:rPr>
      </w:pPr>
    </w:p>
    <w:p w14:paraId="253F3736" w14:textId="77777777" w:rsidR="0090417B" w:rsidRDefault="00C6587B" w:rsidP="006A49C4">
      <w:pPr>
        <w:pStyle w:val="Paragrafoelenco"/>
        <w:numPr>
          <w:ilvl w:val="0"/>
          <w:numId w:val="8"/>
        </w:numPr>
        <w:spacing w:after="160" w:line="259" w:lineRule="auto"/>
        <w:ind w:left="284" w:right="10" w:hanging="284"/>
        <w:rPr>
          <w:b/>
          <w:bCs/>
          <w:color w:val="auto"/>
        </w:rPr>
      </w:pPr>
      <w:r w:rsidRPr="00C6587B">
        <w:rPr>
          <w:b/>
          <w:bCs/>
          <w:color w:val="auto"/>
        </w:rPr>
        <w:t>I banchi</w:t>
      </w:r>
    </w:p>
    <w:p w14:paraId="07A29B47" w14:textId="74F32922" w:rsidR="00C6587B" w:rsidRPr="0090417B" w:rsidRDefault="006A49C4" w:rsidP="0090417B">
      <w:pPr>
        <w:spacing w:after="160" w:line="259" w:lineRule="auto"/>
        <w:ind w:left="0" w:right="10" w:firstLine="0"/>
        <w:rPr>
          <w:b/>
          <w:bCs/>
          <w:color w:val="auto"/>
        </w:rPr>
      </w:pPr>
      <w:r w:rsidRPr="0090417B">
        <w:rPr>
          <w:b/>
          <w:bCs/>
          <w:color w:val="auto"/>
        </w:rPr>
        <w:t>______________________________________________________________________</w:t>
      </w:r>
      <w:r w:rsidR="0090417B" w:rsidRPr="0090417B">
        <w:rPr>
          <w:b/>
          <w:bCs/>
          <w:color w:val="auto"/>
        </w:rPr>
        <w:t>_________________________________________________________________________________________________________________________________________________________________</w:t>
      </w:r>
      <w:r w:rsidR="0090417B">
        <w:rPr>
          <w:b/>
          <w:bCs/>
          <w:color w:val="auto"/>
        </w:rPr>
        <w:t>_________</w:t>
      </w:r>
    </w:p>
    <w:p w14:paraId="0D37C7D9" w14:textId="77777777" w:rsidR="0090417B" w:rsidRPr="00AB1129" w:rsidRDefault="0090417B" w:rsidP="00AB1129">
      <w:pPr>
        <w:spacing w:line="240" w:lineRule="auto"/>
        <w:ind w:left="0" w:right="11" w:firstLine="0"/>
        <w:rPr>
          <w:color w:val="auto"/>
        </w:rPr>
      </w:pPr>
    </w:p>
    <w:p w14:paraId="680BE9ED" w14:textId="1515D731" w:rsidR="00C6587B" w:rsidRDefault="00C6587B" w:rsidP="006A49C4">
      <w:pPr>
        <w:pStyle w:val="Paragrafoelenco"/>
        <w:numPr>
          <w:ilvl w:val="0"/>
          <w:numId w:val="8"/>
        </w:numPr>
        <w:spacing w:after="160" w:line="259" w:lineRule="auto"/>
        <w:ind w:left="284" w:right="10" w:hanging="284"/>
        <w:rPr>
          <w:b/>
          <w:bCs/>
          <w:color w:val="auto"/>
        </w:rPr>
      </w:pPr>
      <w:r>
        <w:rPr>
          <w:b/>
          <w:bCs/>
          <w:color w:val="auto"/>
        </w:rPr>
        <w:t>La cattedra</w:t>
      </w:r>
    </w:p>
    <w:p w14:paraId="41132FEA" w14:textId="77777777" w:rsidR="0090417B" w:rsidRPr="0090417B" w:rsidRDefault="0090417B" w:rsidP="0090417B">
      <w:pPr>
        <w:spacing w:after="160" w:line="259" w:lineRule="auto"/>
        <w:ind w:left="0" w:right="10" w:firstLine="0"/>
        <w:rPr>
          <w:b/>
          <w:bCs/>
          <w:color w:val="auto"/>
        </w:rPr>
      </w:pPr>
      <w:r w:rsidRPr="0090417B">
        <w:rPr>
          <w:b/>
          <w:bCs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7F80F5" w14:textId="77777777" w:rsidR="0090417B" w:rsidRPr="00AB1129" w:rsidRDefault="0090417B" w:rsidP="00AB1129">
      <w:pPr>
        <w:spacing w:line="240" w:lineRule="auto"/>
        <w:ind w:left="0" w:right="11" w:firstLine="0"/>
        <w:rPr>
          <w:color w:val="auto"/>
        </w:rPr>
      </w:pPr>
    </w:p>
    <w:p w14:paraId="5F04023D" w14:textId="77777777" w:rsidR="0090417B" w:rsidRDefault="00C6587B" w:rsidP="006A49C4">
      <w:pPr>
        <w:pStyle w:val="Paragrafoelenco"/>
        <w:numPr>
          <w:ilvl w:val="0"/>
          <w:numId w:val="8"/>
        </w:numPr>
        <w:spacing w:after="160" w:line="259" w:lineRule="auto"/>
        <w:ind w:left="284" w:right="10" w:hanging="284"/>
        <w:rPr>
          <w:b/>
          <w:bCs/>
          <w:color w:val="auto"/>
        </w:rPr>
      </w:pPr>
      <w:r>
        <w:rPr>
          <w:b/>
          <w:bCs/>
          <w:color w:val="auto"/>
        </w:rPr>
        <w:t>Gli arredi</w:t>
      </w:r>
    </w:p>
    <w:p w14:paraId="5E051301" w14:textId="77777777" w:rsidR="0090417B" w:rsidRPr="0090417B" w:rsidRDefault="0090417B" w:rsidP="0090417B">
      <w:pPr>
        <w:spacing w:after="160" w:line="259" w:lineRule="auto"/>
        <w:ind w:left="0" w:right="10" w:firstLine="0"/>
        <w:rPr>
          <w:b/>
          <w:bCs/>
          <w:color w:val="auto"/>
        </w:rPr>
      </w:pPr>
      <w:r w:rsidRPr="0090417B">
        <w:rPr>
          <w:b/>
          <w:bCs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57EA3A" w14:textId="77777777" w:rsidR="0090417B" w:rsidRPr="00AB1129" w:rsidRDefault="0090417B" w:rsidP="00AB1129">
      <w:pPr>
        <w:spacing w:line="240" w:lineRule="auto"/>
        <w:ind w:left="0" w:right="11" w:firstLine="0"/>
        <w:rPr>
          <w:color w:val="auto"/>
        </w:rPr>
      </w:pPr>
    </w:p>
    <w:p w14:paraId="451C0CCF" w14:textId="77777777" w:rsidR="0090417B" w:rsidRDefault="00C6587B" w:rsidP="006A49C4">
      <w:pPr>
        <w:pStyle w:val="Paragrafoelenco"/>
        <w:numPr>
          <w:ilvl w:val="0"/>
          <w:numId w:val="8"/>
        </w:numPr>
        <w:spacing w:after="160" w:line="259" w:lineRule="auto"/>
        <w:ind w:left="284" w:right="10" w:hanging="284"/>
        <w:rPr>
          <w:b/>
          <w:bCs/>
          <w:color w:val="auto"/>
        </w:rPr>
      </w:pPr>
      <w:r>
        <w:rPr>
          <w:b/>
          <w:bCs/>
          <w:color w:val="auto"/>
        </w:rPr>
        <w:t>I cartelloni</w:t>
      </w:r>
    </w:p>
    <w:p w14:paraId="3B568FEC" w14:textId="50B8F543" w:rsidR="00C6587B" w:rsidRPr="0090417B" w:rsidRDefault="0090417B" w:rsidP="0090417B">
      <w:pPr>
        <w:spacing w:after="160" w:line="259" w:lineRule="auto"/>
        <w:ind w:left="0" w:right="10" w:firstLine="0"/>
        <w:rPr>
          <w:b/>
          <w:bCs/>
          <w:color w:val="auto"/>
        </w:rPr>
      </w:pPr>
      <w:r w:rsidRPr="0090417B">
        <w:rPr>
          <w:b/>
          <w:bCs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15627C" w14:textId="77777777" w:rsidR="0090417B" w:rsidRPr="00AB1129" w:rsidRDefault="0090417B" w:rsidP="00AB1129">
      <w:pPr>
        <w:spacing w:line="240" w:lineRule="auto"/>
        <w:ind w:left="0" w:right="11" w:firstLine="0"/>
        <w:rPr>
          <w:color w:val="auto"/>
        </w:rPr>
      </w:pPr>
    </w:p>
    <w:p w14:paraId="27D1E344" w14:textId="6E902D04" w:rsidR="0090417B" w:rsidRPr="0090417B" w:rsidRDefault="00C6587B" w:rsidP="0090417B">
      <w:pPr>
        <w:pStyle w:val="Paragrafoelenco"/>
        <w:numPr>
          <w:ilvl w:val="0"/>
          <w:numId w:val="8"/>
        </w:numPr>
        <w:spacing w:after="160" w:line="259" w:lineRule="auto"/>
        <w:ind w:left="284" w:right="10" w:hanging="284"/>
        <w:rPr>
          <w:b/>
          <w:bCs/>
          <w:color w:val="auto"/>
        </w:rPr>
      </w:pPr>
      <w:r w:rsidRPr="0090417B">
        <w:rPr>
          <w:b/>
          <w:bCs/>
          <w:color w:val="auto"/>
        </w:rPr>
        <w:t>I materiali e gli strumenti a disposizione</w:t>
      </w:r>
      <w:r w:rsidR="0090417B">
        <w:rPr>
          <w:b/>
          <w:bCs/>
          <w:color w:val="auto"/>
        </w:rPr>
        <w:t>:</w:t>
      </w:r>
    </w:p>
    <w:p w14:paraId="1A7579E4" w14:textId="47D0B93C" w:rsidR="0090417B" w:rsidRPr="0090417B" w:rsidRDefault="0090417B" w:rsidP="0090417B">
      <w:pPr>
        <w:spacing w:after="160" w:line="259" w:lineRule="auto"/>
        <w:ind w:left="0" w:right="10" w:firstLine="0"/>
        <w:rPr>
          <w:b/>
          <w:bCs/>
          <w:color w:val="auto"/>
        </w:rPr>
      </w:pPr>
      <w:r>
        <w:rPr>
          <w:b/>
          <w:bCs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7C5A9E" w14:textId="096D1A19" w:rsidR="00C6587B" w:rsidRDefault="003E0D19" w:rsidP="00400163">
      <w:pPr>
        <w:tabs>
          <w:tab w:val="right" w:pos="10073"/>
        </w:tabs>
        <w:spacing w:line="259" w:lineRule="auto"/>
        <w:ind w:left="0" w:right="10" w:firstLine="0"/>
        <w:jc w:val="center"/>
        <w:rPr>
          <w:b/>
        </w:rPr>
      </w:pPr>
      <w:r>
        <w:rPr>
          <w:b/>
        </w:rPr>
        <w:lastRenderedPageBreak/>
        <w:t xml:space="preserve">DESCRIVI I LUOGHI DELLA CONDIVISIONE E </w:t>
      </w:r>
      <w:r w:rsidR="00AB1129">
        <w:rPr>
          <w:b/>
        </w:rPr>
        <w:t xml:space="preserve">DELLA </w:t>
      </w:r>
      <w:r>
        <w:rPr>
          <w:b/>
        </w:rPr>
        <w:t>RELAZIONALITÀ</w:t>
      </w:r>
    </w:p>
    <w:p w14:paraId="24206B2E" w14:textId="346FCED9" w:rsidR="00741AA8" w:rsidRDefault="003E0D19" w:rsidP="00400163">
      <w:pPr>
        <w:tabs>
          <w:tab w:val="right" w:pos="10073"/>
        </w:tabs>
        <w:spacing w:line="259" w:lineRule="auto"/>
        <w:ind w:left="0" w:right="10" w:firstLine="0"/>
        <w:jc w:val="center"/>
        <w:rPr>
          <w:b/>
        </w:rPr>
      </w:pPr>
      <w:r>
        <w:rPr>
          <w:b/>
        </w:rPr>
        <w:t>(angoli</w:t>
      </w:r>
      <w:r w:rsidR="00C6587B">
        <w:rPr>
          <w:b/>
        </w:rPr>
        <w:t xml:space="preserve"> l</w:t>
      </w:r>
      <w:r>
        <w:rPr>
          <w:b/>
        </w:rPr>
        <w:t>iberi</w:t>
      </w:r>
      <w:r w:rsidR="00F42166">
        <w:rPr>
          <w:b/>
        </w:rPr>
        <w:t>,</w:t>
      </w:r>
      <w:r>
        <w:rPr>
          <w:b/>
        </w:rPr>
        <w:t xml:space="preserve"> angoli strutturati, laboratori, spazi esterni alla scuola</w:t>
      </w:r>
      <w:r w:rsidR="00C6587B">
        <w:rPr>
          <w:b/>
        </w:rPr>
        <w:t>)</w:t>
      </w:r>
    </w:p>
    <w:p w14:paraId="2872B78A" w14:textId="77777777" w:rsidR="00C525F6" w:rsidRDefault="00C525F6" w:rsidP="00400163">
      <w:pPr>
        <w:tabs>
          <w:tab w:val="right" w:pos="10073"/>
        </w:tabs>
        <w:spacing w:line="259" w:lineRule="auto"/>
        <w:ind w:left="0" w:right="10" w:firstLine="0"/>
        <w:rPr>
          <w:bCs/>
        </w:rPr>
      </w:pPr>
    </w:p>
    <w:p w14:paraId="4024E837" w14:textId="77777777" w:rsidR="00C525F6" w:rsidRPr="00AB1129" w:rsidRDefault="00C525F6" w:rsidP="00C525F6">
      <w:pPr>
        <w:tabs>
          <w:tab w:val="right" w:pos="10073"/>
        </w:tabs>
        <w:spacing w:line="259" w:lineRule="auto"/>
        <w:ind w:left="0" w:right="10" w:firstLine="0"/>
        <w:rPr>
          <w:bCs/>
        </w:rPr>
      </w:pPr>
      <w:r w:rsidRPr="00AB1129">
        <w:rPr>
          <w:bCs/>
        </w:rPr>
        <w:t>________________________________________________________________________________</w:t>
      </w:r>
    </w:p>
    <w:p w14:paraId="6A3B3749" w14:textId="77777777" w:rsidR="00C525F6" w:rsidRDefault="00C525F6" w:rsidP="00400163">
      <w:pPr>
        <w:tabs>
          <w:tab w:val="right" w:pos="10073"/>
        </w:tabs>
        <w:spacing w:line="259" w:lineRule="auto"/>
        <w:ind w:left="0" w:right="10" w:firstLine="0"/>
        <w:rPr>
          <w:bCs/>
        </w:rPr>
      </w:pPr>
    </w:p>
    <w:p w14:paraId="3E59D5E8" w14:textId="77777777" w:rsidR="00C525F6" w:rsidRPr="00AB1129" w:rsidRDefault="00C525F6" w:rsidP="00C525F6">
      <w:pPr>
        <w:tabs>
          <w:tab w:val="right" w:pos="10073"/>
        </w:tabs>
        <w:spacing w:line="259" w:lineRule="auto"/>
        <w:ind w:left="0" w:right="10" w:firstLine="0"/>
        <w:rPr>
          <w:bCs/>
        </w:rPr>
      </w:pPr>
      <w:r w:rsidRPr="00AB1129">
        <w:rPr>
          <w:bCs/>
        </w:rPr>
        <w:t>________________________________________________________________________________</w:t>
      </w:r>
    </w:p>
    <w:p w14:paraId="26F907E2" w14:textId="77777777" w:rsidR="00C525F6" w:rsidRDefault="00C525F6" w:rsidP="00400163">
      <w:pPr>
        <w:tabs>
          <w:tab w:val="right" w:pos="10073"/>
        </w:tabs>
        <w:spacing w:line="259" w:lineRule="auto"/>
        <w:ind w:left="0" w:right="10" w:firstLine="0"/>
        <w:rPr>
          <w:bCs/>
        </w:rPr>
      </w:pPr>
    </w:p>
    <w:p w14:paraId="5219C19B" w14:textId="7CC4DA56" w:rsidR="00C6587B" w:rsidRPr="00AB1129" w:rsidRDefault="00C6587B" w:rsidP="00400163">
      <w:pPr>
        <w:tabs>
          <w:tab w:val="right" w:pos="10073"/>
        </w:tabs>
        <w:spacing w:line="259" w:lineRule="auto"/>
        <w:ind w:left="0" w:right="10" w:firstLine="0"/>
        <w:rPr>
          <w:bCs/>
        </w:rPr>
      </w:pPr>
      <w:r w:rsidRPr="00AB1129">
        <w:rPr>
          <w:bCs/>
        </w:rPr>
        <w:t>________________________________________________________________________________</w:t>
      </w:r>
    </w:p>
    <w:p w14:paraId="2E6C662E" w14:textId="0F98B6D3" w:rsidR="00C6587B" w:rsidRPr="00A03BFF" w:rsidRDefault="00C6587B" w:rsidP="00A03BFF">
      <w:pPr>
        <w:tabs>
          <w:tab w:val="right" w:pos="10073"/>
        </w:tabs>
        <w:spacing w:line="259" w:lineRule="auto"/>
        <w:ind w:left="0" w:right="10" w:firstLine="0"/>
        <w:rPr>
          <w:bCs/>
        </w:rPr>
      </w:pPr>
    </w:p>
    <w:p w14:paraId="7BBB87A0" w14:textId="290F03B2" w:rsidR="00C6587B" w:rsidRDefault="00C6587B" w:rsidP="00400163">
      <w:pPr>
        <w:tabs>
          <w:tab w:val="right" w:pos="10073"/>
        </w:tabs>
        <w:spacing w:line="259" w:lineRule="auto"/>
        <w:ind w:left="0" w:right="10" w:firstLine="0"/>
        <w:jc w:val="center"/>
        <w:rPr>
          <w:b/>
          <w:bCs/>
        </w:rPr>
      </w:pPr>
      <w:r w:rsidRPr="00C6587B">
        <w:rPr>
          <w:b/>
          <w:bCs/>
        </w:rPr>
        <w:t>SPAZI MULTIMEDIALI</w:t>
      </w:r>
    </w:p>
    <w:p w14:paraId="154B3BF6" w14:textId="77777777" w:rsidR="00C6587B" w:rsidRPr="00347127" w:rsidRDefault="00C6587B" w:rsidP="00400163">
      <w:pPr>
        <w:tabs>
          <w:tab w:val="right" w:pos="10073"/>
        </w:tabs>
        <w:spacing w:line="259" w:lineRule="auto"/>
        <w:ind w:left="0" w:right="10" w:firstLine="0"/>
        <w:jc w:val="center"/>
      </w:pPr>
    </w:p>
    <w:p w14:paraId="1460BCE6" w14:textId="77777777" w:rsidR="00347127" w:rsidRDefault="00C6587B" w:rsidP="00347127">
      <w:pPr>
        <w:pStyle w:val="Paragrafoelenco"/>
        <w:numPr>
          <w:ilvl w:val="0"/>
          <w:numId w:val="9"/>
        </w:numPr>
        <w:spacing w:after="15" w:line="259" w:lineRule="auto"/>
        <w:ind w:left="284" w:right="10" w:hanging="284"/>
        <w:rPr>
          <w:b/>
          <w:bCs/>
        </w:rPr>
      </w:pPr>
      <w:r w:rsidRPr="00C6587B">
        <w:rPr>
          <w:b/>
          <w:bCs/>
        </w:rPr>
        <w:t>Ci sono spazi multimediali dedicati?</w:t>
      </w:r>
    </w:p>
    <w:p w14:paraId="0ABC7B3D" w14:textId="108333A3" w:rsidR="00741AA8" w:rsidRPr="00347127" w:rsidRDefault="00347127" w:rsidP="00347127">
      <w:pPr>
        <w:pStyle w:val="Paragrafoelenco"/>
        <w:spacing w:after="15" w:line="259" w:lineRule="auto"/>
        <w:ind w:left="0" w:right="10" w:firstLine="0"/>
      </w:pPr>
      <w:r w:rsidRPr="00347127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5E79CC" w14:textId="31C4DE2A" w:rsidR="00C6587B" w:rsidRPr="00347127" w:rsidRDefault="00C6587B" w:rsidP="00347127">
      <w:pPr>
        <w:spacing w:after="15" w:line="259" w:lineRule="auto"/>
        <w:ind w:left="0" w:right="10" w:firstLine="0"/>
      </w:pPr>
    </w:p>
    <w:p w14:paraId="487BDA1E" w14:textId="69AD82ED" w:rsidR="00C6587B" w:rsidRPr="00C6587B" w:rsidRDefault="00C6587B" w:rsidP="00347127">
      <w:pPr>
        <w:pStyle w:val="Paragrafoelenco"/>
        <w:numPr>
          <w:ilvl w:val="0"/>
          <w:numId w:val="9"/>
        </w:numPr>
        <w:spacing w:after="15" w:line="259" w:lineRule="auto"/>
        <w:ind w:left="284" w:right="10" w:hanging="284"/>
        <w:rPr>
          <w:b/>
          <w:bCs/>
        </w:rPr>
      </w:pPr>
      <w:r w:rsidRPr="00C6587B">
        <w:rPr>
          <w:b/>
          <w:bCs/>
        </w:rPr>
        <w:t xml:space="preserve">Gli spazi osservati sono funzionali alle attività didattiche proposte? </w:t>
      </w:r>
    </w:p>
    <w:p w14:paraId="2C7D29F8" w14:textId="77777777" w:rsidR="00347127" w:rsidRPr="00347127" w:rsidRDefault="00347127" w:rsidP="00347127">
      <w:pPr>
        <w:pStyle w:val="Paragrafoelenco"/>
        <w:spacing w:after="15" w:line="259" w:lineRule="auto"/>
        <w:ind w:left="0" w:right="10" w:firstLine="0"/>
      </w:pPr>
      <w:r w:rsidRPr="00347127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A1FA8F" w14:textId="3B04B581" w:rsidR="00741AA8" w:rsidRDefault="00741AA8" w:rsidP="00400163">
      <w:pPr>
        <w:spacing w:line="259" w:lineRule="auto"/>
        <w:ind w:left="0" w:right="10" w:firstLine="0"/>
        <w:jc w:val="left"/>
      </w:pPr>
    </w:p>
    <w:p w14:paraId="1C163AAF" w14:textId="77777777" w:rsidR="00741AA8" w:rsidRDefault="007D4AAC" w:rsidP="00400163">
      <w:pPr>
        <w:pStyle w:val="Titolo2"/>
        <w:spacing w:after="261"/>
        <w:ind w:left="0" w:right="10" w:firstLine="0"/>
      </w:pPr>
      <w:r>
        <w:t xml:space="preserve">RIFLESSIONI </w:t>
      </w:r>
    </w:p>
    <w:p w14:paraId="1BD6136F" w14:textId="310A13E9" w:rsidR="00741AA8" w:rsidRDefault="007D4AAC" w:rsidP="00400163">
      <w:pPr>
        <w:spacing w:after="11"/>
        <w:ind w:left="0" w:right="10" w:firstLine="0"/>
        <w:jc w:val="left"/>
      </w:pPr>
      <w:r>
        <w:rPr>
          <w:b/>
        </w:rPr>
        <w:t>Qual è il ruolo delle tecnologie nell’ambiente di apprendimento?</w:t>
      </w:r>
    </w:p>
    <w:p w14:paraId="7EB44437" w14:textId="77777777" w:rsidR="00741AA8" w:rsidRDefault="007D4AAC" w:rsidP="00400163">
      <w:pPr>
        <w:ind w:left="0" w:right="10" w:firstLine="0"/>
      </w:pPr>
      <w:r>
        <w:t xml:space="preserve">In che modo vengono integrate nei percorsi didattici e con quale finalità? </w:t>
      </w:r>
    </w:p>
    <w:p w14:paraId="64A9E957" w14:textId="6AAAB11A" w:rsidR="00741AA8" w:rsidRDefault="00741AA8" w:rsidP="00400163">
      <w:pPr>
        <w:spacing w:line="259" w:lineRule="auto"/>
        <w:ind w:left="0" w:right="10" w:firstLine="0"/>
        <w:jc w:val="left"/>
      </w:pPr>
    </w:p>
    <w:p w14:paraId="65699614" w14:textId="77777777" w:rsidR="00741AA8" w:rsidRDefault="007D4AAC" w:rsidP="00400163">
      <w:pPr>
        <w:ind w:left="0" w:right="10" w:firstLine="0"/>
      </w:pPr>
      <w:r>
        <w:t xml:space="preserve">Nel vostro </w:t>
      </w:r>
      <w:r>
        <w:rPr>
          <w:i/>
        </w:rPr>
        <w:t>Diario di Bordo</w:t>
      </w:r>
      <w:r>
        <w:t xml:space="preserve">, riflettete su alcuni aspetti chiave: </w:t>
      </w:r>
    </w:p>
    <w:p w14:paraId="1EAF778D" w14:textId="77777777" w:rsidR="00741AA8" w:rsidRDefault="007D4AAC" w:rsidP="00347127">
      <w:pPr>
        <w:ind w:left="0" w:right="10" w:firstLine="0"/>
      </w:pPr>
      <w:r>
        <w:rPr>
          <w:b/>
        </w:rPr>
        <w:t xml:space="preserve">Quali tecnologie vengono utilizzate nelle attività didattiche? </w:t>
      </w:r>
      <w:r>
        <w:t xml:space="preserve">Sono strumenti di supporto o elementi centrali nel processo di insegnamento-apprendimento? </w:t>
      </w:r>
    </w:p>
    <w:p w14:paraId="4C8A207B" w14:textId="26E5A826" w:rsidR="00741AA8" w:rsidRDefault="007D4AAC" w:rsidP="00347127">
      <w:pPr>
        <w:ind w:left="0" w:right="10" w:firstLine="0"/>
      </w:pPr>
      <w:r>
        <w:rPr>
          <w:b/>
        </w:rPr>
        <w:t xml:space="preserve">Quale ruolo viene assegnato alla tecnologia? </w:t>
      </w:r>
      <w:r>
        <w:t xml:space="preserve">È un mezzo per potenziare l’interazione e la partecipazione attiva degli </w:t>
      </w:r>
      <w:r w:rsidR="00607909">
        <w:t>alunni</w:t>
      </w:r>
      <w:r>
        <w:t xml:space="preserve">, oppure resta un semplice strumento accessorio? </w:t>
      </w:r>
    </w:p>
    <w:p w14:paraId="6A0CFABA" w14:textId="77777777" w:rsidR="00741AA8" w:rsidRDefault="007D4AAC" w:rsidP="00347127">
      <w:pPr>
        <w:ind w:left="0" w:right="10" w:firstLine="0"/>
      </w:pPr>
      <w:r>
        <w:rPr>
          <w:b/>
        </w:rPr>
        <w:t xml:space="preserve">Qual è il livello di familiarità degli insegnanti e degli alunni con le tecnologie? </w:t>
      </w:r>
      <w:r>
        <w:t xml:space="preserve">Vengono utilizzate in modo spontaneo e integrato o con difficoltà? </w:t>
      </w:r>
    </w:p>
    <w:p w14:paraId="0EFBAEEE" w14:textId="77777777" w:rsidR="00741AA8" w:rsidRDefault="007D4AAC" w:rsidP="00347127">
      <w:pPr>
        <w:ind w:left="0" w:right="10" w:firstLine="0"/>
      </w:pPr>
      <w:r>
        <w:rPr>
          <w:b/>
        </w:rPr>
        <w:t xml:space="preserve">In che misura la tecnologia favorisce o ostacola l’apprendimento? </w:t>
      </w:r>
      <w:r>
        <w:t xml:space="preserve">Rende le lezioni più inclusive e motivanti o rischia di essere un elemento di distrazione? </w:t>
      </w:r>
    </w:p>
    <w:p w14:paraId="68728F84" w14:textId="13C9EAE3" w:rsidR="00741AA8" w:rsidRDefault="007D4AAC" w:rsidP="00400163">
      <w:pPr>
        <w:ind w:left="0" w:right="10" w:firstLine="0"/>
      </w:pPr>
      <w:r>
        <w:t>L</w:t>
      </w:r>
      <w:r w:rsidR="00347127">
        <w:t>’</w:t>
      </w:r>
      <w:r>
        <w:t xml:space="preserve">obiettivo di questa riflessione è sviluppare una visione critica sull’uso della tecnologia nella didattica, valutandone punti di forza, limiti e possibili miglioramenti. Documentate esempi concreti osservati durante il tirocinio e analizzate come la tecnologia possa contribuire alla costruzione di ambienti di apprendimento innovativi, inclusivi ed efficaci. </w:t>
      </w:r>
    </w:p>
    <w:p w14:paraId="14D87CC4" w14:textId="4444BA8A" w:rsidR="00741AA8" w:rsidRDefault="00741AA8" w:rsidP="00400163">
      <w:pPr>
        <w:spacing w:line="259" w:lineRule="auto"/>
        <w:ind w:left="0" w:right="10" w:firstLine="0"/>
        <w:jc w:val="left"/>
      </w:pPr>
    </w:p>
    <w:p w14:paraId="50372353" w14:textId="77777777" w:rsidR="00741AA8" w:rsidRDefault="007D4AAC" w:rsidP="00400163">
      <w:pPr>
        <w:spacing w:after="206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D24B02" wp14:editId="16947348">
                <wp:extent cx="6096000" cy="6186"/>
                <wp:effectExtent l="0" t="0" r="0" b="0"/>
                <wp:docPr id="28037" name="Group 28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6186"/>
                          <a:chOff x="0" y="0"/>
                          <a:chExt cx="6096000" cy="6186"/>
                        </a:xfrm>
                      </wpg:grpSpPr>
                      <wps:wsp>
                        <wps:cNvPr id="3249" name="Shape 3249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37" style="width:480pt;height:0.48709pt;mso-position-horizontal-relative:char;mso-position-vertical-relative:line" coordsize="60960,61">
                <v:shape id="Shape 3249" style="position:absolute;width:60960;height:0;left:0;top:0;" coordsize="6096000,0" path="m0,0l6096000,0">
                  <v:stroke weight="0.4870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E5302DD" w14:textId="06E6CE68" w:rsidR="00741AA8" w:rsidRDefault="00741AA8" w:rsidP="00400163">
      <w:pPr>
        <w:spacing w:line="259" w:lineRule="auto"/>
        <w:ind w:left="0" w:right="10" w:firstLine="0"/>
        <w:jc w:val="left"/>
      </w:pPr>
    </w:p>
    <w:p w14:paraId="01A1BEB7" w14:textId="77777777" w:rsidR="00741AA8" w:rsidRDefault="007D4AAC" w:rsidP="00400163">
      <w:pPr>
        <w:spacing w:after="208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1745AE" wp14:editId="0FD90AB7">
                <wp:extent cx="6096508" cy="6186"/>
                <wp:effectExtent l="0" t="0" r="0" b="0"/>
                <wp:docPr id="28039" name="Group 28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508" cy="6186"/>
                          <a:chOff x="0" y="0"/>
                          <a:chExt cx="6096508" cy="6186"/>
                        </a:xfrm>
                      </wpg:grpSpPr>
                      <wps:wsp>
                        <wps:cNvPr id="3250" name="Shape 3250"/>
                        <wps:cNvSpPr/>
                        <wps:spPr>
                          <a:xfrm>
                            <a:off x="0" y="0"/>
                            <a:ext cx="6096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508">
                                <a:moveTo>
                                  <a:pt x="0" y="0"/>
                                </a:moveTo>
                                <a:lnTo>
                                  <a:pt x="6096508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39" style="width:480.04pt;height:0.48709pt;mso-position-horizontal-relative:char;mso-position-vertical-relative:line" coordsize="60965,61">
                <v:shape id="Shape 3250" style="position:absolute;width:60965;height:0;left:0;top:0;" coordsize="6096508,0" path="m0,0l6096508,0">
                  <v:stroke weight="0.4870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51E31A5" w14:textId="5F892C5E" w:rsidR="00741AA8" w:rsidRDefault="00741AA8" w:rsidP="00400163">
      <w:pPr>
        <w:spacing w:line="259" w:lineRule="auto"/>
        <w:ind w:left="0" w:right="10" w:firstLine="0"/>
        <w:jc w:val="left"/>
      </w:pPr>
    </w:p>
    <w:p w14:paraId="62636580" w14:textId="77777777" w:rsidR="00741AA8" w:rsidRDefault="007D4AAC" w:rsidP="00400163">
      <w:pPr>
        <w:spacing w:after="204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47CD48B" wp14:editId="13F2859B">
                <wp:extent cx="6096000" cy="6186"/>
                <wp:effectExtent l="0" t="0" r="0" b="0"/>
                <wp:docPr id="28041" name="Group 28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6186"/>
                          <a:chOff x="0" y="0"/>
                          <a:chExt cx="6096000" cy="6186"/>
                        </a:xfrm>
                      </wpg:grpSpPr>
                      <wps:wsp>
                        <wps:cNvPr id="3251" name="Shape 3251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41" style="width:480pt;height:0.48709pt;mso-position-horizontal-relative:char;mso-position-vertical-relative:line" coordsize="60960,61">
                <v:shape id="Shape 3251" style="position:absolute;width:60960;height:0;left:0;top:0;" coordsize="6096000,0" path="m0,0l6096000,0">
                  <v:stroke weight="0.4870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A39CDAF" w14:textId="65C5DBB5" w:rsidR="00741AA8" w:rsidRDefault="00741AA8" w:rsidP="00400163">
      <w:pPr>
        <w:spacing w:line="259" w:lineRule="auto"/>
        <w:ind w:left="0" w:right="10" w:firstLine="0"/>
        <w:jc w:val="left"/>
      </w:pPr>
    </w:p>
    <w:p w14:paraId="36947D34" w14:textId="77777777" w:rsidR="00741AA8" w:rsidRDefault="007D4AAC" w:rsidP="00400163">
      <w:pPr>
        <w:spacing w:after="205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2928DE3B" wp14:editId="1FE2419F">
                <wp:extent cx="6096000" cy="6186"/>
                <wp:effectExtent l="0" t="0" r="0" b="0"/>
                <wp:docPr id="28042" name="Group 28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6186"/>
                          <a:chOff x="0" y="0"/>
                          <a:chExt cx="6096000" cy="6186"/>
                        </a:xfrm>
                      </wpg:grpSpPr>
                      <wps:wsp>
                        <wps:cNvPr id="3252" name="Shape 3252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42" style="width:480pt;height:0.48709pt;mso-position-horizontal-relative:char;mso-position-vertical-relative:line" coordsize="60960,61">
                <v:shape id="Shape 3252" style="position:absolute;width:60960;height:0;left:0;top:0;" coordsize="6096000,0" path="m0,0l6096000,0">
                  <v:stroke weight="0.4870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9940A6E" w14:textId="12F23490" w:rsidR="00741AA8" w:rsidRDefault="00741AA8" w:rsidP="00400163">
      <w:pPr>
        <w:spacing w:line="259" w:lineRule="auto"/>
        <w:ind w:left="0" w:right="10" w:firstLine="0"/>
        <w:jc w:val="left"/>
      </w:pPr>
    </w:p>
    <w:p w14:paraId="3F61164C" w14:textId="77777777" w:rsidR="00741AA8" w:rsidRDefault="007D4AAC" w:rsidP="00400163">
      <w:pPr>
        <w:spacing w:after="206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FC2F7A" wp14:editId="76B6366E">
                <wp:extent cx="6096000" cy="6186"/>
                <wp:effectExtent l="0" t="0" r="0" b="0"/>
                <wp:docPr id="28043" name="Group 28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6186"/>
                          <a:chOff x="0" y="0"/>
                          <a:chExt cx="6096000" cy="6186"/>
                        </a:xfrm>
                      </wpg:grpSpPr>
                      <wps:wsp>
                        <wps:cNvPr id="3253" name="Shape 3253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43" style="width:480pt;height:0.48709pt;mso-position-horizontal-relative:char;mso-position-vertical-relative:line" coordsize="60960,61">
                <v:shape id="Shape 3253" style="position:absolute;width:60960;height:0;left:0;top:0;" coordsize="6096000,0" path="m0,0l6096000,0">
                  <v:stroke weight="0.4870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AA130AA" w14:textId="70D73B5F" w:rsidR="00741AA8" w:rsidRDefault="00741AA8" w:rsidP="00400163">
      <w:pPr>
        <w:spacing w:line="259" w:lineRule="auto"/>
        <w:ind w:left="0" w:right="10" w:firstLine="0"/>
        <w:jc w:val="left"/>
      </w:pPr>
    </w:p>
    <w:p w14:paraId="64D48F12" w14:textId="77777777" w:rsidR="00741AA8" w:rsidRDefault="007D4AAC" w:rsidP="00400163">
      <w:pPr>
        <w:spacing w:after="207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53155E" wp14:editId="59679748">
                <wp:extent cx="6096254" cy="6186"/>
                <wp:effectExtent l="0" t="0" r="0" b="0"/>
                <wp:docPr id="28044" name="Group 28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254" cy="6186"/>
                          <a:chOff x="0" y="0"/>
                          <a:chExt cx="6096254" cy="6186"/>
                        </a:xfrm>
                      </wpg:grpSpPr>
                      <wps:wsp>
                        <wps:cNvPr id="3254" name="Shape 3254"/>
                        <wps:cNvSpPr/>
                        <wps:spPr>
                          <a:xfrm>
                            <a:off x="0" y="0"/>
                            <a:ext cx="609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254">
                                <a:moveTo>
                                  <a:pt x="0" y="0"/>
                                </a:moveTo>
                                <a:lnTo>
                                  <a:pt x="6096254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44" style="width:480.02pt;height:0.48709pt;mso-position-horizontal-relative:char;mso-position-vertical-relative:line" coordsize="60962,61">
                <v:shape id="Shape 3254" style="position:absolute;width:60962;height:0;left:0;top:0;" coordsize="6096254,0" path="m0,0l6096254,0">
                  <v:stroke weight="0.4870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98190E9" w14:textId="0C0D9B29" w:rsidR="00741AA8" w:rsidRDefault="00741AA8" w:rsidP="00400163">
      <w:pPr>
        <w:spacing w:line="259" w:lineRule="auto"/>
        <w:ind w:left="0" w:right="10" w:firstLine="0"/>
        <w:jc w:val="left"/>
      </w:pPr>
    </w:p>
    <w:p w14:paraId="0AA11FA7" w14:textId="77777777" w:rsidR="00741AA8" w:rsidRDefault="007D4AAC" w:rsidP="00400163">
      <w:pPr>
        <w:spacing w:after="208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2380B7" wp14:editId="4B0DEB55">
                <wp:extent cx="6096000" cy="6186"/>
                <wp:effectExtent l="0" t="0" r="0" b="0"/>
                <wp:docPr id="28045" name="Group 28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6186"/>
                          <a:chOff x="0" y="0"/>
                          <a:chExt cx="6096000" cy="6186"/>
                        </a:xfrm>
                      </wpg:grpSpPr>
                      <wps:wsp>
                        <wps:cNvPr id="3255" name="Shape 3255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45" style="width:480pt;height:0.48709pt;mso-position-horizontal-relative:char;mso-position-vertical-relative:line" coordsize="60960,61">
                <v:shape id="Shape 3255" style="position:absolute;width:60960;height:0;left:0;top:0;" coordsize="6096000,0" path="m0,0l6096000,0">
                  <v:stroke weight="0.4870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247F773" w14:textId="010619E3" w:rsidR="00741AA8" w:rsidRDefault="00741AA8" w:rsidP="00400163">
      <w:pPr>
        <w:spacing w:line="259" w:lineRule="auto"/>
        <w:ind w:left="0" w:right="10" w:firstLine="0"/>
        <w:jc w:val="left"/>
      </w:pPr>
    </w:p>
    <w:p w14:paraId="7DECCFF0" w14:textId="77777777" w:rsidR="00741AA8" w:rsidRDefault="007D4AAC" w:rsidP="00400163">
      <w:pPr>
        <w:spacing w:after="204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00A09A5" wp14:editId="4C21031D">
                <wp:extent cx="6096000" cy="6186"/>
                <wp:effectExtent l="0" t="0" r="0" b="0"/>
                <wp:docPr id="28047" name="Group 28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6186"/>
                          <a:chOff x="0" y="0"/>
                          <a:chExt cx="6096000" cy="6186"/>
                        </a:xfrm>
                      </wpg:grpSpPr>
                      <wps:wsp>
                        <wps:cNvPr id="3256" name="Shape 3256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47" style="width:480pt;height:0.48709pt;mso-position-horizontal-relative:char;mso-position-vertical-relative:line" coordsize="60960,61">
                <v:shape id="Shape 3256" style="position:absolute;width:60960;height:0;left:0;top:0;" coordsize="6096000,0" path="m0,0l6096000,0">
                  <v:stroke weight="0.4870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0F2303D" w14:textId="621BD076" w:rsidR="00741AA8" w:rsidRDefault="00741AA8" w:rsidP="00400163">
      <w:pPr>
        <w:spacing w:line="259" w:lineRule="auto"/>
        <w:ind w:left="0" w:right="10" w:firstLine="0"/>
        <w:jc w:val="left"/>
      </w:pPr>
    </w:p>
    <w:p w14:paraId="663145FC" w14:textId="77777777" w:rsidR="00741AA8" w:rsidRDefault="007D4AAC" w:rsidP="00400163">
      <w:pPr>
        <w:spacing w:after="205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815943" wp14:editId="624A1E21">
                <wp:extent cx="6096254" cy="6186"/>
                <wp:effectExtent l="0" t="0" r="0" b="0"/>
                <wp:docPr id="28049" name="Group 28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254" cy="6186"/>
                          <a:chOff x="0" y="0"/>
                          <a:chExt cx="6096254" cy="6186"/>
                        </a:xfrm>
                      </wpg:grpSpPr>
                      <wps:wsp>
                        <wps:cNvPr id="3257" name="Shape 3257"/>
                        <wps:cNvSpPr/>
                        <wps:spPr>
                          <a:xfrm>
                            <a:off x="0" y="0"/>
                            <a:ext cx="609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254">
                                <a:moveTo>
                                  <a:pt x="0" y="0"/>
                                </a:moveTo>
                                <a:lnTo>
                                  <a:pt x="6096254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49" style="width:480.02pt;height:0.48709pt;mso-position-horizontal-relative:char;mso-position-vertical-relative:line" coordsize="60962,61">
                <v:shape id="Shape 3257" style="position:absolute;width:60962;height:0;left:0;top:0;" coordsize="6096254,0" path="m0,0l6096254,0">
                  <v:stroke weight="0.4870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B56CCBD" w14:textId="60192525" w:rsidR="00741AA8" w:rsidRDefault="00741AA8" w:rsidP="00400163">
      <w:pPr>
        <w:spacing w:line="259" w:lineRule="auto"/>
        <w:ind w:left="0" w:right="10" w:firstLine="0"/>
        <w:jc w:val="left"/>
      </w:pPr>
    </w:p>
    <w:p w14:paraId="1BF914BA" w14:textId="77777777" w:rsidR="00741AA8" w:rsidRDefault="007D4AAC" w:rsidP="00400163">
      <w:pPr>
        <w:spacing w:after="206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072BA12" wp14:editId="5C591576">
                <wp:extent cx="6096000" cy="6186"/>
                <wp:effectExtent l="0" t="0" r="0" b="0"/>
                <wp:docPr id="28050" name="Group 28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6186"/>
                          <a:chOff x="0" y="0"/>
                          <a:chExt cx="6096000" cy="6186"/>
                        </a:xfrm>
                      </wpg:grpSpPr>
                      <wps:wsp>
                        <wps:cNvPr id="3258" name="Shape 3258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50" style="width:480pt;height:0.48709pt;mso-position-horizontal-relative:char;mso-position-vertical-relative:line" coordsize="60960,61">
                <v:shape id="Shape 3258" style="position:absolute;width:60960;height:0;left:0;top:0;" coordsize="6096000,0" path="m0,0l6096000,0">
                  <v:stroke weight="0.4870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D9CE189" w14:textId="3FB2DF6C" w:rsidR="00741AA8" w:rsidRDefault="00741AA8" w:rsidP="00400163">
      <w:pPr>
        <w:spacing w:line="259" w:lineRule="auto"/>
        <w:ind w:left="0" w:right="10" w:firstLine="0"/>
        <w:jc w:val="left"/>
      </w:pPr>
    </w:p>
    <w:p w14:paraId="468526ED" w14:textId="77777777" w:rsidR="00741AA8" w:rsidRDefault="007D4AAC" w:rsidP="00400163">
      <w:pPr>
        <w:spacing w:after="208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99304C" wp14:editId="6FDECB0B">
                <wp:extent cx="6096000" cy="6186"/>
                <wp:effectExtent l="0" t="0" r="0" b="0"/>
                <wp:docPr id="28052" name="Group 28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6186"/>
                          <a:chOff x="0" y="0"/>
                          <a:chExt cx="6096000" cy="6186"/>
                        </a:xfrm>
                      </wpg:grpSpPr>
                      <wps:wsp>
                        <wps:cNvPr id="3259" name="Shape 3259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52" style="width:480pt;height:0.48709pt;mso-position-horizontal-relative:char;mso-position-vertical-relative:line" coordsize="60960,61">
                <v:shape id="Shape 3259" style="position:absolute;width:60960;height:0;left:0;top:0;" coordsize="6096000,0" path="m0,0l6096000,0">
                  <v:stroke weight="0.4870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D3329FC" w14:textId="4C320A0D" w:rsidR="00741AA8" w:rsidRDefault="00741AA8" w:rsidP="00400163">
      <w:pPr>
        <w:spacing w:line="259" w:lineRule="auto"/>
        <w:ind w:left="0" w:right="10" w:firstLine="0"/>
        <w:jc w:val="left"/>
      </w:pPr>
    </w:p>
    <w:p w14:paraId="2EDEAB39" w14:textId="77777777" w:rsidR="00741AA8" w:rsidRDefault="007D4AAC" w:rsidP="00400163">
      <w:pPr>
        <w:spacing w:after="209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20535D" wp14:editId="602B060D">
                <wp:extent cx="6096508" cy="6186"/>
                <wp:effectExtent l="0" t="0" r="0" b="0"/>
                <wp:docPr id="28053" name="Group 28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508" cy="6186"/>
                          <a:chOff x="0" y="0"/>
                          <a:chExt cx="6096508" cy="6186"/>
                        </a:xfrm>
                      </wpg:grpSpPr>
                      <wps:wsp>
                        <wps:cNvPr id="3260" name="Shape 3260"/>
                        <wps:cNvSpPr/>
                        <wps:spPr>
                          <a:xfrm>
                            <a:off x="0" y="0"/>
                            <a:ext cx="6096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508">
                                <a:moveTo>
                                  <a:pt x="0" y="0"/>
                                </a:moveTo>
                                <a:lnTo>
                                  <a:pt x="6096508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53" style="width:480.04pt;height:0.48709pt;mso-position-horizontal-relative:char;mso-position-vertical-relative:line" coordsize="60965,61">
                <v:shape id="Shape 3260" style="position:absolute;width:60965;height:0;left:0;top:0;" coordsize="6096508,0" path="m0,0l6096508,0">
                  <v:stroke weight="0.4870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F5B7B28" w14:textId="36B86A11" w:rsidR="00741AA8" w:rsidRDefault="00741AA8" w:rsidP="00400163">
      <w:pPr>
        <w:spacing w:line="259" w:lineRule="auto"/>
        <w:ind w:left="0" w:right="10" w:firstLine="0"/>
        <w:jc w:val="left"/>
      </w:pPr>
    </w:p>
    <w:p w14:paraId="63907204" w14:textId="77777777" w:rsidR="00741AA8" w:rsidRDefault="007D4AAC" w:rsidP="00400163">
      <w:pPr>
        <w:spacing w:after="205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9416CF" wp14:editId="653BE73A">
                <wp:extent cx="6096000" cy="6186"/>
                <wp:effectExtent l="0" t="0" r="0" b="0"/>
                <wp:docPr id="28055" name="Group 28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6186"/>
                          <a:chOff x="0" y="0"/>
                          <a:chExt cx="6096000" cy="6186"/>
                        </a:xfrm>
                      </wpg:grpSpPr>
                      <wps:wsp>
                        <wps:cNvPr id="3261" name="Shape 3261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55" style="width:480pt;height:0.48709pt;mso-position-horizontal-relative:char;mso-position-vertical-relative:line" coordsize="60960,61">
                <v:shape id="Shape 3261" style="position:absolute;width:60960;height:0;left:0;top:0;" coordsize="6096000,0" path="m0,0l6096000,0">
                  <v:stroke weight="0.4870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772DE0B" w14:textId="5BC9E3BE" w:rsidR="00741AA8" w:rsidRDefault="00741AA8" w:rsidP="00400163">
      <w:pPr>
        <w:spacing w:line="259" w:lineRule="auto"/>
        <w:ind w:left="0" w:right="10" w:firstLine="0"/>
        <w:jc w:val="left"/>
      </w:pPr>
    </w:p>
    <w:p w14:paraId="4CBD16A0" w14:textId="77777777" w:rsidR="00741AA8" w:rsidRDefault="007D4AAC" w:rsidP="00400163">
      <w:pPr>
        <w:spacing w:after="206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2288CB" wp14:editId="35E69CBA">
                <wp:extent cx="6096000" cy="6186"/>
                <wp:effectExtent l="0" t="0" r="0" b="0"/>
                <wp:docPr id="28057" name="Group 28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6186"/>
                          <a:chOff x="0" y="0"/>
                          <a:chExt cx="6096000" cy="6186"/>
                        </a:xfrm>
                      </wpg:grpSpPr>
                      <wps:wsp>
                        <wps:cNvPr id="3262" name="Shape 3262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57" style="width:480pt;height:0.48709pt;mso-position-horizontal-relative:char;mso-position-vertical-relative:line" coordsize="60960,61">
                <v:shape id="Shape 3262" style="position:absolute;width:60960;height:0;left:0;top:0;" coordsize="6096000,0" path="m0,0l6096000,0">
                  <v:stroke weight="0.4870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D19CEAC" w14:textId="6B32DA7F" w:rsidR="00741AA8" w:rsidRDefault="00741AA8" w:rsidP="00400163">
      <w:pPr>
        <w:spacing w:line="259" w:lineRule="auto"/>
        <w:ind w:left="0" w:right="10" w:firstLine="0"/>
        <w:jc w:val="left"/>
      </w:pPr>
    </w:p>
    <w:p w14:paraId="321A4818" w14:textId="77777777" w:rsidR="00741AA8" w:rsidRDefault="007D4AAC" w:rsidP="00400163">
      <w:pPr>
        <w:spacing w:after="207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176243" wp14:editId="7B21843F">
                <wp:extent cx="6096508" cy="6186"/>
                <wp:effectExtent l="0" t="0" r="0" b="0"/>
                <wp:docPr id="28059" name="Group 28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508" cy="6186"/>
                          <a:chOff x="0" y="0"/>
                          <a:chExt cx="6096508" cy="6186"/>
                        </a:xfrm>
                      </wpg:grpSpPr>
                      <wps:wsp>
                        <wps:cNvPr id="3263" name="Shape 3263"/>
                        <wps:cNvSpPr/>
                        <wps:spPr>
                          <a:xfrm>
                            <a:off x="0" y="0"/>
                            <a:ext cx="6096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508">
                                <a:moveTo>
                                  <a:pt x="0" y="0"/>
                                </a:moveTo>
                                <a:lnTo>
                                  <a:pt x="6096508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59" style="width:480.04pt;height:0.48709pt;mso-position-horizontal-relative:char;mso-position-vertical-relative:line" coordsize="60965,61">
                <v:shape id="Shape 3263" style="position:absolute;width:60965;height:0;left:0;top:0;" coordsize="6096508,0" path="m0,0l6096508,0">
                  <v:stroke weight="0.4870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54C8F9F" w14:textId="18F51840" w:rsidR="00741AA8" w:rsidRDefault="00741AA8" w:rsidP="00400163">
      <w:pPr>
        <w:spacing w:line="259" w:lineRule="auto"/>
        <w:ind w:left="0" w:right="10" w:firstLine="0"/>
        <w:jc w:val="left"/>
      </w:pPr>
    </w:p>
    <w:p w14:paraId="552E8480" w14:textId="77777777" w:rsidR="00741AA8" w:rsidRDefault="007D4AAC" w:rsidP="00400163">
      <w:pPr>
        <w:spacing w:after="208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DB51E8" wp14:editId="2BE21636">
                <wp:extent cx="6096000" cy="6186"/>
                <wp:effectExtent l="0" t="0" r="0" b="0"/>
                <wp:docPr id="28061" name="Group 28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6186"/>
                          <a:chOff x="0" y="0"/>
                          <a:chExt cx="6096000" cy="6186"/>
                        </a:xfrm>
                      </wpg:grpSpPr>
                      <wps:wsp>
                        <wps:cNvPr id="3264" name="Shape 3264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61" style="width:480pt;height:0.48709pt;mso-position-horizontal-relative:char;mso-position-vertical-relative:line" coordsize="60960,61">
                <v:shape id="Shape 3264" style="position:absolute;width:60960;height:0;left:0;top:0;" coordsize="6096000,0" path="m0,0l6096000,0">
                  <v:stroke weight="0.4870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49E161D" w14:textId="0DB00820" w:rsidR="00741AA8" w:rsidRDefault="00741AA8" w:rsidP="00400163">
      <w:pPr>
        <w:spacing w:line="259" w:lineRule="auto"/>
        <w:ind w:left="0" w:right="10" w:firstLine="0"/>
        <w:jc w:val="left"/>
      </w:pPr>
    </w:p>
    <w:p w14:paraId="6FC33AC9" w14:textId="77777777" w:rsidR="00741AA8" w:rsidRDefault="007D4AAC" w:rsidP="00400163">
      <w:pPr>
        <w:spacing w:after="208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7AE2CC" wp14:editId="545B6308">
                <wp:extent cx="6096000" cy="6186"/>
                <wp:effectExtent l="0" t="0" r="0" b="0"/>
                <wp:docPr id="28062" name="Group 28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6186"/>
                          <a:chOff x="0" y="0"/>
                          <a:chExt cx="6096000" cy="6186"/>
                        </a:xfrm>
                      </wpg:grpSpPr>
                      <wps:wsp>
                        <wps:cNvPr id="3265" name="Shape 3265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62" style="width:480pt;height:0.48709pt;mso-position-horizontal-relative:char;mso-position-vertical-relative:line" coordsize="60960,61">
                <v:shape id="Shape 3265" style="position:absolute;width:60960;height:0;left:0;top:0;" coordsize="6096000,0" path="m0,0l6096000,0">
                  <v:stroke weight="0.4870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FB332B9" w14:textId="7E0DFAFE" w:rsidR="00741AA8" w:rsidRDefault="00741AA8" w:rsidP="00400163">
      <w:pPr>
        <w:spacing w:line="259" w:lineRule="auto"/>
        <w:ind w:left="0" w:right="10" w:firstLine="0"/>
        <w:jc w:val="left"/>
      </w:pPr>
    </w:p>
    <w:p w14:paraId="08ADA6DF" w14:textId="77777777" w:rsidR="00741AA8" w:rsidRDefault="007D4AAC" w:rsidP="00400163">
      <w:pPr>
        <w:spacing w:after="209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0F30937" wp14:editId="16B55E9F">
                <wp:extent cx="6096000" cy="6186"/>
                <wp:effectExtent l="0" t="0" r="0" b="0"/>
                <wp:docPr id="28064" name="Group 28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6186"/>
                          <a:chOff x="0" y="0"/>
                          <a:chExt cx="6096000" cy="6186"/>
                        </a:xfrm>
                      </wpg:grpSpPr>
                      <wps:wsp>
                        <wps:cNvPr id="3266" name="Shape 3266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64" style="width:480pt;height:0.48709pt;mso-position-horizontal-relative:char;mso-position-vertical-relative:line" coordsize="60960,61">
                <v:shape id="Shape 3266" style="position:absolute;width:60960;height:0;left:0;top:0;" coordsize="6096000,0" path="m0,0l6096000,0">
                  <v:stroke weight="0.4870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8E76D51" w14:textId="7962E7CB" w:rsidR="00741AA8" w:rsidRDefault="00741AA8" w:rsidP="00400163">
      <w:pPr>
        <w:spacing w:line="259" w:lineRule="auto"/>
        <w:ind w:left="0" w:right="10" w:firstLine="0"/>
        <w:jc w:val="left"/>
      </w:pPr>
    </w:p>
    <w:p w14:paraId="315967A9" w14:textId="77777777" w:rsidR="00741AA8" w:rsidRDefault="007D4AAC" w:rsidP="00400163">
      <w:pPr>
        <w:spacing w:after="206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FBB2DB" wp14:editId="41096522">
                <wp:extent cx="6096000" cy="6186"/>
                <wp:effectExtent l="0" t="0" r="0" b="0"/>
                <wp:docPr id="28065" name="Group 28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6186"/>
                          <a:chOff x="0" y="0"/>
                          <a:chExt cx="6096000" cy="6186"/>
                        </a:xfrm>
                      </wpg:grpSpPr>
                      <wps:wsp>
                        <wps:cNvPr id="3267" name="Shape 3267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65" style="width:480pt;height:0.48709pt;mso-position-horizontal-relative:char;mso-position-vertical-relative:line" coordsize="60960,61">
                <v:shape id="Shape 3267" style="position:absolute;width:60960;height:0;left:0;top:0;" coordsize="6096000,0" path="m0,0l6096000,0">
                  <v:stroke weight="0.4870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DEA90D1" w14:textId="62634AF5" w:rsidR="00741AA8" w:rsidRDefault="00741AA8" w:rsidP="00400163">
      <w:pPr>
        <w:spacing w:line="259" w:lineRule="auto"/>
        <w:ind w:left="0" w:right="10" w:firstLine="0"/>
        <w:jc w:val="left"/>
      </w:pPr>
    </w:p>
    <w:p w14:paraId="3AC27446" w14:textId="77777777" w:rsidR="00741AA8" w:rsidRDefault="007D4AAC" w:rsidP="00400163">
      <w:pPr>
        <w:spacing w:after="207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79A092" wp14:editId="7511C4FF">
                <wp:extent cx="6096000" cy="6186"/>
                <wp:effectExtent l="0" t="0" r="0" b="0"/>
                <wp:docPr id="28067" name="Group 28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6186"/>
                          <a:chOff x="0" y="0"/>
                          <a:chExt cx="6096000" cy="6186"/>
                        </a:xfrm>
                      </wpg:grpSpPr>
                      <wps:wsp>
                        <wps:cNvPr id="3268" name="Shape 3268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67" style="width:480pt;height:0.48709pt;mso-position-horizontal-relative:char;mso-position-vertical-relative:line" coordsize="60960,61">
                <v:shape id="Shape 3268" style="position:absolute;width:60960;height:0;left:0;top:0;" coordsize="6096000,0" path="m0,0l6096000,0">
                  <v:stroke weight="0.4870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F52EA09" w14:textId="728AAA4F" w:rsidR="00347127" w:rsidRDefault="00347127" w:rsidP="00400163">
      <w:pPr>
        <w:spacing w:after="207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FC4C1F" wp14:editId="4CB486B2">
                <wp:simplePos x="0" y="0"/>
                <wp:positionH relativeFrom="margin">
                  <wp:align>left</wp:align>
                </wp:positionH>
                <wp:positionV relativeFrom="page">
                  <wp:posOffset>9770648</wp:posOffset>
                </wp:positionV>
                <wp:extent cx="6096000" cy="6186"/>
                <wp:effectExtent l="0" t="0" r="0" b="0"/>
                <wp:wrapTopAndBottom/>
                <wp:docPr id="28068" name="Group 28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6186"/>
                          <a:chOff x="0" y="0"/>
                          <a:chExt cx="6096000" cy="6186"/>
                        </a:xfrm>
                      </wpg:grpSpPr>
                      <wps:wsp>
                        <wps:cNvPr id="3269" name="Shape 3269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CA16A" id="Group 28068" o:spid="_x0000_s1026" style="position:absolute;margin-left:0;margin-top:769.35pt;width:480pt;height:.5pt;z-index:251660288;mso-position-horizontal:left;mso-position-horizontal-relative:margin;mso-position-vertical-relative:page" coordsize="6096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">
                <v:shape id="Shape 3269" o:spid="_x0000_s1027" style="position:absolute;width:60960;height:0;visibility:visible;mso-wrap-style:square;v-text-anchor:top" coordsize="609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" path="m,l6096000,e" filled="f" strokeweight=".17183mm">
                  <v:path arrowok="t" textboxrect="0,0,6096000,0"/>
                </v:shape>
                <w10:wrap type="topAndBottom" anchorx="margin" anchory="page"/>
              </v:group>
            </w:pict>
          </mc:Fallback>
        </mc:AlternateContent>
      </w:r>
    </w:p>
    <w:p w14:paraId="25A210B3" w14:textId="344C2BF7" w:rsidR="00741AA8" w:rsidRPr="00AA7D89" w:rsidRDefault="007D4AAC" w:rsidP="00400163">
      <w:pPr>
        <w:spacing w:line="259" w:lineRule="auto"/>
        <w:ind w:left="0" w:right="10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lastRenderedPageBreak/>
        <w:t>EVIDENZE DOCUMENTALI</w:t>
      </w:r>
      <w:r w:rsidR="00AA7D89" w:rsidRPr="00AA7D89">
        <w:rPr>
          <w:b/>
          <w:u w:val="single" w:color="000000"/>
        </w:rPr>
        <w:t xml:space="preserve"> SCUOLA PRIMARIA</w:t>
      </w:r>
    </w:p>
    <w:p w14:paraId="0F1D6A57" w14:textId="77777777" w:rsidR="006D0872" w:rsidRDefault="006D0872" w:rsidP="00400163">
      <w:pPr>
        <w:spacing w:line="259" w:lineRule="auto"/>
        <w:ind w:left="0" w:right="10" w:firstLine="0"/>
        <w:jc w:val="center"/>
      </w:pPr>
    </w:p>
    <w:p w14:paraId="55677227" w14:textId="77777777" w:rsidR="00741AA8" w:rsidRDefault="007D4AAC" w:rsidP="00400163">
      <w:pPr>
        <w:spacing w:line="259" w:lineRule="auto"/>
        <w:ind w:left="0" w:right="10" w:firstLine="0"/>
        <w:jc w:val="center"/>
      </w:pPr>
      <w:r>
        <w:t xml:space="preserve">Allegare in questo spazio 3/4 foto degli spazi sopra descritti inserendo una breve didascalia </w:t>
      </w:r>
    </w:p>
    <w:p w14:paraId="7C9314CF" w14:textId="128C4E39" w:rsidR="00741AA8" w:rsidRDefault="00741AA8" w:rsidP="00CD2BB9">
      <w:pPr>
        <w:spacing w:line="259" w:lineRule="auto"/>
        <w:ind w:left="0" w:right="10" w:firstLine="0"/>
      </w:pPr>
    </w:p>
    <w:p w14:paraId="319256D1" w14:textId="3972F49D" w:rsidR="00741AA8" w:rsidRDefault="007D4AAC" w:rsidP="00CD2BB9">
      <w:pPr>
        <w:spacing w:line="259" w:lineRule="auto"/>
        <w:ind w:left="0" w:right="10" w:firstLine="0"/>
      </w:pPr>
      <w:r>
        <w:rPr>
          <w:i/>
          <w:u w:val="single" w:color="000000"/>
        </w:rPr>
        <w:t>Si allegano foto nel rispetto della legge sulla Privacy (D.lgs. 196/2003</w:t>
      </w:r>
      <w:r w:rsidRPr="00CD2BB9">
        <w:rPr>
          <w:i/>
        </w:rPr>
        <w:t>)</w:t>
      </w:r>
    </w:p>
    <w:p w14:paraId="56194F17" w14:textId="2BA19CF3" w:rsidR="00741AA8" w:rsidRDefault="00741AA8" w:rsidP="00400163">
      <w:pPr>
        <w:spacing w:line="259" w:lineRule="auto"/>
        <w:ind w:left="0" w:right="10" w:firstLine="0"/>
        <w:jc w:val="left"/>
      </w:pPr>
    </w:p>
    <w:p w14:paraId="23FC03EB" w14:textId="720EF19D" w:rsidR="00741AA8" w:rsidRDefault="00741AA8" w:rsidP="00400163">
      <w:pPr>
        <w:spacing w:after="5" w:line="259" w:lineRule="auto"/>
        <w:ind w:left="0" w:right="10" w:firstLine="0"/>
        <w:jc w:val="left"/>
      </w:pPr>
    </w:p>
    <w:p w14:paraId="162F0AB1" w14:textId="09DD78FA" w:rsidR="00741AA8" w:rsidRDefault="00CD2BB9" w:rsidP="00CD2BB9">
      <w:pPr>
        <w:spacing w:line="259" w:lineRule="auto"/>
        <w:ind w:left="0" w:right="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076D2EF" wp14:editId="2C36B411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5509895" cy="1671320"/>
                <wp:effectExtent l="0" t="0" r="14605" b="24130"/>
                <wp:wrapTopAndBottom/>
                <wp:docPr id="33721" name="Group 33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9895" cy="1671320"/>
                          <a:chOff x="0" y="0"/>
                          <a:chExt cx="5509896" cy="1671828"/>
                        </a:xfrm>
                      </wpg:grpSpPr>
                      <wps:wsp>
                        <wps:cNvPr id="3485" name="Shape 3485"/>
                        <wps:cNvSpPr/>
                        <wps:spPr>
                          <a:xfrm>
                            <a:off x="0" y="0"/>
                            <a:ext cx="2271395" cy="1671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1395" h="1671828">
                                <a:moveTo>
                                  <a:pt x="0" y="1671828"/>
                                </a:moveTo>
                                <a:lnTo>
                                  <a:pt x="2271395" y="1671828"/>
                                </a:lnTo>
                                <a:lnTo>
                                  <a:pt x="227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custDash>
                              <a:ds d="225000" sp="7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6" name="Shape 3486"/>
                        <wps:cNvSpPr/>
                        <wps:spPr>
                          <a:xfrm>
                            <a:off x="3238500" y="0"/>
                            <a:ext cx="2271396" cy="1607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1396" h="1607439">
                                <a:moveTo>
                                  <a:pt x="0" y="1607439"/>
                                </a:moveTo>
                                <a:lnTo>
                                  <a:pt x="2271396" y="1607439"/>
                                </a:lnTo>
                                <a:lnTo>
                                  <a:pt x="2271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custDash>
                              <a:ds d="225000" sp="7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0742B" id="Group 33721" o:spid="_x0000_s1026" style="position:absolute;margin-left:.05pt;margin-top:0;width:433.85pt;height:131.6pt;z-index:-251650048" coordsize="55098,16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">
                <v:shape id="Shape 3485" o:spid="_x0000_s1027" style="position:absolute;width:22713;height:16718;visibility:visible;mso-wrap-style:square;v-text-anchor:top" coordsize="2271395,1671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" path="m,1671828r2271395,l2271395,,,,,1671828xe" filled="f">
                  <v:path arrowok="t" textboxrect="0,0,2271395,1671828"/>
                </v:shape>
                <v:shape id="Shape 3486" o:spid="_x0000_s1028" style="position:absolute;left:32385;width:22713;height:16074;visibility:visible;mso-wrap-style:square;v-text-anchor:top" coordsize="2271396,1607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" path="m,1607439r2271396,l2271396,,,,,1607439xe" filled="f">
                  <v:path arrowok="t" textboxrect="0,0,2271396,1607439"/>
                </v:shape>
                <w10:wrap type="topAndBottom"/>
              </v:group>
            </w:pict>
          </mc:Fallback>
        </mc:AlternateContent>
      </w:r>
    </w:p>
    <w:p w14:paraId="25B9E43F" w14:textId="0B872987" w:rsidR="00741AA8" w:rsidRDefault="00741AA8" w:rsidP="00400163">
      <w:pPr>
        <w:spacing w:after="50" w:line="259" w:lineRule="auto"/>
        <w:ind w:left="0" w:right="10" w:firstLine="0"/>
        <w:jc w:val="left"/>
      </w:pPr>
    </w:p>
    <w:p w14:paraId="316CF20B" w14:textId="00064F4A" w:rsidR="00741AA8" w:rsidRDefault="00741AA8" w:rsidP="00400163">
      <w:pPr>
        <w:spacing w:line="259" w:lineRule="auto"/>
        <w:ind w:left="0" w:right="10" w:firstLine="0"/>
        <w:jc w:val="left"/>
      </w:pPr>
    </w:p>
    <w:p w14:paraId="3B8E53CF" w14:textId="77777777" w:rsidR="00741AA8" w:rsidRDefault="007D4AAC" w:rsidP="00400163">
      <w:pPr>
        <w:spacing w:after="51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5DD921" wp14:editId="225FA746">
                <wp:extent cx="5395596" cy="1607440"/>
                <wp:effectExtent l="0" t="0" r="0" b="0"/>
                <wp:docPr id="33724" name="Group 33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5596" cy="1607440"/>
                          <a:chOff x="0" y="0"/>
                          <a:chExt cx="5395596" cy="1607440"/>
                        </a:xfrm>
                      </wpg:grpSpPr>
                      <wps:wsp>
                        <wps:cNvPr id="3490" name="Shape 3490"/>
                        <wps:cNvSpPr/>
                        <wps:spPr>
                          <a:xfrm>
                            <a:off x="0" y="0"/>
                            <a:ext cx="2271395" cy="16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1395" h="1607440">
                                <a:moveTo>
                                  <a:pt x="0" y="1607440"/>
                                </a:moveTo>
                                <a:lnTo>
                                  <a:pt x="2271395" y="1607440"/>
                                </a:lnTo>
                                <a:lnTo>
                                  <a:pt x="227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custDash>
                              <a:ds d="225000" sp="7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1" name="Shape 3491"/>
                        <wps:cNvSpPr/>
                        <wps:spPr>
                          <a:xfrm>
                            <a:off x="3124200" y="0"/>
                            <a:ext cx="2271396" cy="16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1396" h="1607440">
                                <a:moveTo>
                                  <a:pt x="0" y="1607440"/>
                                </a:moveTo>
                                <a:lnTo>
                                  <a:pt x="2271396" y="1607440"/>
                                </a:lnTo>
                                <a:lnTo>
                                  <a:pt x="2271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custDash>
                              <a:ds d="225000" sp="7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724" style="width:424.85pt;height:126.57pt;mso-position-horizontal-relative:char;mso-position-vertical-relative:line" coordsize="53955,16074">
                <v:shape id="Shape 3490" style="position:absolute;width:22713;height:16074;left:0;top:0;" coordsize="2271395,1607440" path="m0,1607440l2271395,1607440l2271395,0l0,0x">
                  <v:stroke weight="0.75pt" endcap="flat" dashstyle="3 1" joinstyle="round" on="true" color="#000000"/>
                  <v:fill on="false" color="#000000" opacity="0"/>
                </v:shape>
                <v:shape id="Shape 3491" style="position:absolute;width:22713;height:16074;left:31242;top:0;" coordsize="2271396,1607440" path="m0,1607440l2271396,1607440l2271396,0l0,0x">
                  <v:stroke weight="0.75pt" endcap="flat" dashstyle="3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B50ACD4" w14:textId="40BA3DFB" w:rsidR="006D0872" w:rsidRPr="00AF3CDA" w:rsidRDefault="006D0872" w:rsidP="00AF3CDA">
      <w:pPr>
        <w:spacing w:after="170" w:line="259" w:lineRule="auto"/>
        <w:ind w:left="0" w:right="10" w:firstLine="0"/>
        <w:rPr>
          <w:bCs/>
        </w:rPr>
      </w:pPr>
    </w:p>
    <w:p w14:paraId="7DE1D68B" w14:textId="77777777" w:rsidR="00F42166" w:rsidRPr="00AF3CDA" w:rsidRDefault="00F42166" w:rsidP="00AF3CDA">
      <w:pPr>
        <w:spacing w:after="160" w:line="278" w:lineRule="auto"/>
        <w:ind w:left="0" w:right="0" w:firstLine="0"/>
        <w:rPr>
          <w:bCs/>
        </w:rPr>
      </w:pPr>
      <w:r w:rsidRPr="00AF3CDA">
        <w:rPr>
          <w:bCs/>
        </w:rPr>
        <w:br w:type="page"/>
      </w:r>
    </w:p>
    <w:p w14:paraId="53B654AB" w14:textId="20764583" w:rsidR="00C262EC" w:rsidRPr="00AA7D89" w:rsidRDefault="00C262EC" w:rsidP="00C262EC">
      <w:pPr>
        <w:spacing w:line="259" w:lineRule="auto"/>
        <w:ind w:left="0" w:right="10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lastRenderedPageBreak/>
        <w:t>EVIDENZE DOCUMENTALI</w:t>
      </w:r>
      <w:r w:rsidRPr="00AA7D89">
        <w:rPr>
          <w:b/>
          <w:u w:val="single" w:color="000000"/>
        </w:rPr>
        <w:t xml:space="preserve"> SCUOLA </w:t>
      </w:r>
      <w:r>
        <w:rPr>
          <w:b/>
          <w:u w:val="single" w:color="000000"/>
        </w:rPr>
        <w:t>INFANZIA</w:t>
      </w:r>
    </w:p>
    <w:p w14:paraId="14DAFC8A" w14:textId="77777777" w:rsidR="00C262EC" w:rsidRDefault="00C262EC" w:rsidP="00C262EC">
      <w:pPr>
        <w:spacing w:line="259" w:lineRule="auto"/>
        <w:ind w:left="0" w:right="10" w:firstLine="0"/>
        <w:jc w:val="center"/>
      </w:pPr>
    </w:p>
    <w:p w14:paraId="3016FA7F" w14:textId="5A040E31" w:rsidR="00C262EC" w:rsidRDefault="00C262EC" w:rsidP="00C262EC">
      <w:pPr>
        <w:spacing w:line="259" w:lineRule="auto"/>
        <w:ind w:left="0" w:right="10" w:firstLine="0"/>
        <w:jc w:val="center"/>
      </w:pPr>
      <w:r>
        <w:t>Allegare in questo spazio 3/4 foto</w:t>
      </w:r>
      <w:r>
        <w:t xml:space="preserve">, </w:t>
      </w:r>
      <w:r>
        <w:t>inserendo una breve didascalia</w:t>
      </w:r>
      <w:r>
        <w:t>, delle attività svolte in sezione, durante l</w:t>
      </w:r>
      <w:r w:rsidR="006D221A">
        <w:t xml:space="preserve">’esecuzione delle </w:t>
      </w:r>
      <w:r>
        <w:t>attività progettat</w:t>
      </w:r>
      <w:r w:rsidR="006D221A">
        <w:t>e</w:t>
      </w:r>
    </w:p>
    <w:p w14:paraId="7C94B519" w14:textId="77777777" w:rsidR="00C262EC" w:rsidRDefault="00C262EC" w:rsidP="00C262EC">
      <w:pPr>
        <w:spacing w:line="259" w:lineRule="auto"/>
        <w:ind w:left="0" w:right="10" w:firstLine="0"/>
      </w:pPr>
    </w:p>
    <w:p w14:paraId="6FF46D8D" w14:textId="77777777" w:rsidR="00C262EC" w:rsidRDefault="00C262EC" w:rsidP="00C262EC">
      <w:pPr>
        <w:spacing w:line="259" w:lineRule="auto"/>
        <w:ind w:left="0" w:right="10" w:firstLine="0"/>
      </w:pPr>
      <w:r>
        <w:rPr>
          <w:i/>
          <w:u w:val="single" w:color="000000"/>
        </w:rPr>
        <w:t>Si allegano foto nel rispetto della legge sulla Privacy (D.lgs. 196/2003</w:t>
      </w:r>
      <w:r w:rsidRPr="00CD2BB9">
        <w:rPr>
          <w:i/>
        </w:rPr>
        <w:t>)</w:t>
      </w:r>
    </w:p>
    <w:p w14:paraId="0F1BA29A" w14:textId="77777777" w:rsidR="00C262EC" w:rsidRDefault="00C262EC" w:rsidP="00C262EC">
      <w:pPr>
        <w:spacing w:line="259" w:lineRule="auto"/>
        <w:ind w:left="0" w:right="10" w:firstLine="0"/>
        <w:jc w:val="left"/>
      </w:pPr>
    </w:p>
    <w:p w14:paraId="3239A279" w14:textId="77777777" w:rsidR="00C262EC" w:rsidRDefault="00C262EC" w:rsidP="00C262EC">
      <w:pPr>
        <w:spacing w:after="5" w:line="259" w:lineRule="auto"/>
        <w:ind w:left="0" w:right="10" w:firstLine="0"/>
        <w:jc w:val="left"/>
      </w:pPr>
    </w:p>
    <w:p w14:paraId="681ABC18" w14:textId="77777777" w:rsidR="00C262EC" w:rsidRDefault="00C262EC" w:rsidP="00C262EC">
      <w:pPr>
        <w:spacing w:line="259" w:lineRule="auto"/>
        <w:ind w:left="0" w:right="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E563430" wp14:editId="2C1CFA84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5509895" cy="1671320"/>
                <wp:effectExtent l="0" t="0" r="14605" b="24130"/>
                <wp:wrapTopAndBottom/>
                <wp:docPr id="1003109614" name="Group 33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9895" cy="1671320"/>
                          <a:chOff x="0" y="0"/>
                          <a:chExt cx="5509896" cy="1671828"/>
                        </a:xfrm>
                      </wpg:grpSpPr>
                      <wps:wsp>
                        <wps:cNvPr id="1306932653" name="Shape 3485"/>
                        <wps:cNvSpPr/>
                        <wps:spPr>
                          <a:xfrm>
                            <a:off x="0" y="0"/>
                            <a:ext cx="2271395" cy="1671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1395" h="1671828">
                                <a:moveTo>
                                  <a:pt x="0" y="1671828"/>
                                </a:moveTo>
                                <a:lnTo>
                                  <a:pt x="2271395" y="1671828"/>
                                </a:lnTo>
                                <a:lnTo>
                                  <a:pt x="227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custDash>
                              <a:ds d="225000" sp="7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157050" name="Shape 3486"/>
                        <wps:cNvSpPr/>
                        <wps:spPr>
                          <a:xfrm>
                            <a:off x="3238500" y="0"/>
                            <a:ext cx="2271396" cy="1607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1396" h="1607439">
                                <a:moveTo>
                                  <a:pt x="0" y="1607439"/>
                                </a:moveTo>
                                <a:lnTo>
                                  <a:pt x="2271396" y="1607439"/>
                                </a:lnTo>
                                <a:lnTo>
                                  <a:pt x="2271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custDash>
                              <a:ds d="225000" sp="7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5C8EF" id="Group 33721" o:spid="_x0000_s1026" style="position:absolute;margin-left:.05pt;margin-top:0;width:433.85pt;height:131.6pt;z-index:-251648000" coordsize="55098,16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">
                <v:shape id="Shape 3485" o:spid="_x0000_s1027" style="position:absolute;width:22713;height:16718;visibility:visible;mso-wrap-style:square;v-text-anchor:top" coordsize="2271395,1671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" path="m,1671828r2271395,l2271395,,,,,1671828xe" filled="f">
                  <v:path arrowok="t" textboxrect="0,0,2271395,1671828"/>
                </v:shape>
                <v:shape id="Shape 3486" o:spid="_x0000_s1028" style="position:absolute;left:32385;width:22713;height:16074;visibility:visible;mso-wrap-style:square;v-text-anchor:top" coordsize="2271396,1607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" path="m,1607439r2271396,l2271396,,,,,1607439xe" filled="f">
                  <v:path arrowok="t" textboxrect="0,0,2271396,1607439"/>
                </v:shape>
                <w10:wrap type="topAndBottom"/>
              </v:group>
            </w:pict>
          </mc:Fallback>
        </mc:AlternateContent>
      </w:r>
    </w:p>
    <w:p w14:paraId="64AED123" w14:textId="77777777" w:rsidR="00C262EC" w:rsidRDefault="00C262EC" w:rsidP="00C262EC">
      <w:pPr>
        <w:spacing w:after="50" w:line="259" w:lineRule="auto"/>
        <w:ind w:left="0" w:right="10" w:firstLine="0"/>
        <w:jc w:val="left"/>
      </w:pPr>
    </w:p>
    <w:p w14:paraId="219A258D" w14:textId="77777777" w:rsidR="00C262EC" w:rsidRDefault="00C262EC" w:rsidP="00C262EC">
      <w:pPr>
        <w:spacing w:line="259" w:lineRule="auto"/>
        <w:ind w:left="0" w:right="10" w:firstLine="0"/>
        <w:jc w:val="left"/>
      </w:pPr>
    </w:p>
    <w:p w14:paraId="319F5309" w14:textId="77777777" w:rsidR="00C262EC" w:rsidRDefault="00C262EC" w:rsidP="00C262EC">
      <w:pPr>
        <w:spacing w:after="51" w:line="259" w:lineRule="auto"/>
        <w:ind w:left="0" w:righ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EC37510" wp14:editId="5B6EE238">
                <wp:extent cx="5395596" cy="1607440"/>
                <wp:effectExtent l="0" t="0" r="0" b="0"/>
                <wp:docPr id="766064380" name="Group 33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5596" cy="1607440"/>
                          <a:chOff x="0" y="0"/>
                          <a:chExt cx="5395596" cy="1607440"/>
                        </a:xfrm>
                      </wpg:grpSpPr>
                      <wps:wsp>
                        <wps:cNvPr id="220131449" name="Shape 3490"/>
                        <wps:cNvSpPr/>
                        <wps:spPr>
                          <a:xfrm>
                            <a:off x="0" y="0"/>
                            <a:ext cx="2271395" cy="16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1395" h="1607440">
                                <a:moveTo>
                                  <a:pt x="0" y="1607440"/>
                                </a:moveTo>
                                <a:lnTo>
                                  <a:pt x="2271395" y="1607440"/>
                                </a:lnTo>
                                <a:lnTo>
                                  <a:pt x="2271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custDash>
                              <a:ds d="225000" sp="7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786574" name="Shape 3491"/>
                        <wps:cNvSpPr/>
                        <wps:spPr>
                          <a:xfrm>
                            <a:off x="3124200" y="0"/>
                            <a:ext cx="2271396" cy="16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1396" h="1607440">
                                <a:moveTo>
                                  <a:pt x="0" y="1607440"/>
                                </a:moveTo>
                                <a:lnTo>
                                  <a:pt x="2271396" y="1607440"/>
                                </a:lnTo>
                                <a:lnTo>
                                  <a:pt x="2271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custDash>
                              <a:ds d="225000" sp="7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2FBB3" id="Group 33724" o:spid="_x0000_s1026" style="width:424.85pt;height:126.55pt;mso-position-horizontal-relative:char;mso-position-vertical-relative:line" coordsize="53955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">
                <v:shape id="Shape 3490" o:spid="_x0000_s1027" style="position:absolute;width:22713;height:16074;visibility:visible;mso-wrap-style:square;v-text-anchor:top" coordsize="2271395,160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" path="m,1607440r2271395,l2271395,,,,,1607440xe" filled="f">
                  <v:path arrowok="t" textboxrect="0,0,2271395,1607440"/>
                </v:shape>
                <v:shape id="Shape 3491" o:spid="_x0000_s1028" style="position:absolute;left:31242;width:22713;height:16074;visibility:visible;mso-wrap-style:square;v-text-anchor:top" coordsize="2271396,160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" path="m,1607440r2271396,l2271396,,,,,1607440xe" filled="f">
                  <v:path arrowok="t" textboxrect="0,0,2271396,1607440"/>
                </v:shape>
                <w10:anchorlock/>
              </v:group>
            </w:pict>
          </mc:Fallback>
        </mc:AlternateContent>
      </w:r>
    </w:p>
    <w:p w14:paraId="164E44E9" w14:textId="77777777" w:rsidR="00C262EC" w:rsidRPr="006D221A" w:rsidRDefault="00C262EC" w:rsidP="006D221A">
      <w:pPr>
        <w:spacing w:after="160" w:line="278" w:lineRule="auto"/>
        <w:ind w:left="0" w:right="0" w:firstLine="0"/>
        <w:rPr>
          <w:bCs/>
        </w:rPr>
      </w:pPr>
      <w:r w:rsidRPr="006D221A">
        <w:rPr>
          <w:bCs/>
        </w:rPr>
        <w:br w:type="page"/>
      </w:r>
    </w:p>
    <w:p w14:paraId="253679ED" w14:textId="3067B9C3" w:rsidR="00741AA8" w:rsidRDefault="007D4AAC" w:rsidP="00D9408C">
      <w:pPr>
        <w:spacing w:line="240" w:lineRule="auto"/>
        <w:ind w:left="0" w:right="11" w:firstLine="0"/>
        <w:jc w:val="center"/>
      </w:pPr>
      <w:r>
        <w:rPr>
          <w:b/>
        </w:rPr>
        <w:t xml:space="preserve">ARTICOLAZIONE DELLA GIORNATA SCOLASTICA </w:t>
      </w:r>
      <w:r w:rsidR="000F0C65">
        <w:rPr>
          <w:b/>
        </w:rPr>
        <w:t>NELLA PRIM</w:t>
      </w:r>
      <w:r w:rsidR="00AA7D89">
        <w:rPr>
          <w:b/>
        </w:rPr>
        <w:t>A</w:t>
      </w:r>
      <w:r w:rsidR="000F0C65">
        <w:rPr>
          <w:b/>
        </w:rPr>
        <w:t>RIA</w:t>
      </w:r>
    </w:p>
    <w:p w14:paraId="35F041A1" w14:textId="405F2D67" w:rsidR="00741AA8" w:rsidRDefault="007D4AAC" w:rsidP="00D9408C">
      <w:pPr>
        <w:pStyle w:val="Titolo2"/>
        <w:spacing w:after="0" w:line="240" w:lineRule="auto"/>
        <w:ind w:left="0" w:right="11" w:firstLine="0"/>
      </w:pPr>
      <w:r>
        <w:t>ATTIVITÀ DI VITA QUOTIDIANA</w:t>
      </w:r>
    </w:p>
    <w:p w14:paraId="430E9C83" w14:textId="77777777" w:rsidR="006D0872" w:rsidRPr="00D9408C" w:rsidRDefault="006D0872" w:rsidP="00400163">
      <w:pPr>
        <w:ind w:left="0" w:right="10" w:firstLine="0"/>
        <w:rPr>
          <w:sz w:val="20"/>
          <w:szCs w:val="20"/>
        </w:rPr>
      </w:pPr>
    </w:p>
    <w:tbl>
      <w:tblPr>
        <w:tblStyle w:val="TableGrid"/>
        <w:tblW w:w="9881" w:type="dxa"/>
        <w:jc w:val="center"/>
        <w:tblInd w:w="0" w:type="dxa"/>
        <w:tblCellMar>
          <w:top w:w="98" w:type="dxa"/>
          <w:left w:w="119" w:type="dxa"/>
          <w:right w:w="51" w:type="dxa"/>
        </w:tblCellMar>
        <w:tblLook w:val="04A0" w:firstRow="1" w:lastRow="0" w:firstColumn="1" w:lastColumn="0" w:noHBand="0" w:noVBand="1"/>
      </w:tblPr>
      <w:tblGrid>
        <w:gridCol w:w="9881"/>
      </w:tblGrid>
      <w:tr w:rsidR="00741AA8" w14:paraId="0FC70AD7" w14:textId="77777777" w:rsidTr="00F42166">
        <w:trPr>
          <w:trHeight w:val="10520"/>
          <w:jc w:val="center"/>
        </w:trPr>
        <w:tc>
          <w:tcPr>
            <w:tcW w:w="98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D1290BB" w14:textId="2D740828" w:rsidR="00741AA8" w:rsidRDefault="007D4AAC" w:rsidP="00400163">
            <w:pPr>
              <w:spacing w:after="20" w:line="216" w:lineRule="auto"/>
              <w:ind w:left="0" w:right="10" w:firstLine="0"/>
            </w:pPr>
            <w:r>
              <w:rPr>
                <w:b/>
              </w:rPr>
              <w:t xml:space="preserve">Come si articola la giornata scolastica nella </w:t>
            </w:r>
            <w:r w:rsidRPr="00F25849">
              <w:rPr>
                <w:b/>
                <w:color w:val="auto"/>
              </w:rPr>
              <w:t>classe</w:t>
            </w:r>
            <w:r>
              <w:rPr>
                <w:b/>
              </w:rPr>
              <w:t xml:space="preserve"> osservata? </w:t>
            </w:r>
            <w:r>
              <w:t xml:space="preserve">Quali sono le attività che scandiscono il tempo della giornata? </w:t>
            </w:r>
          </w:p>
          <w:p w14:paraId="2C474E92" w14:textId="77777777" w:rsidR="00741AA8" w:rsidRDefault="007D4AAC" w:rsidP="00400163">
            <w:pPr>
              <w:spacing w:after="5" w:line="237" w:lineRule="auto"/>
              <w:ind w:left="0" w:right="10" w:firstLine="0"/>
            </w:pPr>
            <w:r>
              <w:t xml:space="preserve">Nel vostro Diario di Bordo, documentate e analizzate i diversi momenti della giornata scolastica, evidenziando la loro organizzazione, le strategie educative adottate e il coinvolgimento degli alunni. Prestate attenzione a: </w:t>
            </w:r>
          </w:p>
          <w:p w14:paraId="469DFB73" w14:textId="1847BC99" w:rsidR="00741AA8" w:rsidRDefault="007D4AAC" w:rsidP="004C4776">
            <w:pPr>
              <w:numPr>
                <w:ilvl w:val="0"/>
                <w:numId w:val="3"/>
              </w:numPr>
              <w:spacing w:after="8" w:line="237" w:lineRule="auto"/>
              <w:ind w:left="155" w:right="10" w:hanging="155"/>
            </w:pPr>
            <w:r>
              <w:t>Accoglienza e ingresso</w:t>
            </w:r>
            <w:r w:rsidR="004C4776">
              <w:t>.</w:t>
            </w:r>
            <w:r>
              <w:t xml:space="preserve"> Come viene accolto il gruppo classe? Ci sono rituali particolari che favoriscono un clima sereno e inclusivo? </w:t>
            </w:r>
          </w:p>
          <w:p w14:paraId="35C43E66" w14:textId="4670701D" w:rsidR="00741AA8" w:rsidRDefault="007D4AAC" w:rsidP="00474A31">
            <w:pPr>
              <w:numPr>
                <w:ilvl w:val="0"/>
                <w:numId w:val="3"/>
              </w:numPr>
              <w:spacing w:after="8" w:line="237" w:lineRule="auto"/>
              <w:ind w:left="155" w:right="10" w:hanging="155"/>
            </w:pPr>
            <w:r>
              <w:t>Attività didattiche</w:t>
            </w:r>
            <w:r w:rsidR="004C4776">
              <w:t>.</w:t>
            </w:r>
            <w:r>
              <w:t xml:space="preserve"> Quali strategie e metodologie vengono utilizzate? Qual è il livello di partecipazione degli </w:t>
            </w:r>
            <w:r w:rsidR="004C4776">
              <w:t>alunni</w:t>
            </w:r>
            <w:r>
              <w:t xml:space="preserve">? </w:t>
            </w:r>
          </w:p>
          <w:p w14:paraId="449A9DCE" w14:textId="5923EE11" w:rsidR="00741AA8" w:rsidRDefault="007D4AAC" w:rsidP="00474A31">
            <w:pPr>
              <w:numPr>
                <w:ilvl w:val="0"/>
                <w:numId w:val="3"/>
              </w:numPr>
              <w:spacing w:after="8" w:line="237" w:lineRule="auto"/>
              <w:ind w:left="155" w:right="10" w:hanging="155"/>
            </w:pPr>
            <w:r>
              <w:t>Momenti di gioco e socializzazione</w:t>
            </w:r>
            <w:r w:rsidR="00607909">
              <w:t>.</w:t>
            </w:r>
            <w:r>
              <w:t xml:space="preserve"> In che modo vengono gestiti e quali competenze promuovono? </w:t>
            </w:r>
          </w:p>
          <w:p w14:paraId="7AA4BE00" w14:textId="4DAA0327" w:rsidR="00741AA8" w:rsidRDefault="007D4AAC" w:rsidP="00474A31">
            <w:pPr>
              <w:numPr>
                <w:ilvl w:val="0"/>
                <w:numId w:val="3"/>
              </w:numPr>
              <w:spacing w:after="8" w:line="237" w:lineRule="auto"/>
              <w:ind w:left="155" w:right="10" w:hanging="155"/>
            </w:pPr>
            <w:r>
              <w:t>Chiusura dell</w:t>
            </w:r>
            <w:r w:rsidR="00F25849">
              <w:t>e attività</w:t>
            </w:r>
            <w:r w:rsidR="00607909">
              <w:t>.</w:t>
            </w:r>
            <w:r>
              <w:t xml:space="preserve"> Ci sono momenti di riepilogo o riflessione sulle attività svolte? </w:t>
            </w:r>
          </w:p>
          <w:p w14:paraId="1D1A01DC" w14:textId="77777777" w:rsidR="00741AA8" w:rsidRDefault="007D4AAC" w:rsidP="00400163">
            <w:pPr>
              <w:spacing w:after="276" w:line="259" w:lineRule="auto"/>
              <w:ind w:left="0" w:right="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0720339" wp14:editId="10F28A3C">
                      <wp:extent cx="6096000" cy="6186"/>
                      <wp:effectExtent l="0" t="0" r="0" b="0"/>
                      <wp:docPr id="29237" name="Group 29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0" cy="6186"/>
                                <a:chOff x="0" y="0"/>
                                <a:chExt cx="6096000" cy="6186"/>
                              </a:xfrm>
                            </wpg:grpSpPr>
                            <wps:wsp>
                              <wps:cNvPr id="3583" name="Shape 3583"/>
                              <wps:cNvSpPr/>
                              <wps:spPr>
                                <a:xfrm>
                                  <a:off x="0" y="0"/>
                                  <a:ext cx="6096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18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237" style="width:480pt;height:0.48709pt;mso-position-horizontal-relative:char;mso-position-vertical-relative:line" coordsize="60960,61">
                      <v:shape id="Shape 3583" style="position:absolute;width:60960;height:0;left:0;top:0;" coordsize="6096000,0" path="m0,0l6096000,0">
                        <v:stroke weight="0.48709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09C61224" w14:textId="77777777" w:rsidR="00741AA8" w:rsidRDefault="007D4AAC" w:rsidP="00400163">
            <w:pPr>
              <w:spacing w:after="344" w:line="259" w:lineRule="auto"/>
              <w:ind w:left="0" w:right="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3ADE22F" wp14:editId="2288F819">
                      <wp:extent cx="6113585" cy="175260"/>
                      <wp:effectExtent l="0" t="0" r="20955" b="15240"/>
                      <wp:docPr id="29238" name="Group 29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13585" cy="175260"/>
                                <a:chOff x="-1" y="0"/>
                                <a:chExt cx="6113585" cy="175260"/>
                              </a:xfrm>
                            </wpg:grpSpPr>
                            <wps:wsp>
                              <wps:cNvPr id="3584" name="Shape 3584"/>
                              <wps:cNvSpPr/>
                              <wps:spPr>
                                <a:xfrm>
                                  <a:off x="0" y="0"/>
                                  <a:ext cx="6096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18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5" name="Shape 3585"/>
                              <wps:cNvSpPr/>
                              <wps:spPr>
                                <a:xfrm flipV="1">
                                  <a:off x="-1" y="129541"/>
                                  <a:ext cx="6113585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458F47" id="Group 29238" o:spid="_x0000_s1026" style="width:481.4pt;height:13.8pt;mso-position-horizontal-relative:char;mso-position-vertical-relative:line" coordorigin="" coordsize="61135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">
                      <v:shape id="Shape 3584" o:spid="_x0000_s1027" style="position:absolute;width:60960;height:0;visibility:visible;mso-wrap-style:square;v-text-anchor:top" coordsize="609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" path="m,l6096000,e" filled="f" strokeweight=".17183mm">
                        <v:path arrowok="t" textboxrect="0,0,6096000,0"/>
                      </v:shape>
                      <v:shape id="Shape 3585" o:spid="_x0000_s1028" style="position:absolute;top:1295;width:61135;height:457;flip:y;visibility:visible;mso-wrap-style:square;v-text-anchor:top" coordsize="53340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" path="m,l5334000,e" filled="f" strokeweight=".17183mm">
                        <v:path arrowok="t" textboxrect="0,0,5334000,45719"/>
                      </v:shape>
                      <w10:anchorlock/>
                    </v:group>
                  </w:pict>
                </mc:Fallback>
              </mc:AlternateContent>
            </w:r>
          </w:p>
          <w:p w14:paraId="0EB2B1EB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rPr>
                <w:b/>
              </w:rPr>
              <w:t xml:space="preserve">Momenti significativi </w:t>
            </w:r>
          </w:p>
          <w:p w14:paraId="786038BE" w14:textId="77777777" w:rsidR="00741AA8" w:rsidRDefault="007D4AAC" w:rsidP="00400163">
            <w:pPr>
              <w:spacing w:after="280" w:line="237" w:lineRule="auto"/>
              <w:ind w:left="0" w:right="10" w:firstLine="0"/>
            </w:pPr>
            <w:r>
              <w:t xml:space="preserve">Quali eventi o situazioni della giornata scolastica risultano particolarmente rilevanti dal punto di vista educativo e formativo? </w:t>
            </w:r>
          </w:p>
          <w:p w14:paraId="1E6DCFF4" w14:textId="77777777" w:rsidR="00741AA8" w:rsidRDefault="007D4AAC" w:rsidP="00400163">
            <w:pPr>
              <w:spacing w:after="9" w:line="237" w:lineRule="auto"/>
              <w:ind w:left="0" w:right="10" w:firstLine="0"/>
              <w:jc w:val="left"/>
            </w:pPr>
            <w:r>
              <w:t xml:space="preserve">Individuate e analizzate episodi che vi sembrano significativi, sia per la loro efficacia educativa che per eventuali criticità. Riflettete su: </w:t>
            </w:r>
          </w:p>
          <w:p w14:paraId="75CF9216" w14:textId="5B957F5E" w:rsidR="00741AA8" w:rsidRDefault="007D4AAC" w:rsidP="00474A31">
            <w:pPr>
              <w:numPr>
                <w:ilvl w:val="0"/>
                <w:numId w:val="3"/>
              </w:numPr>
              <w:spacing w:after="8" w:line="237" w:lineRule="auto"/>
              <w:ind w:left="155" w:right="10" w:hanging="155"/>
            </w:pPr>
            <w:r>
              <w:t>L’interazione tra insegnanti e alunni</w:t>
            </w:r>
            <w:r w:rsidR="00474A31">
              <w:t>. C</w:t>
            </w:r>
            <w:r>
              <w:t xml:space="preserve">ome vengono gestite le dinamiche di gruppo? </w:t>
            </w:r>
          </w:p>
          <w:p w14:paraId="37245D04" w14:textId="6B4BA1DA" w:rsidR="00741AA8" w:rsidRDefault="007D4AAC" w:rsidP="00474A31">
            <w:pPr>
              <w:numPr>
                <w:ilvl w:val="0"/>
                <w:numId w:val="3"/>
              </w:numPr>
              <w:spacing w:after="8" w:line="237" w:lineRule="auto"/>
              <w:ind w:left="155" w:right="10" w:hanging="155"/>
            </w:pPr>
            <w:r>
              <w:t xml:space="preserve">La partecipazione e il coinvolgimento degli </w:t>
            </w:r>
            <w:r w:rsidR="00474A31">
              <w:t>alunni. C</w:t>
            </w:r>
            <w:r>
              <w:t xml:space="preserve">i sono momenti in cui gli alunni risultano più motivati o, al contrario, meno attenti? </w:t>
            </w:r>
          </w:p>
          <w:p w14:paraId="09112239" w14:textId="0660B241" w:rsidR="00741AA8" w:rsidRDefault="007D4AAC" w:rsidP="00474A31">
            <w:pPr>
              <w:numPr>
                <w:ilvl w:val="0"/>
                <w:numId w:val="3"/>
              </w:numPr>
              <w:spacing w:after="8" w:line="237" w:lineRule="auto"/>
              <w:ind w:left="155" w:right="10" w:hanging="155"/>
            </w:pPr>
            <w:r>
              <w:t>Le strategie didattiche osservate</w:t>
            </w:r>
            <w:r w:rsidR="00474A31">
              <w:t>. Q</w:t>
            </w:r>
            <w:r>
              <w:t xml:space="preserve">uali metodi e strumenti risultano più efficaci nel favorire l’apprendimento? </w:t>
            </w:r>
          </w:p>
          <w:p w14:paraId="715A87EC" w14:textId="6971D57B" w:rsidR="00741AA8" w:rsidRDefault="007D4AAC" w:rsidP="00474A31">
            <w:pPr>
              <w:numPr>
                <w:ilvl w:val="0"/>
                <w:numId w:val="3"/>
              </w:numPr>
              <w:spacing w:after="8" w:line="237" w:lineRule="auto"/>
              <w:ind w:left="155" w:right="10" w:hanging="155"/>
            </w:pPr>
            <w:r>
              <w:t>La gestione delle emozioni e dei conflitti</w:t>
            </w:r>
            <w:r w:rsidR="00474A31">
              <w:t>. C</w:t>
            </w:r>
            <w:r>
              <w:t xml:space="preserve">ome vengono affrontati eventuali momenti di tensione o difficoltà relazionali? </w:t>
            </w:r>
          </w:p>
          <w:p w14:paraId="391D50CF" w14:textId="77777777" w:rsidR="00741AA8" w:rsidRDefault="007D4AAC" w:rsidP="00400163">
            <w:pPr>
              <w:spacing w:after="276" w:line="259" w:lineRule="auto"/>
              <w:ind w:left="0" w:right="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6406D15" wp14:editId="70A56451">
                      <wp:extent cx="6096000" cy="6186"/>
                      <wp:effectExtent l="0" t="0" r="0" b="0"/>
                      <wp:docPr id="29240" name="Group 292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0" cy="6186"/>
                                <a:chOff x="0" y="0"/>
                                <a:chExt cx="6096000" cy="6186"/>
                              </a:xfrm>
                            </wpg:grpSpPr>
                            <wps:wsp>
                              <wps:cNvPr id="3586" name="Shape 3586"/>
                              <wps:cNvSpPr/>
                              <wps:spPr>
                                <a:xfrm>
                                  <a:off x="0" y="0"/>
                                  <a:ext cx="6096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18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240" style="width:480pt;height:0.48709pt;mso-position-horizontal-relative:char;mso-position-vertical-relative:line" coordsize="60960,61">
                      <v:shape id="Shape 3586" style="position:absolute;width:60960;height:0;left:0;top:0;" coordsize="6096000,0" path="m0,0l6096000,0">
                        <v:stroke weight="0.48709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34B1FA94" w14:textId="77777777" w:rsidR="00741AA8" w:rsidRDefault="007D4AAC" w:rsidP="00400163">
            <w:pPr>
              <w:spacing w:after="276" w:line="259" w:lineRule="auto"/>
              <w:ind w:left="0" w:right="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4066AC7" wp14:editId="553B055F">
                      <wp:extent cx="6096000" cy="6186"/>
                      <wp:effectExtent l="0" t="0" r="0" b="0"/>
                      <wp:docPr id="29241" name="Group 29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0" cy="6186"/>
                                <a:chOff x="0" y="0"/>
                                <a:chExt cx="6096000" cy="6186"/>
                              </a:xfrm>
                            </wpg:grpSpPr>
                            <wps:wsp>
                              <wps:cNvPr id="3587" name="Shape 3587"/>
                              <wps:cNvSpPr/>
                              <wps:spPr>
                                <a:xfrm>
                                  <a:off x="0" y="0"/>
                                  <a:ext cx="6096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18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241" style="width:480pt;height:0.48709pt;mso-position-horizontal-relative:char;mso-position-vertical-relative:line" coordsize="60960,61">
                      <v:shape id="Shape 3587" style="position:absolute;width:60960;height:0;left:0;top:0;" coordsize="6096000,0" path="m0,0l6096000,0">
                        <v:stroke weight="0.48709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2AE6D064" w14:textId="77777777" w:rsidR="00741AA8" w:rsidRDefault="007D4AAC" w:rsidP="00400163">
            <w:pPr>
              <w:spacing w:after="276" w:line="259" w:lineRule="auto"/>
              <w:ind w:left="0" w:right="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449E660" wp14:editId="3217DB0D">
                      <wp:extent cx="6096000" cy="6186"/>
                      <wp:effectExtent l="0" t="0" r="0" b="0"/>
                      <wp:docPr id="29242" name="Group 29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0" cy="6186"/>
                                <a:chOff x="0" y="0"/>
                                <a:chExt cx="6096000" cy="6186"/>
                              </a:xfrm>
                            </wpg:grpSpPr>
                            <wps:wsp>
                              <wps:cNvPr id="3588" name="Shape 3588"/>
                              <wps:cNvSpPr/>
                              <wps:spPr>
                                <a:xfrm>
                                  <a:off x="0" y="0"/>
                                  <a:ext cx="6096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18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242" style="width:480pt;height:0.48709pt;mso-position-horizontal-relative:char;mso-position-vertical-relative:line" coordsize="60960,61">
                      <v:shape id="Shape 3588" style="position:absolute;width:60960;height:0;left:0;top:0;" coordsize="6096000,0" path="m0,0l6096000,0">
                        <v:stroke weight="0.48709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73D550E2" w14:textId="77777777" w:rsidR="00741AA8" w:rsidRDefault="007D4AAC" w:rsidP="00400163">
            <w:pPr>
              <w:spacing w:after="276" w:line="259" w:lineRule="auto"/>
              <w:ind w:left="0" w:right="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83B43F5" wp14:editId="74AAFDB8">
                      <wp:extent cx="6096254" cy="6186"/>
                      <wp:effectExtent l="0" t="0" r="0" b="0"/>
                      <wp:docPr id="29244" name="Group 292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254" cy="6186"/>
                                <a:chOff x="0" y="0"/>
                                <a:chExt cx="6096254" cy="6186"/>
                              </a:xfrm>
                            </wpg:grpSpPr>
                            <wps:wsp>
                              <wps:cNvPr id="3589" name="Shape 3589"/>
                              <wps:cNvSpPr/>
                              <wps:spPr>
                                <a:xfrm>
                                  <a:off x="0" y="0"/>
                                  <a:ext cx="609625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254">
                                      <a:moveTo>
                                        <a:pt x="0" y="0"/>
                                      </a:moveTo>
                                      <a:lnTo>
                                        <a:pt x="6096254" y="0"/>
                                      </a:lnTo>
                                    </a:path>
                                  </a:pathLst>
                                </a:custGeom>
                                <a:ln w="618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244" style="width:480.02pt;height:0.48709pt;mso-position-horizontal-relative:char;mso-position-vertical-relative:line" coordsize="60962,61">
                      <v:shape id="Shape 3589" style="position:absolute;width:60962;height:0;left:0;top:0;" coordsize="6096254,0" path="m0,0l6096254,0">
                        <v:stroke weight="0.48709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598CF605" w14:textId="77777777" w:rsidR="00741AA8" w:rsidRDefault="007D4AAC" w:rsidP="00400163">
            <w:pPr>
              <w:spacing w:line="259" w:lineRule="auto"/>
              <w:ind w:left="0" w:right="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ED47560" wp14:editId="17A7D5B2">
                      <wp:extent cx="6096000" cy="6186"/>
                      <wp:effectExtent l="0" t="0" r="0" b="0"/>
                      <wp:docPr id="29246" name="Group 292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0" cy="6186"/>
                                <a:chOff x="0" y="0"/>
                                <a:chExt cx="6096000" cy="6186"/>
                              </a:xfrm>
                            </wpg:grpSpPr>
                            <wps:wsp>
                              <wps:cNvPr id="3590" name="Shape 3590"/>
                              <wps:cNvSpPr/>
                              <wps:spPr>
                                <a:xfrm>
                                  <a:off x="0" y="0"/>
                                  <a:ext cx="6096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18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246" style="width:480pt;height:0.48709pt;mso-position-horizontal-relative:char;mso-position-vertical-relative:line" coordsize="60960,61">
                      <v:shape id="Shape 3590" style="position:absolute;width:60960;height:0;left:0;top:0;" coordsize="6096000,0" path="m0,0l6096000,0">
                        <v:stroke weight="0.48709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14:paraId="54D29346" w14:textId="77777777" w:rsidR="00474A31" w:rsidRDefault="00474A31" w:rsidP="00474A31">
      <w:pPr>
        <w:spacing w:after="160" w:line="278" w:lineRule="auto"/>
        <w:ind w:left="0" w:right="0" w:firstLine="0"/>
      </w:pPr>
      <w:r>
        <w:br w:type="page"/>
      </w:r>
    </w:p>
    <w:p w14:paraId="486138E7" w14:textId="72EA07F8" w:rsidR="00176EF2" w:rsidRDefault="00315523" w:rsidP="00400163">
      <w:pPr>
        <w:shd w:val="clear" w:color="auto" w:fill="D0CECE" w:themeFill="background2" w:themeFillShade="E6"/>
        <w:ind w:left="0" w:right="10" w:firstLine="0"/>
        <w:jc w:val="center"/>
        <w:rPr>
          <w:b/>
        </w:rPr>
      </w:pPr>
      <w:r>
        <w:rPr>
          <w:b/>
        </w:rPr>
        <w:lastRenderedPageBreak/>
        <w:t xml:space="preserve">1.3 </w:t>
      </w:r>
      <w:r w:rsidR="00176EF2">
        <w:rPr>
          <w:b/>
        </w:rPr>
        <w:t>AREA DOCUMENTALE</w:t>
      </w:r>
    </w:p>
    <w:p w14:paraId="4039C9CC" w14:textId="77777777" w:rsidR="00176EF2" w:rsidRDefault="00176EF2" w:rsidP="00400163">
      <w:pPr>
        <w:ind w:left="0" w:right="10" w:firstLine="0"/>
        <w:jc w:val="center"/>
      </w:pPr>
    </w:p>
    <w:p w14:paraId="72A5EBC9" w14:textId="44B0A971" w:rsidR="00741AA8" w:rsidRDefault="007D4AAC" w:rsidP="00474A31">
      <w:pPr>
        <w:ind w:left="0" w:right="10" w:firstLine="0"/>
      </w:pPr>
      <w:r>
        <w:t xml:space="preserve">Visionare il PTOF della scuola reperibili sul sito dell’Istituzione Scolastica accogliente e/o su </w:t>
      </w:r>
      <w:r>
        <w:rPr>
          <w:b/>
        </w:rPr>
        <w:t xml:space="preserve">Scuola in Chiaro </w:t>
      </w:r>
      <w:r>
        <w:t>collegandosi al link</w:t>
      </w:r>
      <w:hyperlink r:id="rId9">
        <w:r>
          <w:t xml:space="preserve"> </w:t>
        </w:r>
      </w:hyperlink>
      <w:hyperlink r:id="rId10">
        <w:r>
          <w:rPr>
            <w:color w:val="0000FF"/>
            <w:u w:val="single" w:color="0000FF"/>
          </w:rPr>
          <w:t>https://cercalatuascuola.istruzione.it/cercalatuascuola/</w:t>
        </w:r>
      </w:hyperlink>
      <w:hyperlink r:id="rId11">
        <w:r>
          <w:rPr>
            <w:color w:val="0000FF"/>
          </w:rPr>
          <w:t xml:space="preserve"> </w:t>
        </w:r>
      </w:hyperlink>
      <w:r>
        <w:t xml:space="preserve">e sintetizzare le informazioni richieste di seguito con massimo 1500 caratteri per box. </w:t>
      </w:r>
    </w:p>
    <w:p w14:paraId="625385CA" w14:textId="77777777" w:rsidR="00741AA8" w:rsidRDefault="007D4AAC" w:rsidP="00474A31">
      <w:pPr>
        <w:spacing w:line="259" w:lineRule="auto"/>
        <w:ind w:left="0" w:right="10" w:firstLine="0"/>
      </w:pPr>
      <w:r>
        <w:rPr>
          <w:i/>
          <w:sz w:val="20"/>
        </w:rPr>
        <w:t xml:space="preserve">(NOTA BENE: collegandosi al link sopra indicato inserire il nome della scuola dove si svolge il tirocinio diretto) </w:t>
      </w:r>
    </w:p>
    <w:p w14:paraId="39407551" w14:textId="735CE98E" w:rsidR="00741AA8" w:rsidRPr="009142FF" w:rsidRDefault="00741AA8" w:rsidP="009142FF">
      <w:pPr>
        <w:spacing w:line="240" w:lineRule="auto"/>
        <w:ind w:left="0" w:right="11" w:firstLine="0"/>
        <w:rPr>
          <w:iCs/>
          <w:sz w:val="15"/>
          <w:szCs w:val="28"/>
        </w:rPr>
      </w:pPr>
    </w:p>
    <w:tbl>
      <w:tblPr>
        <w:tblStyle w:val="TableGrid"/>
        <w:tblW w:w="9634" w:type="dxa"/>
        <w:jc w:val="center"/>
        <w:tblInd w:w="0" w:type="dxa"/>
        <w:tblCellMar>
          <w:top w:w="46" w:type="dxa"/>
          <w:right w:w="7" w:type="dxa"/>
        </w:tblCellMar>
        <w:tblLook w:val="04A0" w:firstRow="1" w:lastRow="0" w:firstColumn="1" w:lastColumn="0" w:noHBand="0" w:noVBand="1"/>
      </w:tblPr>
      <w:tblGrid>
        <w:gridCol w:w="2950"/>
        <w:gridCol w:w="6684"/>
      </w:tblGrid>
      <w:tr w:rsidR="00AF3CDA" w14:paraId="575C4293" w14:textId="77777777" w:rsidTr="00B707C6">
        <w:trPr>
          <w:trHeight w:val="28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81DF30" w14:textId="77777777" w:rsidR="00AF3CDA" w:rsidRDefault="00AF3CDA" w:rsidP="00400163">
            <w:pPr>
              <w:spacing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INFORMAZIONI ESSENZIALI </w:t>
            </w:r>
          </w:p>
        </w:tc>
      </w:tr>
      <w:tr w:rsidR="00741AA8" w14:paraId="5D4D0BA3" w14:textId="77777777" w:rsidTr="00474A31">
        <w:trPr>
          <w:trHeight w:val="741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9EC52D" w14:textId="7919F1C4" w:rsidR="00741AA8" w:rsidRPr="00474A31" w:rsidRDefault="007D4AAC" w:rsidP="00474A31">
            <w:pPr>
              <w:spacing w:line="259" w:lineRule="auto"/>
              <w:ind w:left="0" w:right="10" w:firstLine="0"/>
              <w:rPr>
                <w:sz w:val="32"/>
                <w:szCs w:val="32"/>
              </w:rPr>
            </w:pPr>
            <w:r w:rsidRPr="00474A31">
              <w:rPr>
                <w:b/>
                <w:szCs w:val="32"/>
              </w:rPr>
              <w:t>VISION E MISSION DELLA SCUOLA</w:t>
            </w:r>
          </w:p>
          <w:p w14:paraId="26720F6D" w14:textId="6E88C7B2" w:rsidR="00741AA8" w:rsidRDefault="007D4AAC" w:rsidP="00474A31">
            <w:pPr>
              <w:tabs>
                <w:tab w:val="center" w:pos="1407"/>
                <w:tab w:val="center" w:pos="1987"/>
                <w:tab w:val="right" w:pos="2943"/>
              </w:tabs>
              <w:spacing w:line="259" w:lineRule="auto"/>
              <w:ind w:left="0" w:right="10" w:firstLine="0"/>
            </w:pPr>
            <w:r>
              <w:rPr>
                <w:i/>
                <w:sz w:val="20"/>
              </w:rPr>
              <w:t>(Reperibili dal</w:t>
            </w:r>
            <w:r w:rsidR="00474A31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sito della scuola/PTOF/Atto di indirizzo del DS)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94F4" w14:textId="706EAECE" w:rsidR="00741AA8" w:rsidRDefault="00741AA8" w:rsidP="00474A31">
            <w:pPr>
              <w:spacing w:line="259" w:lineRule="auto"/>
              <w:ind w:left="0" w:right="10" w:firstLine="0"/>
            </w:pPr>
          </w:p>
        </w:tc>
      </w:tr>
      <w:tr w:rsidR="00741AA8" w14:paraId="4CDBB4AD" w14:textId="77777777" w:rsidTr="00474A31">
        <w:trPr>
          <w:trHeight w:val="19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9D8EC1" w14:textId="1BA63D85" w:rsidR="00741AA8" w:rsidRPr="00474A31" w:rsidRDefault="007D4AAC" w:rsidP="00474A31">
            <w:pPr>
              <w:tabs>
                <w:tab w:val="right" w:pos="2943"/>
              </w:tabs>
              <w:spacing w:line="259" w:lineRule="auto"/>
              <w:ind w:left="0" w:right="10" w:firstLine="0"/>
              <w:rPr>
                <w:b/>
              </w:rPr>
            </w:pPr>
            <w:r w:rsidRPr="00474A31">
              <w:rPr>
                <w:b/>
              </w:rPr>
              <w:t xml:space="preserve">TEMPO SCUOLA </w:t>
            </w:r>
            <w:r w:rsidR="00F25849" w:rsidRPr="00474A31">
              <w:rPr>
                <w:b/>
              </w:rPr>
              <w:t>PRIMARIA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5A02" w14:textId="285217FB" w:rsidR="00741AA8" w:rsidRDefault="00741AA8" w:rsidP="00474A31">
            <w:pPr>
              <w:spacing w:line="259" w:lineRule="auto"/>
              <w:ind w:left="0" w:right="10" w:firstLine="0"/>
            </w:pPr>
          </w:p>
        </w:tc>
      </w:tr>
      <w:tr w:rsidR="00741AA8" w14:paraId="069F5676" w14:textId="77777777" w:rsidTr="00474A31">
        <w:trPr>
          <w:trHeight w:val="109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24BF10" w14:textId="0A272092" w:rsidR="00741AA8" w:rsidRPr="00474A31" w:rsidRDefault="007D4AAC" w:rsidP="00474A31">
            <w:pPr>
              <w:tabs>
                <w:tab w:val="right" w:pos="2943"/>
              </w:tabs>
              <w:spacing w:line="259" w:lineRule="auto"/>
              <w:ind w:left="0" w:right="10" w:firstLine="0"/>
              <w:rPr>
                <w:b/>
              </w:rPr>
            </w:pPr>
            <w:r w:rsidRPr="00474A31">
              <w:rPr>
                <w:b/>
              </w:rPr>
              <w:t xml:space="preserve">INIZIATIVE DI AMPLIAMENTO CURRICOLARE NELLA </w:t>
            </w:r>
            <w:r w:rsidR="00F25849" w:rsidRPr="00474A31">
              <w:rPr>
                <w:b/>
              </w:rPr>
              <w:t>SCUOLA PRIMARIA</w:t>
            </w:r>
          </w:p>
          <w:p w14:paraId="10C2746D" w14:textId="1A193544" w:rsidR="00741AA8" w:rsidRDefault="007D4AAC" w:rsidP="00474A31">
            <w:pPr>
              <w:spacing w:line="259" w:lineRule="auto"/>
              <w:ind w:left="0" w:right="10" w:firstLine="0"/>
            </w:pPr>
            <w:r>
              <w:rPr>
                <w:i/>
                <w:sz w:val="20"/>
              </w:rPr>
              <w:t>Titol</w:t>
            </w:r>
            <w:r w:rsidR="00F25849">
              <w:rPr>
                <w:i/>
                <w:sz w:val="20"/>
              </w:rPr>
              <w:t xml:space="preserve">i </w:t>
            </w:r>
            <w:r>
              <w:rPr>
                <w:i/>
                <w:sz w:val="20"/>
              </w:rPr>
              <w:t>progett</w:t>
            </w:r>
            <w:r w:rsidR="00F25849">
              <w:rPr>
                <w:i/>
                <w:sz w:val="20"/>
              </w:rPr>
              <w:t>i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2223" w14:textId="2D68CB75" w:rsidR="00741AA8" w:rsidRDefault="00741AA8" w:rsidP="00474A31">
            <w:pPr>
              <w:spacing w:line="259" w:lineRule="auto"/>
              <w:ind w:left="0" w:right="10" w:firstLine="0"/>
            </w:pPr>
          </w:p>
        </w:tc>
      </w:tr>
      <w:tr w:rsidR="00741AA8" w14:paraId="2D1F8815" w14:textId="77777777" w:rsidTr="00474A31">
        <w:trPr>
          <w:trHeight w:val="699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09EC56" w14:textId="0EDCE66E" w:rsidR="00741AA8" w:rsidRDefault="007D4AAC" w:rsidP="00474A31">
            <w:pPr>
              <w:tabs>
                <w:tab w:val="right" w:pos="2943"/>
              </w:tabs>
              <w:spacing w:line="259" w:lineRule="auto"/>
              <w:ind w:left="0" w:right="10" w:firstLine="0"/>
            </w:pPr>
            <w:r w:rsidRPr="00474A31">
              <w:rPr>
                <w:b/>
              </w:rPr>
              <w:t>CRITERI DI VALUTAZIONE NELLA SCUOLA PRIMARIA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286B" w14:textId="491978F9" w:rsidR="00741AA8" w:rsidRDefault="00741AA8" w:rsidP="00474A31">
            <w:pPr>
              <w:spacing w:line="259" w:lineRule="auto"/>
              <w:ind w:left="0" w:right="10" w:firstLine="0"/>
            </w:pPr>
          </w:p>
        </w:tc>
      </w:tr>
    </w:tbl>
    <w:p w14:paraId="2DB4672B" w14:textId="77777777" w:rsidR="00741AA8" w:rsidRDefault="007D4AAC" w:rsidP="00400163">
      <w:pPr>
        <w:ind w:left="0" w:right="10" w:firstLine="0"/>
      </w:pPr>
      <w:r>
        <w:br w:type="page"/>
      </w:r>
    </w:p>
    <w:p w14:paraId="7CE6B8C8" w14:textId="4B80BCD7" w:rsidR="00741AA8" w:rsidRDefault="007D4AAC" w:rsidP="00474A31">
      <w:pPr>
        <w:pStyle w:val="Titolo2"/>
        <w:ind w:left="0" w:right="10" w:firstLine="0"/>
      </w:pPr>
      <w:r>
        <w:lastRenderedPageBreak/>
        <w:t>PARTECIPAZIONE AD ATTIVITÀ COLLEGIALI</w:t>
      </w:r>
    </w:p>
    <w:p w14:paraId="3A4BBA88" w14:textId="24D95B66" w:rsidR="00741AA8" w:rsidRDefault="007D4AAC" w:rsidP="00474A31">
      <w:pPr>
        <w:spacing w:line="259" w:lineRule="auto"/>
        <w:ind w:left="0" w:right="10" w:firstLine="0"/>
        <w:jc w:val="center"/>
      </w:pPr>
      <w:r>
        <w:rPr>
          <w:i/>
          <w:sz w:val="20"/>
        </w:rPr>
        <w:t>(Collegio docenti, Programmazione, Consiglio di interclasse/intersezione, Commissioni, Dipartimenti)</w:t>
      </w:r>
    </w:p>
    <w:p w14:paraId="063FC036" w14:textId="419422FC" w:rsidR="00741AA8" w:rsidRDefault="007D4AAC" w:rsidP="00474A31">
      <w:pPr>
        <w:spacing w:line="259" w:lineRule="auto"/>
        <w:ind w:left="0" w:right="10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(Per ogni tipologia replicare la seguente sezione)</w:t>
      </w:r>
    </w:p>
    <w:p w14:paraId="51958728" w14:textId="77777777" w:rsidR="00176EF2" w:rsidRDefault="00176EF2" w:rsidP="00474A31">
      <w:pPr>
        <w:spacing w:line="259" w:lineRule="auto"/>
        <w:ind w:left="0" w:right="10" w:firstLine="0"/>
        <w:jc w:val="center"/>
      </w:pPr>
    </w:p>
    <w:tbl>
      <w:tblPr>
        <w:tblStyle w:val="TableGrid"/>
        <w:tblW w:w="10329" w:type="dxa"/>
        <w:jc w:val="center"/>
        <w:tblInd w:w="0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81"/>
        <w:gridCol w:w="2481"/>
        <w:gridCol w:w="2466"/>
        <w:gridCol w:w="2701"/>
      </w:tblGrid>
      <w:tr w:rsidR="00741AA8" w14:paraId="4B77C29C" w14:textId="77777777" w:rsidTr="00474A31">
        <w:trPr>
          <w:trHeight w:val="340"/>
          <w:jc w:val="center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920F" w14:textId="77777777" w:rsidR="00741AA8" w:rsidRDefault="007D4AAC" w:rsidP="00474A31">
            <w:pPr>
              <w:spacing w:line="259" w:lineRule="auto"/>
              <w:ind w:left="0" w:right="10" w:firstLine="0"/>
            </w:pPr>
            <w:r>
              <w:t xml:space="preserve">Data: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93D5D" w14:textId="77777777" w:rsidR="00741AA8" w:rsidRDefault="007D4AAC" w:rsidP="00474A31">
            <w:pPr>
              <w:spacing w:line="259" w:lineRule="auto"/>
              <w:ind w:left="0" w:right="10" w:firstLine="0"/>
            </w:pPr>
            <w:r>
              <w:t xml:space="preserve">Tipologia di incontro: </w:t>
            </w:r>
          </w:p>
        </w:tc>
        <w:tc>
          <w:tcPr>
            <w:tcW w:w="2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3F28D" w14:textId="77777777" w:rsidR="00741AA8" w:rsidRDefault="00741AA8" w:rsidP="00474A31">
            <w:pPr>
              <w:spacing w:after="160" w:line="259" w:lineRule="auto"/>
              <w:ind w:left="0" w:right="10" w:firstLine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D5EE" w14:textId="77777777" w:rsidR="00741AA8" w:rsidRDefault="007D4AAC" w:rsidP="00474A31">
            <w:pPr>
              <w:spacing w:line="259" w:lineRule="auto"/>
              <w:ind w:left="0" w:right="10" w:firstLine="0"/>
            </w:pPr>
            <w:r>
              <w:t xml:space="preserve">Durata: </w:t>
            </w:r>
          </w:p>
        </w:tc>
      </w:tr>
      <w:tr w:rsidR="00474A31" w14:paraId="05B2F9B8" w14:textId="77777777" w:rsidTr="000F6A89">
        <w:trPr>
          <w:trHeight w:val="1360"/>
          <w:jc w:val="center"/>
        </w:trPr>
        <w:tc>
          <w:tcPr>
            <w:tcW w:w="10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D03A" w14:textId="4F5B9B4D" w:rsidR="00474A31" w:rsidRDefault="00474A31" w:rsidP="00474A31">
            <w:pPr>
              <w:spacing w:after="160" w:line="259" w:lineRule="auto"/>
              <w:ind w:left="0" w:right="10" w:firstLine="0"/>
            </w:pPr>
            <w:r>
              <w:t xml:space="preserve">Problemi affrontati: </w:t>
            </w:r>
          </w:p>
        </w:tc>
      </w:tr>
      <w:tr w:rsidR="00474A31" w14:paraId="08AC5576" w14:textId="77777777" w:rsidTr="00DE7935">
        <w:trPr>
          <w:trHeight w:val="566"/>
          <w:jc w:val="center"/>
        </w:trPr>
        <w:tc>
          <w:tcPr>
            <w:tcW w:w="10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0053" w14:textId="4701C1DC" w:rsidR="00474A31" w:rsidRDefault="00474A31" w:rsidP="00474A31">
            <w:pPr>
              <w:spacing w:after="160" w:line="259" w:lineRule="auto"/>
              <w:ind w:left="0" w:right="10" w:firstLine="0"/>
            </w:pPr>
            <w:r>
              <w:t xml:space="preserve">Qualità della comunicazione: </w:t>
            </w:r>
          </w:p>
        </w:tc>
      </w:tr>
      <w:tr w:rsidR="00474A31" w14:paraId="0BA2A086" w14:textId="77777777" w:rsidTr="00145506">
        <w:trPr>
          <w:trHeight w:val="560"/>
          <w:jc w:val="center"/>
        </w:trPr>
        <w:tc>
          <w:tcPr>
            <w:tcW w:w="10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0C95" w14:textId="44F9ED8A" w:rsidR="00474A31" w:rsidRDefault="00474A31" w:rsidP="00474A31">
            <w:pPr>
              <w:spacing w:after="160" w:line="259" w:lineRule="auto"/>
              <w:ind w:left="0" w:right="10" w:firstLine="0"/>
            </w:pPr>
            <w:r>
              <w:t xml:space="preserve">Qualità della relazione: </w:t>
            </w:r>
          </w:p>
        </w:tc>
      </w:tr>
      <w:tr w:rsidR="00474A31" w14:paraId="4BACB3FA" w14:textId="77777777" w:rsidTr="006A08B9">
        <w:trPr>
          <w:trHeight w:val="570"/>
          <w:jc w:val="center"/>
        </w:trPr>
        <w:tc>
          <w:tcPr>
            <w:tcW w:w="10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FAA0" w14:textId="4B3128F5" w:rsidR="00474A31" w:rsidRDefault="00474A31" w:rsidP="00474A31">
            <w:pPr>
              <w:spacing w:after="160" w:line="259" w:lineRule="auto"/>
              <w:ind w:left="0" w:right="10" w:firstLine="0"/>
            </w:pPr>
            <w:r>
              <w:t xml:space="preserve">Partecipazione: </w:t>
            </w:r>
          </w:p>
        </w:tc>
      </w:tr>
      <w:tr w:rsidR="00474A31" w14:paraId="18EB805B" w14:textId="77777777" w:rsidTr="00D065C2">
        <w:trPr>
          <w:trHeight w:val="560"/>
          <w:jc w:val="center"/>
        </w:trPr>
        <w:tc>
          <w:tcPr>
            <w:tcW w:w="10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0757" w14:textId="3B439ABB" w:rsidR="00474A31" w:rsidRDefault="00474A31" w:rsidP="00474A31">
            <w:pPr>
              <w:spacing w:after="160" w:line="259" w:lineRule="auto"/>
              <w:ind w:left="0" w:right="10" w:firstLine="0"/>
            </w:pPr>
            <w:r>
              <w:t xml:space="preserve">Condivisione: </w:t>
            </w:r>
          </w:p>
        </w:tc>
      </w:tr>
      <w:tr w:rsidR="00474A31" w14:paraId="1FFB095E" w14:textId="77777777" w:rsidTr="007B798C">
        <w:trPr>
          <w:trHeight w:val="585"/>
          <w:jc w:val="center"/>
        </w:trPr>
        <w:tc>
          <w:tcPr>
            <w:tcW w:w="10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2813" w14:textId="636366B0" w:rsidR="00474A31" w:rsidRDefault="00474A31" w:rsidP="00474A31">
            <w:pPr>
              <w:spacing w:after="160" w:line="259" w:lineRule="auto"/>
              <w:ind w:left="0" w:right="10" w:firstLine="0"/>
            </w:pPr>
            <w:r>
              <w:t xml:space="preserve">Gestione dei conflitti: </w:t>
            </w:r>
          </w:p>
        </w:tc>
      </w:tr>
      <w:tr w:rsidR="00474A31" w14:paraId="47CD0D63" w14:textId="77777777" w:rsidTr="00917D8D">
        <w:trPr>
          <w:trHeight w:val="705"/>
          <w:jc w:val="center"/>
        </w:trPr>
        <w:tc>
          <w:tcPr>
            <w:tcW w:w="5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11EB" w14:textId="77777777" w:rsidR="00474A31" w:rsidRDefault="00474A31" w:rsidP="00474A31">
            <w:pPr>
              <w:spacing w:line="259" w:lineRule="auto"/>
              <w:ind w:left="0" w:right="10" w:firstLine="0"/>
            </w:pPr>
            <w:r>
              <w:t xml:space="preserve">Punti di forza: </w:t>
            </w:r>
          </w:p>
        </w:tc>
        <w:tc>
          <w:tcPr>
            <w:tcW w:w="5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5BD7" w14:textId="197917B0" w:rsidR="00474A31" w:rsidRDefault="00474A31" w:rsidP="00474A31">
            <w:pPr>
              <w:spacing w:after="160" w:line="259" w:lineRule="auto"/>
              <w:ind w:left="0" w:right="10" w:firstLine="0"/>
            </w:pPr>
            <w:r>
              <w:t xml:space="preserve">Criticità: </w:t>
            </w:r>
          </w:p>
        </w:tc>
      </w:tr>
      <w:tr w:rsidR="00741AA8" w14:paraId="07FA1F6C" w14:textId="77777777" w:rsidTr="00474A31">
        <w:trPr>
          <w:trHeight w:val="1945"/>
          <w:jc w:val="center"/>
        </w:trPr>
        <w:tc>
          <w:tcPr>
            <w:tcW w:w="10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7758" w14:textId="77777777" w:rsidR="00741AA8" w:rsidRDefault="007D4AAC" w:rsidP="00474A31">
            <w:pPr>
              <w:spacing w:line="259" w:lineRule="auto"/>
              <w:ind w:left="0" w:right="10" w:firstLine="0"/>
            </w:pPr>
            <w:r>
              <w:t xml:space="preserve">Riflessioni personali: </w:t>
            </w:r>
          </w:p>
        </w:tc>
      </w:tr>
    </w:tbl>
    <w:p w14:paraId="663A21D1" w14:textId="1D236446" w:rsidR="00315523" w:rsidRDefault="00315523" w:rsidP="00400163">
      <w:pPr>
        <w:pStyle w:val="Titolo3"/>
        <w:shd w:val="clear" w:color="auto" w:fill="D0CECE" w:themeFill="background2" w:themeFillShade="E6"/>
        <w:spacing w:after="11" w:line="248" w:lineRule="auto"/>
        <w:ind w:left="0" w:right="10" w:firstLine="0"/>
        <w:jc w:val="center"/>
        <w:rPr>
          <w:i w:val="0"/>
        </w:rPr>
      </w:pPr>
      <w:r>
        <w:rPr>
          <w:i w:val="0"/>
        </w:rPr>
        <w:lastRenderedPageBreak/>
        <w:t xml:space="preserve">SECONDA PARTE </w:t>
      </w:r>
    </w:p>
    <w:p w14:paraId="4C51FEF6" w14:textId="5F4CC6B8" w:rsidR="00741AA8" w:rsidRDefault="007D4AAC" w:rsidP="00400163">
      <w:pPr>
        <w:pStyle w:val="Titolo3"/>
        <w:spacing w:after="11" w:line="248" w:lineRule="auto"/>
        <w:ind w:left="0" w:right="10" w:firstLine="0"/>
        <w:jc w:val="center"/>
      </w:pPr>
      <w:r>
        <w:rPr>
          <w:i w:val="0"/>
        </w:rPr>
        <w:t>2.1 - Riflessione Critica</w:t>
      </w:r>
    </w:p>
    <w:tbl>
      <w:tblPr>
        <w:tblStyle w:val="TableGrid"/>
        <w:tblW w:w="9634" w:type="dxa"/>
        <w:jc w:val="center"/>
        <w:tblInd w:w="0" w:type="dxa"/>
        <w:tblCellMar>
          <w:top w:w="51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9634"/>
      </w:tblGrid>
      <w:tr w:rsidR="00741AA8" w14:paraId="55B2D3BD" w14:textId="77777777" w:rsidTr="000A6FA1">
        <w:trPr>
          <w:trHeight w:val="13259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AA31" w14:textId="77777777" w:rsidR="00D965F6" w:rsidRDefault="007D4AAC" w:rsidP="009142FF">
            <w:pPr>
              <w:spacing w:line="259" w:lineRule="auto"/>
              <w:ind w:left="0" w:right="10" w:firstLine="0"/>
              <w:jc w:val="center"/>
              <w:rPr>
                <w:b/>
              </w:rPr>
            </w:pPr>
            <w:r>
              <w:rPr>
                <w:b/>
              </w:rPr>
              <w:t>SPAZIO DA UTILIZZARE PER LE CONSIDERAZIONI SUL</w:t>
            </w:r>
          </w:p>
          <w:p w14:paraId="5331F790" w14:textId="76FAA6DE" w:rsidR="00741AA8" w:rsidRDefault="007D4AAC" w:rsidP="009142FF">
            <w:pPr>
              <w:spacing w:line="259" w:lineRule="auto"/>
              <w:ind w:left="0" w:right="10" w:firstLine="0"/>
              <w:jc w:val="center"/>
            </w:pPr>
            <w:r>
              <w:rPr>
                <w:b/>
              </w:rPr>
              <w:t>PERCORSO DI TIROCINIO</w:t>
            </w:r>
          </w:p>
          <w:p w14:paraId="3EF34254" w14:textId="7406ADC5" w:rsidR="00741AA8" w:rsidRDefault="007D4AAC" w:rsidP="009142FF">
            <w:pPr>
              <w:spacing w:after="5" w:line="237" w:lineRule="auto"/>
              <w:ind w:left="0" w:right="10" w:firstLine="0"/>
            </w:pPr>
            <w:r>
              <w:t>Questo spazio è dedicato alle vostre riflessioni personali sull’esperienza di tirocinio</w:t>
            </w:r>
            <w:r w:rsidR="00D965F6">
              <w:t>;</w:t>
            </w:r>
            <w:r>
              <w:t xml:space="preserve"> un’opportunità per mettere in parole il vostro percorso, dare voce alle emozioni vissute e consolidare ciò che avete appreso. </w:t>
            </w:r>
          </w:p>
          <w:p w14:paraId="15446EDA" w14:textId="77777777" w:rsidR="00741AA8" w:rsidRDefault="007D4AAC" w:rsidP="009142FF">
            <w:pPr>
              <w:spacing w:line="259" w:lineRule="auto"/>
              <w:ind w:left="0" w:right="10" w:firstLine="0"/>
            </w:pPr>
            <w:r>
              <w:t xml:space="preserve">Nel redigere le vostre considerazioni, soffermatevi su alcuni aspetti chiave: </w:t>
            </w:r>
          </w:p>
          <w:p w14:paraId="7D5D6EF8" w14:textId="67529BE2" w:rsidR="00741AA8" w:rsidRDefault="007D4AAC" w:rsidP="009142FF">
            <w:pPr>
              <w:numPr>
                <w:ilvl w:val="0"/>
                <w:numId w:val="4"/>
              </w:numPr>
              <w:spacing w:after="1" w:line="238" w:lineRule="auto"/>
              <w:ind w:left="164" w:right="10" w:hanging="164"/>
            </w:pPr>
            <w:r>
              <w:rPr>
                <w:b/>
              </w:rPr>
              <w:t>La vostra crescita personale e professionale</w:t>
            </w:r>
            <w:r w:rsidR="00474A31">
              <w:rPr>
                <w:b/>
              </w:rPr>
              <w:t>.</w:t>
            </w:r>
            <w:r>
              <w:t xml:space="preserve"> In che modo il tirocinio ha arricchito le vostre competenze, il vostro modo di osservare e vivere la scuola? Quali nuove consapevolezze avete maturato sul ruolo dell’insegnante? </w:t>
            </w:r>
          </w:p>
          <w:p w14:paraId="04770EC4" w14:textId="68740912" w:rsidR="00741AA8" w:rsidRPr="00F25849" w:rsidRDefault="007D4AAC" w:rsidP="009142FF">
            <w:pPr>
              <w:numPr>
                <w:ilvl w:val="0"/>
                <w:numId w:val="4"/>
              </w:numPr>
              <w:spacing w:after="1" w:line="238" w:lineRule="auto"/>
              <w:ind w:left="164" w:right="10" w:hanging="164"/>
              <w:rPr>
                <w:color w:val="auto"/>
              </w:rPr>
            </w:pPr>
            <w:r>
              <w:rPr>
                <w:b/>
              </w:rPr>
              <w:t>Le sfide incontrate e superate</w:t>
            </w:r>
            <w:r w:rsidR="00474A31">
              <w:rPr>
                <w:b/>
              </w:rPr>
              <w:t xml:space="preserve">. </w:t>
            </w:r>
            <w:r>
              <w:t xml:space="preserve">Quali difficoltà avete affrontato? Come vi siete messi in gioco per risolverle? Quali strategie avete trovato efficaci? </w:t>
            </w:r>
            <w:r w:rsidRPr="00F25849">
              <w:rPr>
                <w:color w:val="auto"/>
              </w:rPr>
              <w:t xml:space="preserve">Qual è stato il vostro atteggiamento nella progettazione e </w:t>
            </w:r>
            <w:r w:rsidR="00F95410">
              <w:rPr>
                <w:color w:val="auto"/>
              </w:rPr>
              <w:t xml:space="preserve">nello </w:t>
            </w:r>
            <w:r w:rsidRPr="00F25849">
              <w:rPr>
                <w:color w:val="auto"/>
              </w:rPr>
              <w:t>svolgimento dell’</w:t>
            </w:r>
            <w:r w:rsidR="00D965F6">
              <w:rPr>
                <w:color w:val="auto"/>
              </w:rPr>
              <w:t>Attività didattica/</w:t>
            </w:r>
            <w:r w:rsidRPr="00F25849">
              <w:rPr>
                <w:color w:val="auto"/>
              </w:rPr>
              <w:t>U</w:t>
            </w:r>
            <w:r w:rsidR="00F95410">
              <w:rPr>
                <w:color w:val="auto"/>
              </w:rPr>
              <w:t>d</w:t>
            </w:r>
            <w:r w:rsidRPr="00F25849">
              <w:rPr>
                <w:color w:val="auto"/>
              </w:rPr>
              <w:t>A?</w:t>
            </w:r>
          </w:p>
          <w:p w14:paraId="667E339E" w14:textId="00A5FB07" w:rsidR="00741AA8" w:rsidRDefault="007D4AAC" w:rsidP="009142FF">
            <w:pPr>
              <w:numPr>
                <w:ilvl w:val="0"/>
                <w:numId w:val="4"/>
              </w:numPr>
              <w:spacing w:after="1" w:line="238" w:lineRule="auto"/>
              <w:ind w:left="164" w:right="10" w:hanging="164"/>
            </w:pPr>
            <w:r>
              <w:rPr>
                <w:b/>
              </w:rPr>
              <w:t>Aspettative e realtà</w:t>
            </w:r>
            <w:r w:rsidR="00474A31">
              <w:rPr>
                <w:b/>
              </w:rPr>
              <w:t>.</w:t>
            </w:r>
            <w:r>
              <w:t xml:space="preserve"> Il tirocinio ha confermato l’idea che avevate della scuola e dell’insegnamento, oppure ha portato nuove prospettive? Ci sono stati momenti particolarmente significativi che hanno cambiato il vostro punto di vista? </w:t>
            </w:r>
          </w:p>
          <w:p w14:paraId="128F1A01" w14:textId="4C0ABA88" w:rsidR="00741AA8" w:rsidRDefault="007D4AAC" w:rsidP="009142FF">
            <w:pPr>
              <w:numPr>
                <w:ilvl w:val="0"/>
                <w:numId w:val="4"/>
              </w:numPr>
              <w:spacing w:after="1" w:line="238" w:lineRule="auto"/>
              <w:ind w:left="164" w:right="10" w:hanging="164"/>
            </w:pPr>
            <w:r>
              <w:rPr>
                <w:b/>
              </w:rPr>
              <w:t>Visione della scuola e del ruolo del docente</w:t>
            </w:r>
            <w:r w:rsidR="00474A31">
              <w:rPr>
                <w:b/>
              </w:rPr>
              <w:t>.</w:t>
            </w:r>
            <w:r>
              <w:t xml:space="preserve"> Come immaginate la scuola in cui vorreste insegnare? Quali principi e valori guideranno il vostro agire educativo? </w:t>
            </w:r>
          </w:p>
          <w:p w14:paraId="16E55788" w14:textId="4AC57A44" w:rsidR="00741AA8" w:rsidRDefault="007D4AAC" w:rsidP="009142FF">
            <w:pPr>
              <w:numPr>
                <w:ilvl w:val="0"/>
                <w:numId w:val="4"/>
              </w:numPr>
              <w:spacing w:after="1" w:line="238" w:lineRule="auto"/>
              <w:ind w:left="164" w:right="10" w:hanging="164"/>
            </w:pPr>
            <w:r>
              <w:rPr>
                <w:b/>
              </w:rPr>
              <w:t>Obiettivi futuri</w:t>
            </w:r>
            <w:r w:rsidR="00474A31">
              <w:rPr>
                <w:b/>
              </w:rPr>
              <w:t>.</w:t>
            </w:r>
            <w:r>
              <w:t xml:space="preserve"> Quali competenze desiderate ancora sviluppare? In che modo pensate di continuare la vostra formazione per diventare insegnanti sempre più consapevoli e preparati? </w:t>
            </w:r>
          </w:p>
          <w:p w14:paraId="7E11B966" w14:textId="77777777" w:rsidR="00624E01" w:rsidRPr="00624E01" w:rsidRDefault="00624E01" w:rsidP="009142FF">
            <w:pPr>
              <w:spacing w:line="237" w:lineRule="auto"/>
              <w:ind w:left="0" w:right="10" w:firstLine="0"/>
              <w:rPr>
                <w:bCs/>
              </w:rPr>
            </w:pPr>
          </w:p>
          <w:p w14:paraId="775BB499" w14:textId="3CD2CD10" w:rsidR="00741AA8" w:rsidRDefault="007D4AAC" w:rsidP="009142FF">
            <w:pPr>
              <w:spacing w:line="237" w:lineRule="auto"/>
              <w:ind w:left="0" w:right="10" w:firstLine="0"/>
            </w:pPr>
            <w:r>
              <w:rPr>
                <w:b/>
              </w:rPr>
              <w:t xml:space="preserve">Scrivete in modo autentico e riflessivo, lasciando emergere la vostra visione sulla scuola e valorizzando quanto appreso durante il vostro percorso! </w:t>
            </w:r>
          </w:p>
          <w:p w14:paraId="142C5AA1" w14:textId="77777777" w:rsidR="00741AA8" w:rsidRDefault="007D4AAC" w:rsidP="009142FF">
            <w:pPr>
              <w:spacing w:after="414" w:line="259" w:lineRule="auto"/>
              <w:ind w:left="0" w:right="1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CBDBDC5" wp14:editId="3625F992">
                      <wp:extent cx="5943601" cy="9601"/>
                      <wp:effectExtent l="0" t="0" r="0" b="0"/>
                      <wp:docPr id="29620" name="Group 29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1" cy="9601"/>
                                <a:chOff x="0" y="0"/>
                                <a:chExt cx="5943601" cy="9601"/>
                              </a:xfrm>
                            </wpg:grpSpPr>
                            <wps:wsp>
                              <wps:cNvPr id="4344" name="Shape 4344"/>
                              <wps:cNvSpPr/>
                              <wps:spPr>
                                <a:xfrm>
                                  <a:off x="0" y="0"/>
                                  <a:ext cx="5943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1">
                                      <a:moveTo>
                                        <a:pt x="0" y="0"/>
                                      </a:moveTo>
                                      <a:lnTo>
                                        <a:pt x="5943601" y="0"/>
                                      </a:lnTo>
                                    </a:path>
                                  </a:pathLst>
                                </a:custGeom>
                                <a:ln w="960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20" style="width:468pt;height:0.75598pt;mso-position-horizontal-relative:char;mso-position-vertical-relative:line" coordsize="59436,96">
                      <v:shape id="Shape 4344" style="position:absolute;width:59436;height:0;left:0;top:0;" coordsize="5943601,0" path="m0,0l5943601,0">
                        <v:stroke weight="0.7559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049D8E83" w14:textId="77777777" w:rsidR="00741AA8" w:rsidRDefault="007D4AAC" w:rsidP="009142FF">
            <w:pPr>
              <w:spacing w:after="414" w:line="259" w:lineRule="auto"/>
              <w:ind w:left="0" w:right="1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9E4290F" wp14:editId="7108082D">
                      <wp:extent cx="5943601" cy="9601"/>
                      <wp:effectExtent l="0" t="0" r="0" b="0"/>
                      <wp:docPr id="29621" name="Group 29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1" cy="9601"/>
                                <a:chOff x="0" y="0"/>
                                <a:chExt cx="5943601" cy="9601"/>
                              </a:xfrm>
                            </wpg:grpSpPr>
                            <wps:wsp>
                              <wps:cNvPr id="4345" name="Shape 4345"/>
                              <wps:cNvSpPr/>
                              <wps:spPr>
                                <a:xfrm>
                                  <a:off x="0" y="0"/>
                                  <a:ext cx="5943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1">
                                      <a:moveTo>
                                        <a:pt x="0" y="0"/>
                                      </a:moveTo>
                                      <a:lnTo>
                                        <a:pt x="5943601" y="0"/>
                                      </a:lnTo>
                                    </a:path>
                                  </a:pathLst>
                                </a:custGeom>
                                <a:ln w="960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21" style="width:468pt;height:0.75598pt;mso-position-horizontal-relative:char;mso-position-vertical-relative:line" coordsize="59436,96">
                      <v:shape id="Shape 4345" style="position:absolute;width:59436;height:0;left:0;top:0;" coordsize="5943601,0" path="m0,0l5943601,0">
                        <v:stroke weight="0.7559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2B70D7A9" w14:textId="77777777" w:rsidR="00741AA8" w:rsidRDefault="007D4AAC" w:rsidP="009142FF">
            <w:pPr>
              <w:spacing w:after="414" w:line="259" w:lineRule="auto"/>
              <w:ind w:left="0" w:right="1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C2E9D7B" wp14:editId="035C70B2">
                      <wp:extent cx="5943601" cy="9601"/>
                      <wp:effectExtent l="0" t="0" r="0" b="0"/>
                      <wp:docPr id="29622" name="Group 296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1" cy="9601"/>
                                <a:chOff x="0" y="0"/>
                                <a:chExt cx="5943601" cy="9601"/>
                              </a:xfrm>
                            </wpg:grpSpPr>
                            <wps:wsp>
                              <wps:cNvPr id="4346" name="Shape 4346"/>
                              <wps:cNvSpPr/>
                              <wps:spPr>
                                <a:xfrm>
                                  <a:off x="0" y="0"/>
                                  <a:ext cx="5943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1">
                                      <a:moveTo>
                                        <a:pt x="0" y="0"/>
                                      </a:moveTo>
                                      <a:lnTo>
                                        <a:pt x="5943601" y="0"/>
                                      </a:lnTo>
                                    </a:path>
                                  </a:pathLst>
                                </a:custGeom>
                                <a:ln w="960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22" style="width:468pt;height:0.75598pt;mso-position-horizontal-relative:char;mso-position-vertical-relative:line" coordsize="59436,96">
                      <v:shape id="Shape 4346" style="position:absolute;width:59436;height:0;left:0;top:0;" coordsize="5943601,0" path="m0,0l5943601,0">
                        <v:stroke weight="0.7559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230E3E58" w14:textId="77777777" w:rsidR="00741AA8" w:rsidRDefault="007D4AAC" w:rsidP="009142FF">
            <w:pPr>
              <w:spacing w:after="414" w:line="259" w:lineRule="auto"/>
              <w:ind w:left="0" w:right="1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C5C1D8E" wp14:editId="44E68F9A">
                      <wp:extent cx="5943601" cy="9601"/>
                      <wp:effectExtent l="0" t="0" r="0" b="0"/>
                      <wp:docPr id="29623" name="Group 296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1" cy="9601"/>
                                <a:chOff x="0" y="0"/>
                                <a:chExt cx="5943601" cy="9601"/>
                              </a:xfrm>
                            </wpg:grpSpPr>
                            <wps:wsp>
                              <wps:cNvPr id="4347" name="Shape 4347"/>
                              <wps:cNvSpPr/>
                              <wps:spPr>
                                <a:xfrm>
                                  <a:off x="0" y="0"/>
                                  <a:ext cx="5943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1">
                                      <a:moveTo>
                                        <a:pt x="0" y="0"/>
                                      </a:moveTo>
                                      <a:lnTo>
                                        <a:pt x="5943601" y="0"/>
                                      </a:lnTo>
                                    </a:path>
                                  </a:pathLst>
                                </a:custGeom>
                                <a:ln w="960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23" style="width:468pt;height:0.75598pt;mso-position-horizontal-relative:char;mso-position-vertical-relative:line" coordsize="59436,96">
                      <v:shape id="Shape 4347" style="position:absolute;width:59436;height:0;left:0;top:0;" coordsize="5943601,0" path="m0,0l5943601,0">
                        <v:stroke weight="0.7559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747A8889" w14:textId="77777777" w:rsidR="00741AA8" w:rsidRDefault="007D4AAC" w:rsidP="009142FF">
            <w:pPr>
              <w:spacing w:after="414" w:line="259" w:lineRule="auto"/>
              <w:ind w:left="0" w:right="1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C1FD791" wp14:editId="4C9DC099">
                      <wp:extent cx="5943601" cy="9601"/>
                      <wp:effectExtent l="0" t="0" r="0" b="0"/>
                      <wp:docPr id="29624" name="Group 29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1" cy="9601"/>
                                <a:chOff x="0" y="0"/>
                                <a:chExt cx="5943601" cy="9601"/>
                              </a:xfrm>
                            </wpg:grpSpPr>
                            <wps:wsp>
                              <wps:cNvPr id="4348" name="Shape 4348"/>
                              <wps:cNvSpPr/>
                              <wps:spPr>
                                <a:xfrm>
                                  <a:off x="0" y="0"/>
                                  <a:ext cx="5943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1">
                                      <a:moveTo>
                                        <a:pt x="0" y="0"/>
                                      </a:moveTo>
                                      <a:lnTo>
                                        <a:pt x="5943601" y="0"/>
                                      </a:lnTo>
                                    </a:path>
                                  </a:pathLst>
                                </a:custGeom>
                                <a:ln w="960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24" style="width:468pt;height:0.75598pt;mso-position-horizontal-relative:char;mso-position-vertical-relative:line" coordsize="59436,96">
                      <v:shape id="Shape 4348" style="position:absolute;width:59436;height:0;left:0;top:0;" coordsize="5943601,0" path="m0,0l5943601,0">
                        <v:stroke weight="0.7559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1BD4F66B" w14:textId="77777777" w:rsidR="00741AA8" w:rsidRDefault="007D4AAC" w:rsidP="009142FF">
            <w:pPr>
              <w:spacing w:after="414" w:line="259" w:lineRule="auto"/>
              <w:ind w:left="0" w:right="1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AF28F23" wp14:editId="266A1E96">
                      <wp:extent cx="5943601" cy="9601"/>
                      <wp:effectExtent l="0" t="0" r="0" b="0"/>
                      <wp:docPr id="29625" name="Group 29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1" cy="9601"/>
                                <a:chOff x="0" y="0"/>
                                <a:chExt cx="5943601" cy="9601"/>
                              </a:xfrm>
                            </wpg:grpSpPr>
                            <wps:wsp>
                              <wps:cNvPr id="4349" name="Shape 4349"/>
                              <wps:cNvSpPr/>
                              <wps:spPr>
                                <a:xfrm>
                                  <a:off x="0" y="0"/>
                                  <a:ext cx="5943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1">
                                      <a:moveTo>
                                        <a:pt x="0" y="0"/>
                                      </a:moveTo>
                                      <a:lnTo>
                                        <a:pt x="5943601" y="0"/>
                                      </a:lnTo>
                                    </a:path>
                                  </a:pathLst>
                                </a:custGeom>
                                <a:ln w="960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25" style="width:468pt;height:0.75598pt;mso-position-horizontal-relative:char;mso-position-vertical-relative:line" coordsize="59436,96">
                      <v:shape id="Shape 4349" style="position:absolute;width:59436;height:0;left:0;top:0;" coordsize="5943601,0" path="m0,0l5943601,0">
                        <v:stroke weight="0.7559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53FE2A15" w14:textId="77777777" w:rsidR="00741AA8" w:rsidRDefault="007D4AAC" w:rsidP="009142FF">
            <w:pPr>
              <w:spacing w:after="414" w:line="259" w:lineRule="auto"/>
              <w:ind w:left="0" w:right="1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0243769" wp14:editId="186E8599">
                      <wp:extent cx="5943601" cy="9601"/>
                      <wp:effectExtent l="0" t="0" r="0" b="0"/>
                      <wp:docPr id="29626" name="Group 29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1" cy="9601"/>
                                <a:chOff x="0" y="0"/>
                                <a:chExt cx="5943601" cy="9601"/>
                              </a:xfrm>
                            </wpg:grpSpPr>
                            <wps:wsp>
                              <wps:cNvPr id="4350" name="Shape 4350"/>
                              <wps:cNvSpPr/>
                              <wps:spPr>
                                <a:xfrm>
                                  <a:off x="0" y="0"/>
                                  <a:ext cx="5943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1">
                                      <a:moveTo>
                                        <a:pt x="0" y="0"/>
                                      </a:moveTo>
                                      <a:lnTo>
                                        <a:pt x="5943601" y="0"/>
                                      </a:lnTo>
                                    </a:path>
                                  </a:pathLst>
                                </a:custGeom>
                                <a:ln w="960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26" style="width:468pt;height:0.75598pt;mso-position-horizontal-relative:char;mso-position-vertical-relative:line" coordsize="59436,96">
                      <v:shape id="Shape 4350" style="position:absolute;width:59436;height:0;left:0;top:0;" coordsize="5943601,0" path="m0,0l5943601,0">
                        <v:stroke weight="0.7559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58A13ED8" w14:textId="77777777" w:rsidR="00741AA8" w:rsidRDefault="007D4AAC" w:rsidP="009142FF">
            <w:pPr>
              <w:spacing w:after="414" w:line="259" w:lineRule="auto"/>
              <w:ind w:left="0" w:right="1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307F8E0" wp14:editId="43E38F5A">
                      <wp:extent cx="5943601" cy="9601"/>
                      <wp:effectExtent l="0" t="0" r="0" b="0"/>
                      <wp:docPr id="29627" name="Group 296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1" cy="9601"/>
                                <a:chOff x="0" y="0"/>
                                <a:chExt cx="5943601" cy="9601"/>
                              </a:xfrm>
                            </wpg:grpSpPr>
                            <wps:wsp>
                              <wps:cNvPr id="4351" name="Shape 4351"/>
                              <wps:cNvSpPr/>
                              <wps:spPr>
                                <a:xfrm>
                                  <a:off x="0" y="0"/>
                                  <a:ext cx="5943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1">
                                      <a:moveTo>
                                        <a:pt x="0" y="0"/>
                                      </a:moveTo>
                                      <a:lnTo>
                                        <a:pt x="5943601" y="0"/>
                                      </a:lnTo>
                                    </a:path>
                                  </a:pathLst>
                                </a:custGeom>
                                <a:ln w="960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27" style="width:468pt;height:0.75598pt;mso-position-horizontal-relative:char;mso-position-vertical-relative:line" coordsize="59436,96">
                      <v:shape id="Shape 4351" style="position:absolute;width:59436;height:0;left:0;top:0;" coordsize="5943601,0" path="m0,0l5943601,0">
                        <v:stroke weight="0.7559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3CF4CECB" w14:textId="77777777" w:rsidR="00741AA8" w:rsidRDefault="007D4AAC" w:rsidP="009142FF">
            <w:pPr>
              <w:spacing w:after="414" w:line="259" w:lineRule="auto"/>
              <w:ind w:left="0" w:right="1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BFF51B4" wp14:editId="5CEE3058">
                      <wp:extent cx="5943601" cy="9601"/>
                      <wp:effectExtent l="0" t="0" r="0" b="0"/>
                      <wp:docPr id="29628" name="Group 296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1" cy="9601"/>
                                <a:chOff x="0" y="0"/>
                                <a:chExt cx="5943601" cy="9601"/>
                              </a:xfrm>
                            </wpg:grpSpPr>
                            <wps:wsp>
                              <wps:cNvPr id="4352" name="Shape 4352"/>
                              <wps:cNvSpPr/>
                              <wps:spPr>
                                <a:xfrm>
                                  <a:off x="0" y="0"/>
                                  <a:ext cx="5943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1">
                                      <a:moveTo>
                                        <a:pt x="0" y="0"/>
                                      </a:moveTo>
                                      <a:lnTo>
                                        <a:pt x="5943601" y="0"/>
                                      </a:lnTo>
                                    </a:path>
                                  </a:pathLst>
                                </a:custGeom>
                                <a:ln w="960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28" style="width:468pt;height:0.75598pt;mso-position-horizontal-relative:char;mso-position-vertical-relative:line" coordsize="59436,96">
                      <v:shape id="Shape 4352" style="position:absolute;width:59436;height:0;left:0;top:0;" coordsize="5943601,0" path="m0,0l5943601,0">
                        <v:stroke weight="0.7559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16AE11EC" w14:textId="77777777" w:rsidR="00741AA8" w:rsidRDefault="007D4AAC" w:rsidP="009142FF">
            <w:pPr>
              <w:spacing w:after="414" w:line="259" w:lineRule="auto"/>
              <w:ind w:left="0" w:right="1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8C18486" wp14:editId="7305D960">
                      <wp:extent cx="5943601" cy="9601"/>
                      <wp:effectExtent l="0" t="0" r="0" b="0"/>
                      <wp:docPr id="29629" name="Group 296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1" cy="9601"/>
                                <a:chOff x="0" y="0"/>
                                <a:chExt cx="5943601" cy="9601"/>
                              </a:xfrm>
                            </wpg:grpSpPr>
                            <wps:wsp>
                              <wps:cNvPr id="4353" name="Shape 4353"/>
                              <wps:cNvSpPr/>
                              <wps:spPr>
                                <a:xfrm>
                                  <a:off x="0" y="0"/>
                                  <a:ext cx="5943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1">
                                      <a:moveTo>
                                        <a:pt x="0" y="0"/>
                                      </a:moveTo>
                                      <a:lnTo>
                                        <a:pt x="5943601" y="0"/>
                                      </a:lnTo>
                                    </a:path>
                                  </a:pathLst>
                                </a:custGeom>
                                <a:ln w="960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29" style="width:468pt;height:0.75598pt;mso-position-horizontal-relative:char;mso-position-vertical-relative:line" coordsize="59436,96">
                      <v:shape id="Shape 4353" style="position:absolute;width:59436;height:0;left:0;top:0;" coordsize="5943601,0" path="m0,0l5943601,0">
                        <v:stroke weight="0.7559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2EF24BD9" w14:textId="77777777" w:rsidR="00741AA8" w:rsidRDefault="007D4AAC" w:rsidP="009142FF">
            <w:pPr>
              <w:spacing w:after="414" w:line="259" w:lineRule="auto"/>
              <w:ind w:left="0" w:right="1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427129C4" wp14:editId="0A5C21A4">
                      <wp:extent cx="5943601" cy="9601"/>
                      <wp:effectExtent l="0" t="0" r="0" b="0"/>
                      <wp:docPr id="29630" name="Group 296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1" cy="9601"/>
                                <a:chOff x="0" y="0"/>
                                <a:chExt cx="5943601" cy="9601"/>
                              </a:xfrm>
                            </wpg:grpSpPr>
                            <wps:wsp>
                              <wps:cNvPr id="4354" name="Shape 4354"/>
                              <wps:cNvSpPr/>
                              <wps:spPr>
                                <a:xfrm>
                                  <a:off x="0" y="0"/>
                                  <a:ext cx="5943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1">
                                      <a:moveTo>
                                        <a:pt x="0" y="0"/>
                                      </a:moveTo>
                                      <a:lnTo>
                                        <a:pt x="5943601" y="0"/>
                                      </a:lnTo>
                                    </a:path>
                                  </a:pathLst>
                                </a:custGeom>
                                <a:ln w="960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30" style="width:468pt;height:0.75598pt;mso-position-horizontal-relative:char;mso-position-vertical-relative:line" coordsize="59436,96">
                      <v:shape id="Shape 4354" style="position:absolute;width:59436;height:0;left:0;top:0;" coordsize="5943601,0" path="m0,0l5943601,0">
                        <v:stroke weight="0.7559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205497C1" w14:textId="77777777" w:rsidR="00741AA8" w:rsidRDefault="007D4AAC" w:rsidP="009142FF">
            <w:pPr>
              <w:spacing w:after="414" w:line="259" w:lineRule="auto"/>
              <w:ind w:left="0" w:right="1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B835777" wp14:editId="48BF1D43">
                      <wp:extent cx="5943601" cy="9601"/>
                      <wp:effectExtent l="0" t="0" r="0" b="0"/>
                      <wp:docPr id="29631" name="Group 29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1" cy="9601"/>
                                <a:chOff x="0" y="0"/>
                                <a:chExt cx="5943601" cy="9601"/>
                              </a:xfrm>
                            </wpg:grpSpPr>
                            <wps:wsp>
                              <wps:cNvPr id="4355" name="Shape 4355"/>
                              <wps:cNvSpPr/>
                              <wps:spPr>
                                <a:xfrm>
                                  <a:off x="0" y="0"/>
                                  <a:ext cx="5943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1">
                                      <a:moveTo>
                                        <a:pt x="0" y="0"/>
                                      </a:moveTo>
                                      <a:lnTo>
                                        <a:pt x="5943601" y="0"/>
                                      </a:lnTo>
                                    </a:path>
                                  </a:pathLst>
                                </a:custGeom>
                                <a:ln w="960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31" style="width:468pt;height:0.75598pt;mso-position-horizontal-relative:char;mso-position-vertical-relative:line" coordsize="59436,96">
                      <v:shape id="Shape 4355" style="position:absolute;width:59436;height:0;left:0;top:0;" coordsize="5943601,0" path="m0,0l5943601,0">
                        <v:stroke weight="0.7559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684E8B5F" w14:textId="77777777" w:rsidR="00741AA8" w:rsidRDefault="007D4AAC" w:rsidP="009142FF">
            <w:pPr>
              <w:spacing w:after="414" w:line="259" w:lineRule="auto"/>
              <w:ind w:left="0" w:right="1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6D2738C" wp14:editId="32A7A464">
                      <wp:extent cx="5943601" cy="9601"/>
                      <wp:effectExtent l="0" t="0" r="0" b="0"/>
                      <wp:docPr id="29632" name="Group 296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1" cy="9601"/>
                                <a:chOff x="0" y="0"/>
                                <a:chExt cx="5943601" cy="9601"/>
                              </a:xfrm>
                            </wpg:grpSpPr>
                            <wps:wsp>
                              <wps:cNvPr id="4356" name="Shape 4356"/>
                              <wps:cNvSpPr/>
                              <wps:spPr>
                                <a:xfrm>
                                  <a:off x="0" y="0"/>
                                  <a:ext cx="5943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1">
                                      <a:moveTo>
                                        <a:pt x="0" y="0"/>
                                      </a:moveTo>
                                      <a:lnTo>
                                        <a:pt x="5943601" y="0"/>
                                      </a:lnTo>
                                    </a:path>
                                  </a:pathLst>
                                </a:custGeom>
                                <a:ln w="960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32" style="width:468pt;height:0.75598pt;mso-position-horizontal-relative:char;mso-position-vertical-relative:line" coordsize="59436,96">
                      <v:shape id="Shape 4356" style="position:absolute;width:59436;height:0;left:0;top:0;" coordsize="5943601,0" path="m0,0l5943601,0">
                        <v:stroke weight="0.7559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2845A78F" w14:textId="77777777" w:rsidR="00741AA8" w:rsidRDefault="007D4AAC" w:rsidP="009142FF">
            <w:pPr>
              <w:spacing w:after="414" w:line="259" w:lineRule="auto"/>
              <w:ind w:left="0" w:right="1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45A64B2" wp14:editId="7AD5EEBB">
                      <wp:extent cx="5943601" cy="9601"/>
                      <wp:effectExtent l="0" t="0" r="0" b="0"/>
                      <wp:docPr id="29633" name="Group 296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1" cy="9601"/>
                                <a:chOff x="0" y="0"/>
                                <a:chExt cx="5943601" cy="9601"/>
                              </a:xfrm>
                            </wpg:grpSpPr>
                            <wps:wsp>
                              <wps:cNvPr id="4357" name="Shape 4357"/>
                              <wps:cNvSpPr/>
                              <wps:spPr>
                                <a:xfrm>
                                  <a:off x="0" y="0"/>
                                  <a:ext cx="5943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1">
                                      <a:moveTo>
                                        <a:pt x="0" y="0"/>
                                      </a:moveTo>
                                      <a:lnTo>
                                        <a:pt x="5943601" y="0"/>
                                      </a:lnTo>
                                    </a:path>
                                  </a:pathLst>
                                </a:custGeom>
                                <a:ln w="960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33" style="width:468pt;height:0.75598pt;mso-position-horizontal-relative:char;mso-position-vertical-relative:line" coordsize="59436,96">
                      <v:shape id="Shape 4357" style="position:absolute;width:59436;height:0;left:0;top:0;" coordsize="5943601,0" path="m0,0l5943601,0">
                        <v:stroke weight="0.7559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1339EFF2" w14:textId="77777777" w:rsidR="00741AA8" w:rsidRDefault="007D4AAC" w:rsidP="009142FF">
            <w:pPr>
              <w:spacing w:after="414" w:line="259" w:lineRule="auto"/>
              <w:ind w:left="0" w:right="1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C34759D" wp14:editId="039107A4">
                      <wp:extent cx="5943601" cy="9601"/>
                      <wp:effectExtent l="0" t="0" r="0" b="0"/>
                      <wp:docPr id="29634" name="Group 29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1" cy="9601"/>
                                <a:chOff x="0" y="0"/>
                                <a:chExt cx="5943601" cy="9601"/>
                              </a:xfrm>
                            </wpg:grpSpPr>
                            <wps:wsp>
                              <wps:cNvPr id="4358" name="Shape 4358"/>
                              <wps:cNvSpPr/>
                              <wps:spPr>
                                <a:xfrm>
                                  <a:off x="0" y="0"/>
                                  <a:ext cx="5943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1">
                                      <a:moveTo>
                                        <a:pt x="0" y="0"/>
                                      </a:moveTo>
                                      <a:lnTo>
                                        <a:pt x="5943601" y="0"/>
                                      </a:lnTo>
                                    </a:path>
                                  </a:pathLst>
                                </a:custGeom>
                                <a:ln w="960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34" style="width:468pt;height:0.75598pt;mso-position-horizontal-relative:char;mso-position-vertical-relative:line" coordsize="59436,96">
                      <v:shape id="Shape 4358" style="position:absolute;width:59436;height:0;left:0;top:0;" coordsize="5943601,0" path="m0,0l5943601,0">
                        <v:stroke weight="0.7559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30B6C5F8" w14:textId="77777777" w:rsidR="00741AA8" w:rsidRDefault="007D4AAC" w:rsidP="009142FF">
            <w:pPr>
              <w:spacing w:after="414" w:line="259" w:lineRule="auto"/>
              <w:ind w:left="0" w:right="1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DDEDEF0" wp14:editId="1A1B9E84">
                      <wp:extent cx="5943601" cy="9601"/>
                      <wp:effectExtent l="0" t="0" r="0" b="0"/>
                      <wp:docPr id="29635" name="Group 296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1" cy="9601"/>
                                <a:chOff x="0" y="0"/>
                                <a:chExt cx="5943601" cy="9601"/>
                              </a:xfrm>
                            </wpg:grpSpPr>
                            <wps:wsp>
                              <wps:cNvPr id="4359" name="Shape 4359"/>
                              <wps:cNvSpPr/>
                              <wps:spPr>
                                <a:xfrm>
                                  <a:off x="0" y="0"/>
                                  <a:ext cx="5943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1">
                                      <a:moveTo>
                                        <a:pt x="0" y="0"/>
                                      </a:moveTo>
                                      <a:lnTo>
                                        <a:pt x="5943601" y="0"/>
                                      </a:lnTo>
                                    </a:path>
                                  </a:pathLst>
                                </a:custGeom>
                                <a:ln w="960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35" style="width:468pt;height:0.75598pt;mso-position-horizontal-relative:char;mso-position-vertical-relative:line" coordsize="59436,96">
                      <v:shape id="Shape 4359" style="position:absolute;width:59436;height:0;left:0;top:0;" coordsize="5943601,0" path="m0,0l5943601,0">
                        <v:stroke weight="0.7559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6ED597A1" w14:textId="77777777" w:rsidR="00741AA8" w:rsidRDefault="007D4AAC" w:rsidP="009142FF">
            <w:pPr>
              <w:spacing w:after="414" w:line="259" w:lineRule="auto"/>
              <w:ind w:left="0" w:right="1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09CF536" wp14:editId="1077E87E">
                      <wp:extent cx="5943601" cy="9601"/>
                      <wp:effectExtent l="0" t="0" r="0" b="0"/>
                      <wp:docPr id="29636" name="Group 296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1" cy="9601"/>
                                <a:chOff x="0" y="0"/>
                                <a:chExt cx="5943601" cy="9601"/>
                              </a:xfrm>
                            </wpg:grpSpPr>
                            <wps:wsp>
                              <wps:cNvPr id="4360" name="Shape 4360"/>
                              <wps:cNvSpPr/>
                              <wps:spPr>
                                <a:xfrm>
                                  <a:off x="0" y="0"/>
                                  <a:ext cx="5943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1">
                                      <a:moveTo>
                                        <a:pt x="0" y="0"/>
                                      </a:moveTo>
                                      <a:lnTo>
                                        <a:pt x="5943601" y="0"/>
                                      </a:lnTo>
                                    </a:path>
                                  </a:pathLst>
                                </a:custGeom>
                                <a:ln w="960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36" style="width:468pt;height:0.75598pt;mso-position-horizontal-relative:char;mso-position-vertical-relative:line" coordsize="59436,96">
                      <v:shape id="Shape 4360" style="position:absolute;width:59436;height:0;left:0;top:0;" coordsize="5943601,0" path="m0,0l5943601,0">
                        <v:stroke weight="0.7559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1326E1D8" w14:textId="77777777" w:rsidR="00741AA8" w:rsidRDefault="007D4AAC" w:rsidP="009142FF">
            <w:pPr>
              <w:spacing w:line="259" w:lineRule="auto"/>
              <w:ind w:left="0" w:right="1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31EF560" wp14:editId="35B84848">
                      <wp:extent cx="5943601" cy="9601"/>
                      <wp:effectExtent l="0" t="0" r="0" b="0"/>
                      <wp:docPr id="29637" name="Group 29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1" cy="9601"/>
                                <a:chOff x="0" y="0"/>
                                <a:chExt cx="5943601" cy="9601"/>
                              </a:xfrm>
                            </wpg:grpSpPr>
                            <wps:wsp>
                              <wps:cNvPr id="4361" name="Shape 4361"/>
                              <wps:cNvSpPr/>
                              <wps:spPr>
                                <a:xfrm>
                                  <a:off x="0" y="0"/>
                                  <a:ext cx="5943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01">
                                      <a:moveTo>
                                        <a:pt x="0" y="0"/>
                                      </a:moveTo>
                                      <a:lnTo>
                                        <a:pt x="5943601" y="0"/>
                                      </a:lnTo>
                                    </a:path>
                                  </a:pathLst>
                                </a:custGeom>
                                <a:ln w="960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37" style="width:468pt;height:0.75598pt;mso-position-horizontal-relative:char;mso-position-vertical-relative:line" coordsize="59436,96">
                      <v:shape id="Shape 4361" style="position:absolute;width:59436;height:0;left:0;top:0;" coordsize="5943601,0" path="m0,0l5943601,0">
                        <v:stroke weight="0.7559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14:paraId="2D4EF6FE" w14:textId="77777777" w:rsidR="003D7F02" w:rsidRDefault="003D7F02" w:rsidP="00D9408C">
      <w:pPr>
        <w:tabs>
          <w:tab w:val="right" w:pos="10073"/>
        </w:tabs>
        <w:spacing w:after="300" w:line="259" w:lineRule="auto"/>
        <w:ind w:left="0" w:right="10" w:firstLine="0"/>
        <w:rPr>
          <w:sz w:val="22"/>
        </w:rPr>
      </w:pPr>
    </w:p>
    <w:p w14:paraId="73BE3425" w14:textId="77777777" w:rsidR="003D7F02" w:rsidRDefault="003D7F02">
      <w:pPr>
        <w:spacing w:after="160" w:line="278" w:lineRule="auto"/>
        <w:ind w:left="0" w:right="0" w:firstLine="0"/>
        <w:jc w:val="left"/>
        <w:rPr>
          <w:sz w:val="22"/>
        </w:rPr>
      </w:pPr>
      <w:r>
        <w:rPr>
          <w:sz w:val="22"/>
        </w:rPr>
        <w:br w:type="page"/>
      </w:r>
    </w:p>
    <w:p w14:paraId="6C5F77DF" w14:textId="77777777" w:rsidR="003D7F02" w:rsidRDefault="003D7F02" w:rsidP="003D7F02">
      <w:pPr>
        <w:spacing w:line="259" w:lineRule="auto"/>
        <w:ind w:left="0" w:right="10" w:firstLine="0"/>
        <w:jc w:val="center"/>
        <w:rPr>
          <w:b/>
        </w:rPr>
      </w:pPr>
      <w:r w:rsidRPr="003D7F02">
        <w:rPr>
          <w:b/>
        </w:rPr>
        <w:t>SEZIONE ALLEGATI</w:t>
      </w:r>
    </w:p>
    <w:p w14:paraId="27E7020A" w14:textId="77777777" w:rsidR="003D7F02" w:rsidRPr="001B4CAF" w:rsidRDefault="003D7F02" w:rsidP="003D7F02">
      <w:pPr>
        <w:spacing w:line="259" w:lineRule="auto"/>
        <w:ind w:left="0" w:right="10" w:firstLine="0"/>
        <w:jc w:val="center"/>
        <w:rPr>
          <w:bCs/>
        </w:rPr>
      </w:pPr>
    </w:p>
    <w:p w14:paraId="70E2634D" w14:textId="13416ED9" w:rsidR="00741AA8" w:rsidRPr="001B4CAF" w:rsidRDefault="003D7F02" w:rsidP="001B4CAF">
      <w:pPr>
        <w:pStyle w:val="Paragrafoelenco"/>
        <w:numPr>
          <w:ilvl w:val="0"/>
          <w:numId w:val="9"/>
        </w:numPr>
        <w:tabs>
          <w:tab w:val="right" w:pos="10073"/>
        </w:tabs>
        <w:spacing w:after="300" w:line="259" w:lineRule="auto"/>
        <w:ind w:left="142" w:right="10" w:hanging="142"/>
      </w:pPr>
      <w:r w:rsidRPr="001B4CAF">
        <w:rPr>
          <w:sz w:val="22"/>
        </w:rPr>
        <w:t>P</w:t>
      </w:r>
      <w:r w:rsidR="00F25849" w:rsidRPr="001B4CAF">
        <w:rPr>
          <w:sz w:val="22"/>
        </w:rPr>
        <w:t>rogettazione e</w:t>
      </w:r>
      <w:r w:rsidR="001B4CAF">
        <w:rPr>
          <w:sz w:val="22"/>
        </w:rPr>
        <w:t xml:space="preserve">d </w:t>
      </w:r>
      <w:r w:rsidR="00F25849" w:rsidRPr="001B4CAF">
        <w:rPr>
          <w:sz w:val="22"/>
        </w:rPr>
        <w:t xml:space="preserve">evidenze dell’attività svolta nella </w:t>
      </w:r>
      <w:r w:rsidR="001B4CAF">
        <w:rPr>
          <w:sz w:val="22"/>
        </w:rPr>
        <w:t>S</w:t>
      </w:r>
      <w:r w:rsidR="00F25849" w:rsidRPr="001B4CAF">
        <w:rPr>
          <w:sz w:val="22"/>
        </w:rPr>
        <w:t>cuola dell’Infanzia.</w:t>
      </w:r>
    </w:p>
    <w:p w14:paraId="023468F7" w14:textId="233FA0D5" w:rsidR="001B4CAF" w:rsidRPr="001B4CAF" w:rsidRDefault="001B4CAF" w:rsidP="001B4CAF">
      <w:pPr>
        <w:pStyle w:val="Paragrafoelenco"/>
        <w:numPr>
          <w:ilvl w:val="0"/>
          <w:numId w:val="9"/>
        </w:numPr>
        <w:tabs>
          <w:tab w:val="right" w:pos="10073"/>
        </w:tabs>
        <w:spacing w:after="300" w:line="259" w:lineRule="auto"/>
        <w:ind w:left="142" w:right="10" w:hanging="142"/>
      </w:pPr>
      <w:r w:rsidRPr="001B4CAF">
        <w:rPr>
          <w:sz w:val="22"/>
        </w:rPr>
        <w:t>Progettazione e</w:t>
      </w:r>
      <w:r>
        <w:rPr>
          <w:sz w:val="22"/>
        </w:rPr>
        <w:t xml:space="preserve">d </w:t>
      </w:r>
      <w:r w:rsidRPr="001B4CAF">
        <w:rPr>
          <w:sz w:val="22"/>
        </w:rPr>
        <w:t xml:space="preserve">evidenze dell’attività svolta nella </w:t>
      </w:r>
      <w:r>
        <w:rPr>
          <w:sz w:val="22"/>
        </w:rPr>
        <w:t>S</w:t>
      </w:r>
      <w:r w:rsidRPr="001B4CAF">
        <w:rPr>
          <w:sz w:val="22"/>
        </w:rPr>
        <w:t xml:space="preserve">cuola </w:t>
      </w:r>
      <w:r>
        <w:rPr>
          <w:sz w:val="22"/>
        </w:rPr>
        <w:t>Primaria.</w:t>
      </w:r>
    </w:p>
    <w:p w14:paraId="243897B3" w14:textId="77777777" w:rsidR="001B4CAF" w:rsidRPr="00DA3243" w:rsidRDefault="001B4CAF" w:rsidP="001B4CAF">
      <w:pPr>
        <w:tabs>
          <w:tab w:val="right" w:pos="10073"/>
        </w:tabs>
        <w:spacing w:after="300" w:line="259" w:lineRule="auto"/>
        <w:ind w:left="0" w:right="10" w:firstLine="0"/>
      </w:pPr>
    </w:p>
    <w:p w14:paraId="3927F959" w14:textId="77777777" w:rsidR="00F25849" w:rsidRDefault="00F25849" w:rsidP="00400163">
      <w:pPr>
        <w:spacing w:line="259" w:lineRule="auto"/>
        <w:ind w:left="0" w:right="10" w:firstLine="0"/>
        <w:rPr>
          <w:sz w:val="2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6"/>
      </w:tblGrid>
      <w:tr w:rsidR="00784302" w14:paraId="31CDB426" w14:textId="77777777" w:rsidTr="00784302">
        <w:trPr>
          <w:jc w:val="center"/>
        </w:trPr>
        <w:tc>
          <w:tcPr>
            <w:tcW w:w="4816" w:type="dxa"/>
          </w:tcPr>
          <w:p w14:paraId="7AD943B2" w14:textId="0A8D8404" w:rsidR="00784302" w:rsidRDefault="00784302" w:rsidP="00784302">
            <w:pPr>
              <w:spacing w:line="259" w:lineRule="auto"/>
              <w:ind w:left="0" w:right="10" w:firstLine="0"/>
              <w:rPr>
                <w:sz w:val="22"/>
              </w:rPr>
            </w:pPr>
            <w:r>
              <w:rPr>
                <w:sz w:val="22"/>
              </w:rPr>
              <w:lastRenderedPageBreak/>
              <w:t>Data consegna</w:t>
            </w:r>
            <w:r>
              <w:rPr>
                <w:sz w:val="22"/>
              </w:rPr>
              <w:t xml:space="preserve"> _____________________</w:t>
            </w:r>
          </w:p>
        </w:tc>
        <w:tc>
          <w:tcPr>
            <w:tcW w:w="4816" w:type="dxa"/>
          </w:tcPr>
          <w:p w14:paraId="5C158E3A" w14:textId="77777777" w:rsidR="00784302" w:rsidRDefault="00784302" w:rsidP="00784302">
            <w:pPr>
              <w:spacing w:line="259" w:lineRule="auto"/>
              <w:ind w:left="0" w:right="10" w:firstLine="0"/>
              <w:jc w:val="center"/>
              <w:rPr>
                <w:sz w:val="22"/>
              </w:rPr>
            </w:pPr>
            <w:r>
              <w:rPr>
                <w:sz w:val="22"/>
              </w:rPr>
              <w:t>Firma dello studente</w:t>
            </w:r>
          </w:p>
          <w:p w14:paraId="781ECF57" w14:textId="77777777" w:rsidR="007407AC" w:rsidRDefault="007407AC" w:rsidP="00784302">
            <w:pPr>
              <w:spacing w:line="259" w:lineRule="auto"/>
              <w:ind w:left="0" w:right="10" w:firstLine="0"/>
              <w:jc w:val="center"/>
            </w:pPr>
          </w:p>
          <w:p w14:paraId="7C06F40E" w14:textId="7A9BE715" w:rsidR="00784302" w:rsidRDefault="00784302" w:rsidP="00784302">
            <w:pPr>
              <w:spacing w:line="259" w:lineRule="auto"/>
              <w:ind w:left="0" w:right="10" w:firstLine="0"/>
              <w:jc w:val="center"/>
              <w:rPr>
                <w:sz w:val="22"/>
              </w:rPr>
            </w:pPr>
            <w:r>
              <w:rPr>
                <w:sz w:val="22"/>
              </w:rPr>
              <w:t>______________________________________</w:t>
            </w:r>
          </w:p>
        </w:tc>
      </w:tr>
    </w:tbl>
    <w:p w14:paraId="720E4FE9" w14:textId="77777777" w:rsidR="00784302" w:rsidRDefault="00784302" w:rsidP="00784302">
      <w:pPr>
        <w:spacing w:line="259" w:lineRule="auto"/>
        <w:ind w:left="0" w:right="10" w:firstLine="0"/>
      </w:pPr>
    </w:p>
    <w:sectPr w:rsidR="00784302" w:rsidSect="00CD0D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417" w:right="1134" w:bottom="1134" w:left="1134" w:header="720" w:footer="92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57EF" w14:textId="77777777" w:rsidR="00740D15" w:rsidRDefault="00740D15">
      <w:pPr>
        <w:spacing w:line="240" w:lineRule="auto"/>
      </w:pPr>
      <w:r>
        <w:separator/>
      </w:r>
    </w:p>
  </w:endnote>
  <w:endnote w:type="continuationSeparator" w:id="0">
    <w:p w14:paraId="6180B3C4" w14:textId="77777777" w:rsidR="00740D15" w:rsidRDefault="00740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BB09" w14:textId="77777777" w:rsidR="007D4AAC" w:rsidRDefault="007D4AAC">
    <w:pPr>
      <w:tabs>
        <w:tab w:val="right" w:pos="10073"/>
      </w:tabs>
      <w:spacing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44E8" w14:textId="0A35A136" w:rsidR="007D4AAC" w:rsidRDefault="007D4AAC">
    <w:pPr>
      <w:tabs>
        <w:tab w:val="right" w:pos="10073"/>
      </w:tabs>
      <w:spacing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521E" w14:textId="187C8F7F" w:rsidR="007D4AAC" w:rsidRPr="00CD0DEF" w:rsidRDefault="00CD0DEF" w:rsidP="00CD0DEF">
    <w:pPr>
      <w:tabs>
        <w:tab w:val="right" w:pos="10073"/>
      </w:tabs>
      <w:spacing w:line="259" w:lineRule="auto"/>
      <w:ind w:left="0" w:right="0" w:firstLine="0"/>
      <w:jc w:val="center"/>
      <w:rPr>
        <w:sz w:val="36"/>
        <w:szCs w:val="36"/>
      </w:rPr>
    </w:pPr>
    <w:r w:rsidRPr="00CD0DEF">
      <w:rPr>
        <w:sz w:val="28"/>
        <w:szCs w:val="36"/>
      </w:rPr>
      <w:t>____________________________________________________________________</w:t>
    </w:r>
    <w:r w:rsidRPr="00CD0DEF">
      <w:rPr>
        <w:b/>
        <w:bCs/>
        <w:szCs w:val="32"/>
      </w:rPr>
      <w:t>ANNO ACCADEMICO ____________/___________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991A" w14:textId="77777777" w:rsidR="00740D15" w:rsidRDefault="00740D15">
      <w:pPr>
        <w:spacing w:line="240" w:lineRule="auto"/>
      </w:pPr>
      <w:r>
        <w:separator/>
      </w:r>
    </w:p>
  </w:footnote>
  <w:footnote w:type="continuationSeparator" w:id="0">
    <w:p w14:paraId="27108FB5" w14:textId="77777777" w:rsidR="00740D15" w:rsidRDefault="00740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22F2" w14:textId="77777777" w:rsidR="007D4AAC" w:rsidRDefault="007D4AAC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627D" w14:textId="77777777" w:rsidR="007D4AAC" w:rsidRDefault="007D4AAC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1014" w14:textId="77777777" w:rsidR="007D4AAC" w:rsidRDefault="007D4AAC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D99"/>
    <w:multiLevelType w:val="hybridMultilevel"/>
    <w:tmpl w:val="A9B2926A"/>
    <w:lvl w:ilvl="0" w:tplc="8D0EDB44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B8DF18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460FA2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E6D3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C6E1A8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5C3360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2C83A2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82F5B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C2A6AA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C2C36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BDE528D"/>
    <w:multiLevelType w:val="hybridMultilevel"/>
    <w:tmpl w:val="745A1772"/>
    <w:lvl w:ilvl="0" w:tplc="0410000F">
      <w:start w:val="1"/>
      <w:numFmt w:val="decimal"/>
      <w:lvlText w:val="%1.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0616B85"/>
    <w:multiLevelType w:val="hybridMultilevel"/>
    <w:tmpl w:val="2DB6F9AC"/>
    <w:lvl w:ilvl="0" w:tplc="08EEEC2A">
      <w:start w:val="1"/>
      <w:numFmt w:val="bullet"/>
      <w:lvlText w:val="•"/>
      <w:lvlJc w:val="left"/>
      <w:pPr>
        <w:ind w:left="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DAA9CE">
      <w:start w:val="1"/>
      <w:numFmt w:val="bullet"/>
      <w:lvlText w:val="o"/>
      <w:lvlJc w:val="left"/>
      <w:pPr>
        <w:ind w:left="1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A0195C">
      <w:start w:val="1"/>
      <w:numFmt w:val="bullet"/>
      <w:lvlText w:val="▪"/>
      <w:lvlJc w:val="left"/>
      <w:pPr>
        <w:ind w:left="2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78DCBC">
      <w:start w:val="1"/>
      <w:numFmt w:val="bullet"/>
      <w:lvlText w:val="•"/>
      <w:lvlJc w:val="left"/>
      <w:pPr>
        <w:ind w:left="2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B6A89C">
      <w:start w:val="1"/>
      <w:numFmt w:val="bullet"/>
      <w:lvlText w:val="o"/>
      <w:lvlJc w:val="left"/>
      <w:pPr>
        <w:ind w:left="3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F23AE6">
      <w:start w:val="1"/>
      <w:numFmt w:val="bullet"/>
      <w:lvlText w:val="▪"/>
      <w:lvlJc w:val="left"/>
      <w:pPr>
        <w:ind w:left="4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6EE6F4">
      <w:start w:val="1"/>
      <w:numFmt w:val="bullet"/>
      <w:lvlText w:val="•"/>
      <w:lvlJc w:val="left"/>
      <w:pPr>
        <w:ind w:left="4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E38EC">
      <w:start w:val="1"/>
      <w:numFmt w:val="bullet"/>
      <w:lvlText w:val="o"/>
      <w:lvlJc w:val="left"/>
      <w:pPr>
        <w:ind w:left="5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BC7198">
      <w:start w:val="1"/>
      <w:numFmt w:val="bullet"/>
      <w:lvlText w:val="▪"/>
      <w:lvlJc w:val="left"/>
      <w:pPr>
        <w:ind w:left="6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906183"/>
    <w:multiLevelType w:val="hybridMultilevel"/>
    <w:tmpl w:val="41943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D23B5"/>
    <w:multiLevelType w:val="hybridMultilevel"/>
    <w:tmpl w:val="05BECC76"/>
    <w:lvl w:ilvl="0" w:tplc="7B74B332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92D938">
      <w:start w:val="1"/>
      <w:numFmt w:val="bullet"/>
      <w:lvlText w:val="o"/>
      <w:lvlJc w:val="left"/>
      <w:pPr>
        <w:ind w:left="1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48CEF4">
      <w:start w:val="1"/>
      <w:numFmt w:val="bullet"/>
      <w:lvlText w:val="▪"/>
      <w:lvlJc w:val="left"/>
      <w:pPr>
        <w:ind w:left="2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3434CA">
      <w:start w:val="1"/>
      <w:numFmt w:val="bullet"/>
      <w:lvlText w:val="•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2EFCE0">
      <w:start w:val="1"/>
      <w:numFmt w:val="bullet"/>
      <w:lvlText w:val="o"/>
      <w:lvlJc w:val="left"/>
      <w:pPr>
        <w:ind w:left="3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32654E">
      <w:start w:val="1"/>
      <w:numFmt w:val="bullet"/>
      <w:lvlText w:val="▪"/>
      <w:lvlJc w:val="left"/>
      <w:pPr>
        <w:ind w:left="4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4014BC">
      <w:start w:val="1"/>
      <w:numFmt w:val="bullet"/>
      <w:lvlText w:val="•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9872C4">
      <w:start w:val="1"/>
      <w:numFmt w:val="bullet"/>
      <w:lvlText w:val="o"/>
      <w:lvlJc w:val="left"/>
      <w:pPr>
        <w:ind w:left="5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F66E94">
      <w:start w:val="1"/>
      <w:numFmt w:val="bullet"/>
      <w:lvlText w:val="▪"/>
      <w:lvlJc w:val="left"/>
      <w:pPr>
        <w:ind w:left="6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A07A43"/>
    <w:multiLevelType w:val="hybridMultilevel"/>
    <w:tmpl w:val="5490ABB2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644E434C"/>
    <w:multiLevelType w:val="hybridMultilevel"/>
    <w:tmpl w:val="823CA580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68887CE9"/>
    <w:multiLevelType w:val="hybridMultilevel"/>
    <w:tmpl w:val="907E93EC"/>
    <w:lvl w:ilvl="0" w:tplc="58A6754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BAF69C">
      <w:start w:val="1"/>
      <w:numFmt w:val="bullet"/>
      <w:lvlText w:val="o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EE99D6">
      <w:start w:val="1"/>
      <w:numFmt w:val="bullet"/>
      <w:lvlText w:val="▪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C4379C">
      <w:start w:val="1"/>
      <w:numFmt w:val="bullet"/>
      <w:lvlText w:val="•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446D4C">
      <w:start w:val="1"/>
      <w:numFmt w:val="bullet"/>
      <w:lvlText w:val="o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0B8FA">
      <w:start w:val="1"/>
      <w:numFmt w:val="bullet"/>
      <w:lvlText w:val="▪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34EF94">
      <w:start w:val="1"/>
      <w:numFmt w:val="bullet"/>
      <w:lvlText w:val="•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9A68A4">
      <w:start w:val="1"/>
      <w:numFmt w:val="bullet"/>
      <w:lvlText w:val="o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274C6">
      <w:start w:val="1"/>
      <w:numFmt w:val="bullet"/>
      <w:lvlText w:val="▪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123901"/>
    <w:multiLevelType w:val="hybridMultilevel"/>
    <w:tmpl w:val="4880A558"/>
    <w:lvl w:ilvl="0" w:tplc="0410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num w:numId="1" w16cid:durableId="1141069771">
    <w:abstractNumId w:val="5"/>
  </w:num>
  <w:num w:numId="2" w16cid:durableId="1613242697">
    <w:abstractNumId w:val="0"/>
  </w:num>
  <w:num w:numId="3" w16cid:durableId="511535954">
    <w:abstractNumId w:val="8"/>
  </w:num>
  <w:num w:numId="4" w16cid:durableId="1157571415">
    <w:abstractNumId w:val="3"/>
  </w:num>
  <w:num w:numId="5" w16cid:durableId="1957055205">
    <w:abstractNumId w:val="1"/>
  </w:num>
  <w:num w:numId="6" w16cid:durableId="1926718691">
    <w:abstractNumId w:val="2"/>
  </w:num>
  <w:num w:numId="7" w16cid:durableId="1727101550">
    <w:abstractNumId w:val="9"/>
  </w:num>
  <w:num w:numId="8" w16cid:durableId="1749228993">
    <w:abstractNumId w:val="6"/>
  </w:num>
  <w:num w:numId="9" w16cid:durableId="1644849581">
    <w:abstractNumId w:val="7"/>
  </w:num>
  <w:num w:numId="10" w16cid:durableId="470752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A8"/>
    <w:rsid w:val="000A6FA1"/>
    <w:rsid w:val="000F0C65"/>
    <w:rsid w:val="00176EF2"/>
    <w:rsid w:val="001B29E0"/>
    <w:rsid w:val="001B4CAF"/>
    <w:rsid w:val="002F2EFA"/>
    <w:rsid w:val="003053CC"/>
    <w:rsid w:val="00315523"/>
    <w:rsid w:val="00347127"/>
    <w:rsid w:val="0036303B"/>
    <w:rsid w:val="00363D3B"/>
    <w:rsid w:val="003932E9"/>
    <w:rsid w:val="003D7F02"/>
    <w:rsid w:val="003E0D19"/>
    <w:rsid w:val="00400163"/>
    <w:rsid w:val="00473FE3"/>
    <w:rsid w:val="00474A31"/>
    <w:rsid w:val="004B1A83"/>
    <w:rsid w:val="004C4776"/>
    <w:rsid w:val="004F3989"/>
    <w:rsid w:val="0051467A"/>
    <w:rsid w:val="00586A4F"/>
    <w:rsid w:val="005A51DE"/>
    <w:rsid w:val="00607909"/>
    <w:rsid w:val="00624E01"/>
    <w:rsid w:val="006A49C4"/>
    <w:rsid w:val="006D0872"/>
    <w:rsid w:val="006D221A"/>
    <w:rsid w:val="007407AC"/>
    <w:rsid w:val="00740D15"/>
    <w:rsid w:val="00741AA8"/>
    <w:rsid w:val="00784302"/>
    <w:rsid w:val="007A74D9"/>
    <w:rsid w:val="007D4AAC"/>
    <w:rsid w:val="0090417B"/>
    <w:rsid w:val="009142FF"/>
    <w:rsid w:val="00A03BFF"/>
    <w:rsid w:val="00A66B24"/>
    <w:rsid w:val="00AA7D89"/>
    <w:rsid w:val="00AB1129"/>
    <w:rsid w:val="00AD0DD5"/>
    <w:rsid w:val="00AE699B"/>
    <w:rsid w:val="00AF3CDA"/>
    <w:rsid w:val="00B85BE0"/>
    <w:rsid w:val="00B86E07"/>
    <w:rsid w:val="00BD25E9"/>
    <w:rsid w:val="00C262EC"/>
    <w:rsid w:val="00C525F6"/>
    <w:rsid w:val="00C6587B"/>
    <w:rsid w:val="00CD0DEF"/>
    <w:rsid w:val="00CD2BB9"/>
    <w:rsid w:val="00D9408C"/>
    <w:rsid w:val="00D965F6"/>
    <w:rsid w:val="00DA3243"/>
    <w:rsid w:val="00DB2DB8"/>
    <w:rsid w:val="00DE5725"/>
    <w:rsid w:val="00F25849"/>
    <w:rsid w:val="00F41940"/>
    <w:rsid w:val="00F42166"/>
    <w:rsid w:val="00F95410"/>
    <w:rsid w:val="00F97CA4"/>
    <w:rsid w:val="00FB071D"/>
    <w:rsid w:val="00FB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95BF"/>
  <w15:docId w15:val="{51AF2C9B-1350-4F08-967C-0D434E7C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2EFA"/>
    <w:pPr>
      <w:spacing w:after="0" w:line="248" w:lineRule="auto"/>
      <w:ind w:left="435" w:right="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2286"/>
      <w:outlineLvl w:val="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1" w:line="248" w:lineRule="auto"/>
      <w:ind w:left="435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 w:line="259" w:lineRule="auto"/>
      <w:ind w:left="540" w:right="1100" w:hanging="10"/>
      <w:outlineLvl w:val="2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DB2DB8"/>
    <w:pPr>
      <w:spacing w:after="0" w:line="240" w:lineRule="auto"/>
      <w:ind w:left="435" w:right="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C6587B"/>
    <w:pPr>
      <w:ind w:left="720"/>
      <w:contextualSpacing/>
    </w:pPr>
  </w:style>
  <w:style w:type="table" w:styleId="Grigliatabella">
    <w:name w:val="Table Grid"/>
    <w:basedOn w:val="Tabellanormale"/>
    <w:uiPriority w:val="39"/>
    <w:rsid w:val="00FB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rcalatuascuola.istruzione.it/cercalatuascuol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cercalatuascuola.istruzione.it/cercalatuascuol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ercalatuascuola.istruzione.it/cercalatuascuol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20</Pages>
  <Words>2302</Words>
  <Characters>17083</Characters>
  <Application>Microsoft Office Word</Application>
  <DocSecurity>0</DocSecurity>
  <Lines>711</Lines>
  <Paragraphs>334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Felice Scirpoli</cp:lastModifiedBy>
  <cp:revision>48</cp:revision>
  <dcterms:created xsi:type="dcterms:W3CDTF">2025-10-08T15:53:00Z</dcterms:created>
  <dcterms:modified xsi:type="dcterms:W3CDTF">2025-10-14T07:50:00Z</dcterms:modified>
</cp:coreProperties>
</file>