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7"/>
        <w:gridCol w:w="6469"/>
        <w:gridCol w:w="1626"/>
      </w:tblGrid>
      <w:tr w:rsidR="00477802" w14:paraId="5605143B" w14:textId="77777777" w:rsidTr="00670B1D">
        <w:trPr>
          <w:trHeight w:val="847"/>
          <w:jc w:val="center"/>
        </w:trPr>
        <w:tc>
          <w:tcPr>
            <w:tcW w:w="2122" w:type="dxa"/>
          </w:tcPr>
          <w:p w14:paraId="23DCB882" w14:textId="77777777" w:rsidR="00477802" w:rsidRDefault="00477802" w:rsidP="00477802">
            <w:pPr>
              <w:spacing w:after="15" w:line="259" w:lineRule="auto"/>
              <w:ind w:right="10"/>
              <w:jc w:val="both"/>
              <w:rPr>
                <w:b/>
                <w:i/>
              </w:rPr>
            </w:pPr>
            <w:bookmarkStart w:id="0" w:name="_Hlk211326242"/>
            <w:bookmarkEnd w:id="0"/>
            <w:r>
              <w:rPr>
                <w:noProof/>
              </w:rPr>
              <w:drawing>
                <wp:anchor distT="0" distB="0" distL="114300" distR="114300" simplePos="0" relativeHeight="487592960" behindDoc="0" locked="0" layoutInCell="1" allowOverlap="0" wp14:anchorId="1BE601A3" wp14:editId="1E16104C">
                  <wp:simplePos x="0" y="0"/>
                  <wp:positionH relativeFrom="margin">
                    <wp:posOffset>225278</wp:posOffset>
                  </wp:positionH>
                  <wp:positionV relativeFrom="paragraph">
                    <wp:posOffset>37075</wp:posOffset>
                  </wp:positionV>
                  <wp:extent cx="686054" cy="685800"/>
                  <wp:effectExtent l="0" t="0" r="0" b="0"/>
                  <wp:wrapSquare wrapText="bothSides"/>
                  <wp:docPr id="159" name="Picture 159" descr="Immagine che contiene nero, oscurità&#10;&#10;Il contenuto generato dall'IA potrebbe non essere corret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159" descr="Immagine che contiene nero, oscurità&#10;&#10;Il contenuto generato dall'IA potrebbe non essere corretto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054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5" w:type="dxa"/>
          </w:tcPr>
          <w:p w14:paraId="659F1B88" w14:textId="77777777" w:rsidR="00477802" w:rsidRDefault="00477802" w:rsidP="00670B1D">
            <w:pPr>
              <w:spacing w:after="15" w:line="259" w:lineRule="auto"/>
              <w:ind w:right="10"/>
              <w:jc w:val="center"/>
            </w:pPr>
            <w:r>
              <w:rPr>
                <w:b/>
                <w:i/>
              </w:rPr>
              <w:t>UNIVERSITÀ DEGLI STUDI DI FOGGIA</w:t>
            </w:r>
          </w:p>
          <w:p w14:paraId="23F0151D" w14:textId="77777777" w:rsidR="00477802" w:rsidRDefault="00477802" w:rsidP="00670B1D">
            <w:pPr>
              <w:spacing w:after="15" w:line="259" w:lineRule="auto"/>
              <w:ind w:right="10"/>
              <w:jc w:val="center"/>
            </w:pPr>
            <w:r>
              <w:rPr>
                <w:b/>
                <w:i/>
              </w:rPr>
              <w:t>Dipartimento di Studi Umanistici.</w:t>
            </w:r>
          </w:p>
          <w:p w14:paraId="4C66B1CE" w14:textId="77777777" w:rsidR="00477802" w:rsidRDefault="00477802" w:rsidP="00670B1D">
            <w:pPr>
              <w:spacing w:after="15" w:line="259" w:lineRule="auto"/>
              <w:ind w:righ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Lettere, Beni Culturali, Scienze della Formazione</w:t>
            </w:r>
          </w:p>
        </w:tc>
        <w:tc>
          <w:tcPr>
            <w:tcW w:w="998" w:type="dxa"/>
          </w:tcPr>
          <w:p w14:paraId="1AC0157D" w14:textId="77777777" w:rsidR="00477802" w:rsidRDefault="00477802" w:rsidP="00670B1D">
            <w:pPr>
              <w:spacing w:after="15" w:line="259" w:lineRule="auto"/>
              <w:ind w:right="10"/>
              <w:jc w:val="center"/>
              <w:rPr>
                <w:b/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487593984" behindDoc="0" locked="0" layoutInCell="1" allowOverlap="0" wp14:anchorId="74130ECB" wp14:editId="4F7BFC24">
                  <wp:simplePos x="0" y="0"/>
                  <wp:positionH relativeFrom="margin">
                    <wp:posOffset>-5715</wp:posOffset>
                  </wp:positionH>
                  <wp:positionV relativeFrom="paragraph">
                    <wp:posOffset>13726</wp:posOffset>
                  </wp:positionV>
                  <wp:extent cx="889635" cy="604088"/>
                  <wp:effectExtent l="0" t="0" r="5715" b="5715"/>
                  <wp:wrapSquare wrapText="bothSides"/>
                  <wp:docPr id="161" name="Picture 161" descr="Immagine che contiene testo, logo, Carattere, simbolo&#10;&#10;Il contenuto generato dall'IA potrebbe non essere corret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 161" descr="Immagine che contiene testo, logo, Carattere, simbolo&#10;&#10;Il contenuto generato dall'IA potrebbe non essere corretto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35" cy="6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C22C7F" w14:textId="77777777" w:rsidR="00BA61B5" w:rsidRDefault="00477802" w:rsidP="00965620">
      <w:pPr>
        <w:ind w:left="-1" w:right="2"/>
        <w:jc w:val="center"/>
        <w:rPr>
          <w:b/>
          <w:i/>
          <w:sz w:val="32"/>
        </w:rPr>
      </w:pPr>
      <w:r>
        <w:rPr>
          <w:b/>
          <w:i/>
          <w:sz w:val="32"/>
        </w:rPr>
        <w:t>CdLM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in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Scienze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della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Formazione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pacing w:val="-2"/>
          <w:sz w:val="32"/>
        </w:rPr>
        <w:t>Primaria</w:t>
      </w:r>
    </w:p>
    <w:p w14:paraId="48C22C80" w14:textId="77777777" w:rsidR="00BA61B5" w:rsidRDefault="00477802">
      <w:pPr>
        <w:pStyle w:val="Corpotesto"/>
        <w:spacing w:before="4"/>
        <w:rPr>
          <w:b/>
          <w:i/>
          <w:sz w:val="6"/>
        </w:rPr>
      </w:pPr>
      <w:r>
        <w:rPr>
          <w:b/>
          <w:i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C22D0E" wp14:editId="48C22D0F">
                <wp:simplePos x="0" y="0"/>
                <wp:positionH relativeFrom="page">
                  <wp:posOffset>834389</wp:posOffset>
                </wp:positionH>
                <wp:positionV relativeFrom="paragraph">
                  <wp:posOffset>62192</wp:posOffset>
                </wp:positionV>
                <wp:extent cx="22225" cy="222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22225">
                              <a:moveTo>
                                <a:pt x="0" y="0"/>
                              </a:moveTo>
                              <a:lnTo>
                                <a:pt x="22225" y="222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79F99" id="Graphic 1" o:spid="_x0000_s1026" style="position:absolute;margin-left:65.7pt;margin-top:4.9pt;width:1.75pt;height:1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" path="m,l22225,22225e" filled="f">
                <v:path arrowok="t"/>
                <w10:wrap type="topAndBottom" anchorx="page"/>
              </v:shape>
            </w:pict>
          </mc:Fallback>
        </mc:AlternateContent>
      </w:r>
    </w:p>
    <w:p w14:paraId="48C22C81" w14:textId="77777777" w:rsidR="00BA61B5" w:rsidRPr="00965620" w:rsidRDefault="00BA61B5" w:rsidP="00965620">
      <w:pPr>
        <w:pStyle w:val="Corpotesto"/>
        <w:jc w:val="both"/>
        <w:rPr>
          <w:bCs/>
          <w:iCs/>
          <w:sz w:val="32"/>
        </w:rPr>
      </w:pPr>
    </w:p>
    <w:p w14:paraId="48C22C82" w14:textId="77777777" w:rsidR="00BA61B5" w:rsidRPr="00965620" w:rsidRDefault="00BA61B5" w:rsidP="00965620">
      <w:pPr>
        <w:pStyle w:val="Corpotesto"/>
        <w:jc w:val="both"/>
        <w:rPr>
          <w:bCs/>
          <w:iCs/>
          <w:sz w:val="32"/>
        </w:rPr>
      </w:pPr>
    </w:p>
    <w:p w14:paraId="48C22C83" w14:textId="77777777" w:rsidR="00BA61B5" w:rsidRPr="00965620" w:rsidRDefault="00BA61B5" w:rsidP="00965620">
      <w:pPr>
        <w:pStyle w:val="Corpotesto"/>
        <w:jc w:val="both"/>
        <w:rPr>
          <w:bCs/>
          <w:iCs/>
          <w:sz w:val="32"/>
        </w:rPr>
      </w:pPr>
    </w:p>
    <w:p w14:paraId="48C22C84" w14:textId="77777777" w:rsidR="00BA61B5" w:rsidRPr="00965620" w:rsidRDefault="00BA61B5" w:rsidP="00965620">
      <w:pPr>
        <w:pStyle w:val="Corpotesto"/>
        <w:spacing w:before="293"/>
        <w:jc w:val="both"/>
        <w:rPr>
          <w:bCs/>
          <w:iCs/>
          <w:sz w:val="32"/>
        </w:rPr>
      </w:pPr>
    </w:p>
    <w:p w14:paraId="48C22C85" w14:textId="77777777" w:rsidR="00BA61B5" w:rsidRDefault="00477802">
      <w:pPr>
        <w:ind w:left="76" w:right="78"/>
        <w:jc w:val="center"/>
        <w:rPr>
          <w:b/>
          <w:sz w:val="44"/>
        </w:rPr>
      </w:pPr>
      <w:r>
        <w:rPr>
          <w:b/>
          <w:sz w:val="44"/>
        </w:rPr>
        <w:t>DIARIO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DI</w:t>
      </w:r>
      <w:r>
        <w:rPr>
          <w:b/>
          <w:spacing w:val="3"/>
          <w:sz w:val="44"/>
        </w:rPr>
        <w:t xml:space="preserve"> </w:t>
      </w:r>
      <w:r>
        <w:rPr>
          <w:b/>
          <w:spacing w:val="-4"/>
          <w:sz w:val="44"/>
        </w:rPr>
        <w:t>BORDO</w:t>
      </w:r>
    </w:p>
    <w:p w14:paraId="48C22C86" w14:textId="77777777" w:rsidR="00BA61B5" w:rsidRDefault="00477802">
      <w:pPr>
        <w:spacing w:before="4"/>
        <w:ind w:left="11"/>
        <w:jc w:val="center"/>
        <w:rPr>
          <w:b/>
          <w:i/>
          <w:sz w:val="44"/>
        </w:rPr>
      </w:pPr>
      <w:r>
        <w:rPr>
          <w:b/>
          <w:i/>
          <w:sz w:val="44"/>
        </w:rPr>
        <w:t>II</w:t>
      </w:r>
      <w:r>
        <w:rPr>
          <w:b/>
          <w:i/>
          <w:spacing w:val="-3"/>
          <w:sz w:val="44"/>
        </w:rPr>
        <w:t xml:space="preserve"> </w:t>
      </w:r>
      <w:r>
        <w:rPr>
          <w:b/>
          <w:i/>
          <w:sz w:val="44"/>
        </w:rPr>
        <w:t>ANNO</w:t>
      </w:r>
      <w:r>
        <w:rPr>
          <w:b/>
          <w:i/>
          <w:spacing w:val="5"/>
          <w:sz w:val="44"/>
        </w:rPr>
        <w:t xml:space="preserve"> </w:t>
      </w:r>
      <w:r>
        <w:rPr>
          <w:b/>
          <w:i/>
          <w:sz w:val="44"/>
        </w:rPr>
        <w:t>–</w:t>
      </w:r>
      <w:r>
        <w:rPr>
          <w:b/>
          <w:i/>
          <w:spacing w:val="1"/>
          <w:sz w:val="44"/>
        </w:rPr>
        <w:t xml:space="preserve"> </w:t>
      </w:r>
      <w:r>
        <w:rPr>
          <w:b/>
          <w:i/>
          <w:spacing w:val="-5"/>
          <w:sz w:val="44"/>
        </w:rPr>
        <w:t>T1</w:t>
      </w:r>
    </w:p>
    <w:p w14:paraId="48C22C87" w14:textId="77777777" w:rsidR="00BA61B5" w:rsidRDefault="00BA61B5">
      <w:pPr>
        <w:pStyle w:val="Corpotesto"/>
        <w:rPr>
          <w:b/>
          <w:i/>
          <w:sz w:val="20"/>
        </w:rPr>
      </w:pPr>
    </w:p>
    <w:p w14:paraId="48C22C88" w14:textId="77777777" w:rsidR="00BA61B5" w:rsidRDefault="00BA61B5">
      <w:pPr>
        <w:pStyle w:val="Corpotesto"/>
        <w:rPr>
          <w:b/>
          <w:i/>
          <w:sz w:val="20"/>
        </w:rPr>
      </w:pPr>
    </w:p>
    <w:p w14:paraId="48C22C89" w14:textId="77777777" w:rsidR="00BA61B5" w:rsidRDefault="00BA61B5">
      <w:pPr>
        <w:pStyle w:val="Corpotesto"/>
        <w:rPr>
          <w:b/>
          <w:i/>
          <w:sz w:val="20"/>
        </w:rPr>
      </w:pPr>
    </w:p>
    <w:p w14:paraId="48C22C8A" w14:textId="77777777" w:rsidR="00BA61B5" w:rsidRDefault="00BA61B5">
      <w:pPr>
        <w:pStyle w:val="Corpotesto"/>
        <w:rPr>
          <w:b/>
          <w:i/>
          <w:sz w:val="20"/>
        </w:rPr>
      </w:pPr>
    </w:p>
    <w:p w14:paraId="48C22C8B" w14:textId="77777777" w:rsidR="00BA61B5" w:rsidRDefault="00BA61B5">
      <w:pPr>
        <w:pStyle w:val="Corpotesto"/>
        <w:rPr>
          <w:b/>
          <w:i/>
          <w:sz w:val="20"/>
        </w:rPr>
      </w:pPr>
    </w:p>
    <w:p w14:paraId="48C22C8C" w14:textId="77777777" w:rsidR="00BA61B5" w:rsidRDefault="00BA61B5">
      <w:pPr>
        <w:pStyle w:val="Corpotesto"/>
        <w:rPr>
          <w:b/>
          <w:i/>
          <w:sz w:val="20"/>
        </w:rPr>
      </w:pPr>
    </w:p>
    <w:p w14:paraId="48C22C8D" w14:textId="77777777" w:rsidR="00BA61B5" w:rsidRDefault="00BA61B5">
      <w:pPr>
        <w:pStyle w:val="Corpotesto"/>
        <w:rPr>
          <w:b/>
          <w:i/>
          <w:sz w:val="20"/>
        </w:rPr>
      </w:pPr>
    </w:p>
    <w:p w14:paraId="48C22C8E" w14:textId="77777777" w:rsidR="00BA61B5" w:rsidRDefault="00BA61B5">
      <w:pPr>
        <w:pStyle w:val="Corpotesto"/>
        <w:rPr>
          <w:b/>
          <w:i/>
          <w:sz w:val="20"/>
        </w:rPr>
      </w:pPr>
    </w:p>
    <w:p w14:paraId="48C22C8F" w14:textId="77777777" w:rsidR="00BA61B5" w:rsidRDefault="00BA61B5">
      <w:pPr>
        <w:pStyle w:val="Corpotesto"/>
        <w:rPr>
          <w:b/>
          <w:i/>
          <w:sz w:val="20"/>
        </w:rPr>
      </w:pPr>
    </w:p>
    <w:p w14:paraId="48C22C90" w14:textId="77777777" w:rsidR="00BA61B5" w:rsidRDefault="00BA61B5">
      <w:pPr>
        <w:pStyle w:val="Corpotesto"/>
        <w:rPr>
          <w:b/>
          <w:i/>
          <w:sz w:val="20"/>
        </w:rPr>
      </w:pPr>
    </w:p>
    <w:p w14:paraId="48C22C91" w14:textId="77777777" w:rsidR="00BA61B5" w:rsidRDefault="00BA61B5">
      <w:pPr>
        <w:pStyle w:val="Corpotesto"/>
        <w:rPr>
          <w:b/>
          <w:i/>
          <w:sz w:val="20"/>
        </w:rPr>
      </w:pPr>
    </w:p>
    <w:p w14:paraId="48C22C92" w14:textId="77777777" w:rsidR="00BA61B5" w:rsidRDefault="00BA61B5">
      <w:pPr>
        <w:pStyle w:val="Corpotesto"/>
        <w:rPr>
          <w:b/>
          <w:i/>
          <w:sz w:val="20"/>
        </w:rPr>
      </w:pPr>
    </w:p>
    <w:p w14:paraId="48C22C93" w14:textId="77777777" w:rsidR="00BA61B5" w:rsidRDefault="00BA61B5">
      <w:pPr>
        <w:pStyle w:val="Corpotesto"/>
        <w:rPr>
          <w:b/>
          <w:i/>
          <w:sz w:val="20"/>
        </w:rPr>
      </w:pPr>
    </w:p>
    <w:p w14:paraId="48C22C94" w14:textId="77777777" w:rsidR="00BA61B5" w:rsidRDefault="00BA61B5">
      <w:pPr>
        <w:pStyle w:val="Corpotesto"/>
        <w:rPr>
          <w:b/>
          <w:i/>
          <w:sz w:val="20"/>
        </w:rPr>
      </w:pPr>
    </w:p>
    <w:p w14:paraId="48C22C95" w14:textId="77777777" w:rsidR="00BA61B5" w:rsidRDefault="00BA61B5">
      <w:pPr>
        <w:pStyle w:val="Corpotesto"/>
        <w:rPr>
          <w:b/>
          <w:i/>
          <w:sz w:val="20"/>
        </w:rPr>
      </w:pPr>
    </w:p>
    <w:p w14:paraId="48C22C96" w14:textId="77777777" w:rsidR="00BA61B5" w:rsidRDefault="00BA61B5">
      <w:pPr>
        <w:pStyle w:val="Corpotesto"/>
        <w:rPr>
          <w:b/>
          <w:i/>
          <w:sz w:val="20"/>
        </w:rPr>
      </w:pPr>
    </w:p>
    <w:p w14:paraId="48C22C97" w14:textId="77777777" w:rsidR="00BA61B5" w:rsidRDefault="00BA61B5">
      <w:pPr>
        <w:pStyle w:val="Corpotesto"/>
        <w:rPr>
          <w:b/>
          <w:i/>
          <w:sz w:val="20"/>
        </w:rPr>
      </w:pPr>
    </w:p>
    <w:p w14:paraId="48C22C98" w14:textId="77777777" w:rsidR="00BA61B5" w:rsidRDefault="00BA61B5">
      <w:pPr>
        <w:pStyle w:val="Corpotesto"/>
        <w:rPr>
          <w:b/>
          <w:i/>
          <w:sz w:val="20"/>
        </w:rPr>
      </w:pPr>
    </w:p>
    <w:p w14:paraId="48C22C99" w14:textId="77777777" w:rsidR="00BA61B5" w:rsidRDefault="00BA61B5">
      <w:pPr>
        <w:pStyle w:val="Corpotesto"/>
        <w:rPr>
          <w:b/>
          <w:i/>
          <w:sz w:val="20"/>
        </w:rPr>
      </w:pPr>
    </w:p>
    <w:p w14:paraId="48C22C9A" w14:textId="77777777" w:rsidR="00BA61B5" w:rsidRDefault="00BA61B5">
      <w:pPr>
        <w:pStyle w:val="Corpotesto"/>
        <w:rPr>
          <w:b/>
          <w:i/>
          <w:sz w:val="20"/>
        </w:rPr>
      </w:pPr>
    </w:p>
    <w:p w14:paraId="48C22C9B" w14:textId="77777777" w:rsidR="00BA61B5" w:rsidRDefault="00BA61B5">
      <w:pPr>
        <w:pStyle w:val="Corpotesto"/>
        <w:rPr>
          <w:b/>
          <w:i/>
          <w:sz w:val="20"/>
        </w:rPr>
      </w:pPr>
    </w:p>
    <w:p w14:paraId="48C22C9C" w14:textId="77777777" w:rsidR="00BA61B5" w:rsidRDefault="00BA61B5">
      <w:pPr>
        <w:pStyle w:val="Corpotesto"/>
        <w:rPr>
          <w:b/>
          <w:i/>
          <w:sz w:val="20"/>
        </w:rPr>
      </w:pPr>
    </w:p>
    <w:p w14:paraId="48C22C9D" w14:textId="77777777" w:rsidR="00BA61B5" w:rsidRDefault="00BA61B5">
      <w:pPr>
        <w:pStyle w:val="Corpotesto"/>
        <w:rPr>
          <w:b/>
          <w:i/>
          <w:sz w:val="20"/>
        </w:rPr>
      </w:pPr>
    </w:p>
    <w:p w14:paraId="48C22C9E" w14:textId="77777777" w:rsidR="00BA61B5" w:rsidRDefault="00BA61B5">
      <w:pPr>
        <w:pStyle w:val="Corpotesto"/>
        <w:rPr>
          <w:b/>
          <w:i/>
          <w:sz w:val="20"/>
        </w:rPr>
      </w:pPr>
    </w:p>
    <w:p w14:paraId="48C22C9F" w14:textId="77777777" w:rsidR="00BA61B5" w:rsidRDefault="00BA61B5">
      <w:pPr>
        <w:pStyle w:val="Corpotesto"/>
        <w:spacing w:before="203"/>
        <w:rPr>
          <w:b/>
          <w:i/>
          <w:sz w:val="20"/>
        </w:rPr>
      </w:pPr>
    </w:p>
    <w:tbl>
      <w:tblPr>
        <w:tblStyle w:val="TableNormal"/>
        <w:tblW w:w="0" w:type="auto"/>
        <w:tblInd w:w="635" w:type="dxa"/>
        <w:tblLayout w:type="fixed"/>
        <w:tblLook w:val="01E0" w:firstRow="1" w:lastRow="1" w:firstColumn="1" w:lastColumn="1" w:noHBand="0" w:noVBand="0"/>
      </w:tblPr>
      <w:tblGrid>
        <w:gridCol w:w="4554"/>
        <w:gridCol w:w="3758"/>
      </w:tblGrid>
      <w:tr w:rsidR="00BA61B5" w14:paraId="48C22CA5" w14:textId="77777777">
        <w:trPr>
          <w:trHeight w:val="816"/>
        </w:trPr>
        <w:tc>
          <w:tcPr>
            <w:tcW w:w="4554" w:type="dxa"/>
          </w:tcPr>
          <w:p w14:paraId="48C22CA0" w14:textId="77777777" w:rsidR="00BA61B5" w:rsidRDefault="00477802">
            <w:pPr>
              <w:pStyle w:val="TableParagraph"/>
              <w:spacing w:line="310" w:lineRule="exact"/>
              <w:ind w:right="6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TUTOR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COORDINATORE</w:t>
            </w:r>
          </w:p>
          <w:p w14:paraId="48C22CA1" w14:textId="77777777" w:rsidR="00BA61B5" w:rsidRDefault="00477802">
            <w:pPr>
              <w:pStyle w:val="TableParagraph"/>
              <w:spacing w:line="253" w:lineRule="exact"/>
              <w:ind w:left="4" w:right="660"/>
              <w:jc w:val="center"/>
            </w:pPr>
            <w:r>
              <w:t>Dott./Dott.ssa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i/>
              </w:rPr>
              <w:t>Nome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Cognome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tutor</w:t>
            </w:r>
            <w:r>
              <w:rPr>
                <w:spacing w:val="-2"/>
              </w:rPr>
              <w:t>)</w:t>
            </w:r>
          </w:p>
        </w:tc>
        <w:tc>
          <w:tcPr>
            <w:tcW w:w="3758" w:type="dxa"/>
          </w:tcPr>
          <w:p w14:paraId="48C22CA2" w14:textId="77777777" w:rsidR="00BA61B5" w:rsidRDefault="00477802">
            <w:pPr>
              <w:pStyle w:val="TableParagraph"/>
              <w:spacing w:line="310" w:lineRule="exact"/>
              <w:ind w:left="64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TIROCINANTE</w:t>
            </w:r>
          </w:p>
          <w:p w14:paraId="48C22CA3" w14:textId="77777777" w:rsidR="00BA61B5" w:rsidRDefault="00477802">
            <w:pPr>
              <w:pStyle w:val="TableParagraph"/>
              <w:spacing w:line="253" w:lineRule="exact"/>
              <w:ind w:left="658"/>
              <w:jc w:val="center"/>
            </w:pPr>
            <w:r>
              <w:t>(</w:t>
            </w:r>
            <w:r>
              <w:rPr>
                <w:i/>
              </w:rPr>
              <w:t>Nome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 Cognome dello</w:t>
            </w:r>
            <w:r>
              <w:rPr>
                <w:i/>
                <w:spacing w:val="-2"/>
              </w:rPr>
              <w:t xml:space="preserve"> studente</w:t>
            </w:r>
            <w:r>
              <w:rPr>
                <w:spacing w:val="-2"/>
              </w:rPr>
              <w:t>)</w:t>
            </w:r>
          </w:p>
          <w:p w14:paraId="48C22CA4" w14:textId="77777777" w:rsidR="00BA61B5" w:rsidRDefault="00477802">
            <w:pPr>
              <w:pStyle w:val="TableParagraph"/>
              <w:tabs>
                <w:tab w:val="left" w:pos="3499"/>
              </w:tabs>
              <w:spacing w:before="2" w:line="233" w:lineRule="exact"/>
              <w:ind w:left="704"/>
              <w:jc w:val="center"/>
            </w:pPr>
            <w:r>
              <w:rPr>
                <w:b/>
              </w:rPr>
              <w:t xml:space="preserve">Matricola </w:t>
            </w:r>
            <w:r>
              <w:t xml:space="preserve">n. </w:t>
            </w:r>
            <w:r>
              <w:rPr>
                <w:u w:val="single"/>
              </w:rPr>
              <w:tab/>
            </w:r>
          </w:p>
        </w:tc>
      </w:tr>
    </w:tbl>
    <w:p w14:paraId="48C22CA6" w14:textId="77777777" w:rsidR="00BA61B5" w:rsidRDefault="00BA61B5">
      <w:pPr>
        <w:pStyle w:val="Corpotesto"/>
        <w:rPr>
          <w:b/>
          <w:i/>
          <w:sz w:val="20"/>
        </w:rPr>
      </w:pPr>
    </w:p>
    <w:p w14:paraId="48C22CA7" w14:textId="77777777" w:rsidR="00BA61B5" w:rsidRDefault="00BA61B5">
      <w:pPr>
        <w:pStyle w:val="Corpotesto"/>
        <w:rPr>
          <w:b/>
          <w:i/>
          <w:sz w:val="20"/>
        </w:rPr>
      </w:pPr>
    </w:p>
    <w:p w14:paraId="48C22CA8" w14:textId="77777777" w:rsidR="00BA61B5" w:rsidRDefault="00BA61B5">
      <w:pPr>
        <w:pStyle w:val="Corpotesto"/>
        <w:rPr>
          <w:b/>
          <w:i/>
          <w:sz w:val="20"/>
        </w:rPr>
      </w:pPr>
    </w:p>
    <w:p w14:paraId="48C22CA9" w14:textId="77777777" w:rsidR="00BA61B5" w:rsidRDefault="00BA61B5">
      <w:pPr>
        <w:pStyle w:val="Corpotesto"/>
        <w:rPr>
          <w:b/>
          <w:i/>
          <w:sz w:val="20"/>
        </w:rPr>
      </w:pPr>
    </w:p>
    <w:p w14:paraId="48C22CAA" w14:textId="77777777" w:rsidR="00BA61B5" w:rsidRDefault="00BA61B5">
      <w:pPr>
        <w:pStyle w:val="Corpotesto"/>
        <w:rPr>
          <w:b/>
          <w:i/>
          <w:sz w:val="20"/>
        </w:rPr>
      </w:pPr>
    </w:p>
    <w:p w14:paraId="48C22CAB" w14:textId="77777777" w:rsidR="00BA61B5" w:rsidRDefault="00BA61B5">
      <w:pPr>
        <w:pStyle w:val="Corpotesto"/>
        <w:rPr>
          <w:b/>
          <w:i/>
          <w:sz w:val="20"/>
        </w:rPr>
      </w:pPr>
    </w:p>
    <w:p w14:paraId="48C22CAC" w14:textId="77777777" w:rsidR="00BA61B5" w:rsidRDefault="00BA61B5">
      <w:pPr>
        <w:pStyle w:val="Corpotesto"/>
        <w:rPr>
          <w:b/>
          <w:i/>
          <w:sz w:val="20"/>
        </w:rPr>
      </w:pPr>
    </w:p>
    <w:p w14:paraId="48C22CAD" w14:textId="77777777" w:rsidR="00BA61B5" w:rsidRDefault="00BA61B5">
      <w:pPr>
        <w:pStyle w:val="Corpotesto"/>
        <w:rPr>
          <w:b/>
          <w:i/>
          <w:sz w:val="20"/>
        </w:rPr>
      </w:pPr>
    </w:p>
    <w:p w14:paraId="48C22CAE" w14:textId="77777777" w:rsidR="00BA61B5" w:rsidRDefault="00BA61B5">
      <w:pPr>
        <w:pStyle w:val="Corpotesto"/>
        <w:rPr>
          <w:b/>
          <w:i/>
          <w:sz w:val="20"/>
        </w:rPr>
      </w:pPr>
    </w:p>
    <w:p w14:paraId="48C22CAF" w14:textId="77777777" w:rsidR="00BA61B5" w:rsidRDefault="00BA61B5">
      <w:pPr>
        <w:pStyle w:val="Corpotesto"/>
        <w:rPr>
          <w:b/>
          <w:i/>
          <w:sz w:val="20"/>
        </w:rPr>
      </w:pPr>
    </w:p>
    <w:p w14:paraId="48C22CB0" w14:textId="77777777" w:rsidR="00BA61B5" w:rsidRDefault="00BA61B5">
      <w:pPr>
        <w:pStyle w:val="Corpotesto"/>
        <w:rPr>
          <w:b/>
          <w:i/>
          <w:sz w:val="20"/>
        </w:rPr>
      </w:pPr>
    </w:p>
    <w:p w14:paraId="48C22CB1" w14:textId="77777777" w:rsidR="00BA61B5" w:rsidRDefault="00BA61B5">
      <w:pPr>
        <w:pStyle w:val="Corpotesto"/>
        <w:rPr>
          <w:b/>
          <w:i/>
          <w:sz w:val="20"/>
        </w:rPr>
      </w:pPr>
    </w:p>
    <w:p w14:paraId="48C22CB2" w14:textId="77777777" w:rsidR="00BA61B5" w:rsidRDefault="00477802">
      <w:pPr>
        <w:pStyle w:val="Corpotesto"/>
        <w:spacing w:before="152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C22D10" wp14:editId="48C22D11">
                <wp:simplePos x="0" y="0"/>
                <wp:positionH relativeFrom="page">
                  <wp:posOffset>759142</wp:posOffset>
                </wp:positionH>
                <wp:positionV relativeFrom="paragraph">
                  <wp:posOffset>258004</wp:posOffset>
                </wp:positionV>
                <wp:extent cx="6045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854F9" id="Graphic 2" o:spid="_x0000_s1026" style="position:absolute;margin-left:59.75pt;margin-top:20.3pt;width:47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" path="m,l6045200,e" filled="f" strokeweight=".31114mm">
                <v:path arrowok="t"/>
                <w10:wrap type="topAndBottom" anchorx="page"/>
              </v:shape>
            </w:pict>
          </mc:Fallback>
        </mc:AlternateContent>
      </w:r>
    </w:p>
    <w:p w14:paraId="48C22CB3" w14:textId="29998426" w:rsidR="00BA61B5" w:rsidRDefault="00477802">
      <w:pPr>
        <w:spacing w:before="118"/>
        <w:ind w:left="-1"/>
        <w:jc w:val="center"/>
        <w:rPr>
          <w:b/>
          <w:sz w:val="28"/>
        </w:rPr>
      </w:pPr>
      <w:r>
        <w:rPr>
          <w:b/>
          <w:sz w:val="28"/>
        </w:rPr>
        <w:t>ANNO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ACCADEMICO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______/_______</w:t>
      </w:r>
    </w:p>
    <w:p w14:paraId="48C22CB4" w14:textId="77777777" w:rsidR="00BA61B5" w:rsidRDefault="00BA61B5">
      <w:pPr>
        <w:jc w:val="center"/>
        <w:rPr>
          <w:b/>
          <w:sz w:val="28"/>
        </w:rPr>
        <w:sectPr w:rsidR="00BA61B5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p w14:paraId="48C22CB5" w14:textId="77777777" w:rsidR="00BA61B5" w:rsidRDefault="00477802">
      <w:pPr>
        <w:pStyle w:val="Corpotesto"/>
        <w:spacing w:before="76" w:line="242" w:lineRule="auto"/>
        <w:ind w:left="143" w:right="8111"/>
      </w:pPr>
      <w:r>
        <w:lastRenderedPageBreak/>
        <w:t>Care</w:t>
      </w:r>
      <w:r>
        <w:rPr>
          <w:spacing w:val="-15"/>
        </w:rPr>
        <w:t xml:space="preserve"> </w:t>
      </w:r>
      <w:r>
        <w:t>studentesse, Cari studenti,</w:t>
      </w:r>
    </w:p>
    <w:p w14:paraId="48C22CB6" w14:textId="77777777" w:rsidR="00BA61B5" w:rsidRDefault="00477802">
      <w:pPr>
        <w:pStyle w:val="Corpotesto"/>
        <w:spacing w:before="273"/>
        <w:ind w:left="143" w:right="602"/>
        <w:jc w:val="both"/>
      </w:pPr>
      <w:r>
        <w:t>il</w:t>
      </w:r>
      <w:r>
        <w:rPr>
          <w:spacing w:val="-6"/>
        </w:rPr>
        <w:t xml:space="preserve"> </w:t>
      </w:r>
      <w:r>
        <w:t>tirocinio costituisce</w:t>
      </w:r>
      <w:r>
        <w:rPr>
          <w:spacing w:val="-6"/>
        </w:rPr>
        <w:t xml:space="preserve"> </w:t>
      </w:r>
      <w:r>
        <w:t>un’esperienza</w:t>
      </w:r>
      <w:r>
        <w:rPr>
          <w:spacing w:val="-6"/>
        </w:rPr>
        <w:t xml:space="preserve"> </w:t>
      </w:r>
      <w:r>
        <w:t>unica, capace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connettere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universitaria</w:t>
      </w:r>
      <w:r>
        <w:rPr>
          <w:spacing w:val="-6"/>
        </w:rPr>
        <w:t xml:space="preserve"> </w:t>
      </w:r>
      <w:r>
        <w:t>con il mondo del lavoro e, specificatamente, con il contesto scolastico.</w:t>
      </w:r>
    </w:p>
    <w:p w14:paraId="48C22CB7" w14:textId="77777777" w:rsidR="00BA61B5" w:rsidRDefault="00477802">
      <w:pPr>
        <w:pStyle w:val="Corpotesto"/>
        <w:ind w:left="143" w:right="141"/>
        <w:jc w:val="both"/>
      </w:pPr>
      <w:r>
        <w:t>Durante il tirocinio, sia indiretto che diretto, vi sarà richiesto di documentare le vostre esperienze attraverso il "Diario di Bordo", un potente strumento riflessivo e autovalutativo che vi consentirà di acquisire competenze critiche di analisi, progettazione, valutazione e riflessione assai utili nello sviluppo del Sé professionale insegnante.</w:t>
      </w:r>
    </w:p>
    <w:p w14:paraId="48C22CB8" w14:textId="77777777" w:rsidR="00BA61B5" w:rsidRDefault="00477802">
      <w:pPr>
        <w:pStyle w:val="Corpotesto"/>
        <w:ind w:left="143" w:right="136"/>
        <w:jc w:val="both"/>
      </w:pPr>
      <w:r>
        <w:t xml:space="preserve">Il primo anno – che prevede solo il tirocinio indiretto in Università (T1) – è concepito come un momento propedeutico alla riflessione </w:t>
      </w:r>
      <w:r>
        <w:rPr>
          <w:i/>
        </w:rPr>
        <w:t xml:space="preserve">sulla </w:t>
      </w:r>
      <w:r>
        <w:t xml:space="preserve">e </w:t>
      </w:r>
      <w:r>
        <w:rPr>
          <w:i/>
        </w:rPr>
        <w:t xml:space="preserve">nella </w:t>
      </w:r>
      <w:r>
        <w:t>azione didattica, ossia al tirocinio diretto nelle scuole (T2-3-4). Attraverso il tirocinio indiretto, avrete l'opportunità di comprendere la complessità della scuola, approfondire le macroaree che sottendono l’agire didattico, partecipare ad attività seminariali e riflettere sulle motivazioni che vi hanno spinto a intraprendere questo percorso.</w:t>
      </w:r>
    </w:p>
    <w:p w14:paraId="48C22CB9" w14:textId="77777777" w:rsidR="00BA61B5" w:rsidRDefault="00477802">
      <w:pPr>
        <w:pStyle w:val="Corpotesto"/>
        <w:ind w:left="143" w:right="136"/>
        <w:jc w:val="both"/>
      </w:pPr>
      <w:r>
        <w:t>Vi</w:t>
      </w:r>
      <w:r>
        <w:rPr>
          <w:spacing w:val="-5"/>
        </w:rPr>
        <w:t xml:space="preserve"> </w:t>
      </w:r>
      <w:r>
        <w:t>chiediamo</w:t>
      </w:r>
      <w:r>
        <w:rPr>
          <w:spacing w:val="-2"/>
        </w:rPr>
        <w:t xml:space="preserve"> </w:t>
      </w:r>
      <w:r>
        <w:t>pertanto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coltivare,</w:t>
      </w:r>
      <w:r>
        <w:rPr>
          <w:spacing w:val="-2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grazie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"Diario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Bordo" qui</w:t>
      </w:r>
      <w:r>
        <w:rPr>
          <w:spacing w:val="-5"/>
        </w:rPr>
        <w:t xml:space="preserve"> </w:t>
      </w:r>
      <w:r>
        <w:t>presentato,</w:t>
      </w:r>
      <w:r>
        <w:rPr>
          <w:spacing w:val="-2"/>
        </w:rPr>
        <w:t xml:space="preserve"> </w:t>
      </w:r>
      <w:r>
        <w:t>un atteggiamento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auto-analisi:</w:t>
      </w:r>
      <w:r>
        <w:rPr>
          <w:spacing w:val="-14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tratta</w:t>
      </w:r>
      <w:r>
        <w:rPr>
          <w:spacing w:val="-12"/>
        </w:rPr>
        <w:t xml:space="preserve"> </w:t>
      </w:r>
      <w:r>
        <w:t>solo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compilazione</w:t>
      </w:r>
      <w:r>
        <w:rPr>
          <w:spacing w:val="-14"/>
        </w:rPr>
        <w:t xml:space="preserve"> </w:t>
      </w:r>
      <w:r>
        <w:t>obbligatoria</w:t>
      </w:r>
      <w:r>
        <w:rPr>
          <w:spacing w:val="-9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formale,</w:t>
      </w:r>
      <w:r>
        <w:rPr>
          <w:spacing w:val="-8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una opportunità preziosa di mettere in dialogo, in modo critico, le conoscenze apprese nel contesto universitario con le competenze richieste nei contesti scolastici.</w:t>
      </w:r>
    </w:p>
    <w:p w14:paraId="48C22CBA" w14:textId="77777777" w:rsidR="00BA61B5" w:rsidRDefault="00BA61B5">
      <w:pPr>
        <w:pStyle w:val="Corpotesto"/>
      </w:pPr>
    </w:p>
    <w:p w14:paraId="48C22CBB" w14:textId="77777777" w:rsidR="00BA61B5" w:rsidRDefault="00477802">
      <w:pPr>
        <w:pStyle w:val="Corpotesto"/>
        <w:spacing w:before="1"/>
        <w:ind w:left="143"/>
        <w:jc w:val="both"/>
      </w:pPr>
      <w:r>
        <w:t>Vi</w:t>
      </w:r>
      <w:r>
        <w:rPr>
          <w:spacing w:val="-4"/>
        </w:rPr>
        <w:t xml:space="preserve"> </w:t>
      </w:r>
      <w:r>
        <w:t>auguriamo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t>formativo</w:t>
      </w:r>
      <w:r>
        <w:rPr>
          <w:spacing w:val="-2"/>
        </w:rPr>
        <w:t xml:space="preserve"> </w:t>
      </w:r>
      <w:r>
        <w:t>ricco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2"/>
        </w:rPr>
        <w:t>soddisfazioni.</w:t>
      </w:r>
    </w:p>
    <w:p w14:paraId="48C22CBC" w14:textId="77777777" w:rsidR="00BA61B5" w:rsidRDefault="00BA61B5">
      <w:pPr>
        <w:pStyle w:val="Corpotesto"/>
        <w:spacing w:before="47"/>
      </w:pPr>
    </w:p>
    <w:p w14:paraId="48C22CBD" w14:textId="77777777" w:rsidR="00BA61B5" w:rsidRDefault="00477802">
      <w:pPr>
        <w:spacing w:before="1"/>
        <w:ind w:left="5075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TUTOR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TIROCINIO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SdFP</w:t>
      </w:r>
    </w:p>
    <w:p w14:paraId="48C22CBE" w14:textId="77777777" w:rsidR="00BA61B5" w:rsidRDefault="00BA61B5">
      <w:pPr>
        <w:rPr>
          <w:b/>
          <w:sz w:val="24"/>
        </w:rPr>
        <w:sectPr w:rsidR="00BA61B5">
          <w:footerReference w:type="default" r:id="rId9"/>
          <w:pgSz w:w="11910" w:h="16840"/>
          <w:pgMar w:top="1340" w:right="992" w:bottom="800" w:left="992" w:header="0" w:footer="614" w:gutter="0"/>
          <w:pgNumType w:start="2"/>
          <w:cols w:space="720"/>
        </w:sectPr>
      </w:pPr>
    </w:p>
    <w:p w14:paraId="48C22CBF" w14:textId="77777777" w:rsidR="00BA61B5" w:rsidRDefault="00477802">
      <w:pPr>
        <w:spacing w:before="76"/>
        <w:ind w:left="143"/>
        <w:rPr>
          <w:i/>
          <w:sz w:val="24"/>
        </w:rPr>
      </w:pPr>
      <w:r>
        <w:rPr>
          <w:i/>
          <w:spacing w:val="-2"/>
          <w:sz w:val="24"/>
        </w:rPr>
        <w:lastRenderedPageBreak/>
        <w:t>INDICE</w:t>
      </w:r>
    </w:p>
    <w:p w14:paraId="48C22CC0" w14:textId="77777777" w:rsidR="00BA61B5" w:rsidRDefault="00BA61B5">
      <w:pPr>
        <w:pStyle w:val="Corpotesto"/>
        <w:spacing w:before="3"/>
        <w:rPr>
          <w:i/>
        </w:rPr>
      </w:pPr>
    </w:p>
    <w:p w14:paraId="48C22CC1" w14:textId="77777777" w:rsidR="00BA61B5" w:rsidRDefault="00477802">
      <w:pPr>
        <w:ind w:left="143"/>
        <w:rPr>
          <w:i/>
          <w:sz w:val="24"/>
        </w:rPr>
      </w:pPr>
      <w:r>
        <w:rPr>
          <w:i/>
          <w:sz w:val="24"/>
        </w:rPr>
        <w:t>PARTE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PERSONALI</w:t>
      </w:r>
    </w:p>
    <w:p w14:paraId="48C22CC2" w14:textId="77777777" w:rsidR="00BA61B5" w:rsidRDefault="00477802">
      <w:pPr>
        <w:spacing w:before="275" w:line="275" w:lineRule="exact"/>
        <w:ind w:left="143"/>
        <w:rPr>
          <w:i/>
          <w:sz w:val="24"/>
        </w:rPr>
      </w:pPr>
      <w:r>
        <w:rPr>
          <w:i/>
          <w:sz w:val="24"/>
        </w:rPr>
        <w:t>PARTE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II 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DESCRITTIVA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TIROCINIO INDIRETTO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(T1)</w:t>
      </w:r>
    </w:p>
    <w:p w14:paraId="48C22CC3" w14:textId="77777777" w:rsidR="00BA61B5" w:rsidRDefault="00477802">
      <w:pPr>
        <w:pStyle w:val="Paragrafoelenco"/>
        <w:numPr>
          <w:ilvl w:val="0"/>
          <w:numId w:val="2"/>
        </w:numPr>
        <w:tabs>
          <w:tab w:val="left" w:pos="863"/>
        </w:tabs>
        <w:ind w:left="863" w:hanging="360"/>
        <w:rPr>
          <w:i/>
          <w:sz w:val="24"/>
        </w:rPr>
      </w:pPr>
      <w:r>
        <w:rPr>
          <w:i/>
          <w:sz w:val="24"/>
        </w:rPr>
        <w:t>Relazione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il </w:t>
      </w:r>
      <w:r>
        <w:rPr>
          <w:i/>
          <w:spacing w:val="-4"/>
          <w:sz w:val="24"/>
        </w:rPr>
        <w:t>tutor</w:t>
      </w:r>
    </w:p>
    <w:p w14:paraId="48C22CC4" w14:textId="77777777" w:rsidR="00BA61B5" w:rsidRDefault="00477802">
      <w:pPr>
        <w:pStyle w:val="Paragrafoelenco"/>
        <w:numPr>
          <w:ilvl w:val="0"/>
          <w:numId w:val="2"/>
        </w:numPr>
        <w:tabs>
          <w:tab w:val="left" w:pos="863"/>
        </w:tabs>
        <w:spacing w:before="4"/>
        <w:ind w:left="863" w:hanging="360"/>
        <w:rPr>
          <w:i/>
          <w:sz w:val="24"/>
        </w:rPr>
      </w:pPr>
      <w:r>
        <w:rPr>
          <w:i/>
          <w:sz w:val="24"/>
        </w:rPr>
        <w:t>Attività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seminariali</w:t>
      </w:r>
    </w:p>
    <w:p w14:paraId="48C22CC5" w14:textId="77777777" w:rsidR="00BA61B5" w:rsidRDefault="00477802">
      <w:pPr>
        <w:pStyle w:val="Paragrafoelenco"/>
        <w:numPr>
          <w:ilvl w:val="0"/>
          <w:numId w:val="2"/>
        </w:numPr>
        <w:tabs>
          <w:tab w:val="left" w:pos="863"/>
        </w:tabs>
        <w:spacing w:line="477" w:lineRule="auto"/>
        <w:ind w:right="6278" w:firstLine="360"/>
        <w:rPr>
          <w:i/>
          <w:sz w:val="24"/>
        </w:rPr>
      </w:pPr>
      <w:r>
        <w:rPr>
          <w:i/>
          <w:sz w:val="24"/>
        </w:rPr>
        <w:t>Approfondimenti tematici PARTE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III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SEZIONE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RIFLESSIVA</w:t>
      </w:r>
    </w:p>
    <w:p w14:paraId="48C22CC6" w14:textId="77777777" w:rsidR="00BA61B5" w:rsidRDefault="00BA61B5">
      <w:pPr>
        <w:pStyle w:val="Paragrafoelenco"/>
        <w:spacing w:line="477" w:lineRule="auto"/>
        <w:rPr>
          <w:i/>
          <w:sz w:val="24"/>
        </w:rPr>
        <w:sectPr w:rsidR="00BA61B5">
          <w:pgSz w:w="11910" w:h="16840"/>
          <w:pgMar w:top="1340" w:right="992" w:bottom="800" w:left="992" w:header="0" w:footer="614" w:gutter="0"/>
          <w:cols w:space="720"/>
        </w:sectPr>
      </w:pPr>
    </w:p>
    <w:p w14:paraId="48C22CC7" w14:textId="77777777" w:rsidR="00BA61B5" w:rsidRDefault="00477802">
      <w:pPr>
        <w:pStyle w:val="Titolo1"/>
        <w:ind w:right="0"/>
        <w:rPr>
          <w:u w:val="none"/>
        </w:rPr>
      </w:pPr>
      <w:r>
        <w:lastRenderedPageBreak/>
        <w:t>PARTE</w:t>
      </w:r>
      <w:r>
        <w:rPr>
          <w:spacing w:val="-3"/>
        </w:rPr>
        <w:t xml:space="preserve"> </w:t>
      </w:r>
      <w:r>
        <w:rPr>
          <w:spacing w:val="-10"/>
        </w:rPr>
        <w:t>I</w:t>
      </w:r>
    </w:p>
    <w:p w14:paraId="48C22CC8" w14:textId="77777777" w:rsidR="00BA61B5" w:rsidRDefault="00477802">
      <w:pPr>
        <w:tabs>
          <w:tab w:val="left" w:pos="3631"/>
          <w:tab w:val="left" w:pos="9673"/>
        </w:tabs>
        <w:spacing w:before="75"/>
        <w:ind w:right="23"/>
        <w:jc w:val="center"/>
        <w:rPr>
          <w:b/>
          <w:sz w:val="28"/>
        </w:rPr>
      </w:pPr>
      <w:r>
        <w:rPr>
          <w:b/>
          <w:color w:val="000000"/>
          <w:sz w:val="28"/>
          <w:shd w:val="clear" w:color="auto" w:fill="D9D9D9"/>
        </w:rPr>
        <w:tab/>
        <w:t>DATI</w:t>
      </w:r>
      <w:r>
        <w:rPr>
          <w:b/>
          <w:color w:val="000000"/>
          <w:spacing w:val="-10"/>
          <w:sz w:val="28"/>
          <w:shd w:val="clear" w:color="auto" w:fill="D9D9D9"/>
        </w:rPr>
        <w:t xml:space="preserve"> </w:t>
      </w:r>
      <w:r>
        <w:rPr>
          <w:b/>
          <w:color w:val="000000"/>
          <w:spacing w:val="-2"/>
          <w:sz w:val="28"/>
          <w:shd w:val="clear" w:color="auto" w:fill="D9D9D9"/>
        </w:rPr>
        <w:t>PERSONALI</w:t>
      </w:r>
      <w:r>
        <w:rPr>
          <w:b/>
          <w:color w:val="000000"/>
          <w:sz w:val="28"/>
          <w:shd w:val="clear" w:color="auto" w:fill="D9D9D9"/>
        </w:rPr>
        <w:tab/>
      </w:r>
    </w:p>
    <w:p w14:paraId="48C22CC9" w14:textId="77777777" w:rsidR="00BA61B5" w:rsidRDefault="00BA61B5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2"/>
        <w:gridCol w:w="5838"/>
      </w:tblGrid>
      <w:tr w:rsidR="00BA61B5" w14:paraId="48C22CCC" w14:textId="77777777">
        <w:trPr>
          <w:trHeight w:val="515"/>
        </w:trPr>
        <w:tc>
          <w:tcPr>
            <w:tcW w:w="3722" w:type="dxa"/>
            <w:shd w:val="clear" w:color="auto" w:fill="D9D9D9"/>
          </w:tcPr>
          <w:p w14:paraId="48C22CCA" w14:textId="77777777" w:rsidR="00BA61B5" w:rsidRDefault="00477802"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5838" w:type="dxa"/>
          </w:tcPr>
          <w:p w14:paraId="48C22CCB" w14:textId="77777777" w:rsidR="00BA61B5" w:rsidRDefault="00BA61B5">
            <w:pPr>
              <w:pStyle w:val="TableParagraph"/>
              <w:rPr>
                <w:sz w:val="20"/>
              </w:rPr>
            </w:pPr>
          </w:p>
        </w:tc>
      </w:tr>
      <w:tr w:rsidR="00BA61B5" w14:paraId="48C22CCF" w14:textId="77777777">
        <w:trPr>
          <w:trHeight w:val="520"/>
        </w:trPr>
        <w:tc>
          <w:tcPr>
            <w:tcW w:w="3722" w:type="dxa"/>
            <w:shd w:val="clear" w:color="auto" w:fill="D9D9D9"/>
          </w:tcPr>
          <w:p w14:paraId="48C22CCD" w14:textId="77777777" w:rsidR="00BA61B5" w:rsidRDefault="00477802"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5838" w:type="dxa"/>
          </w:tcPr>
          <w:p w14:paraId="48C22CCE" w14:textId="77777777" w:rsidR="00BA61B5" w:rsidRDefault="00BA61B5">
            <w:pPr>
              <w:pStyle w:val="TableParagraph"/>
              <w:rPr>
                <w:sz w:val="20"/>
              </w:rPr>
            </w:pPr>
          </w:p>
        </w:tc>
      </w:tr>
      <w:tr w:rsidR="00BA61B5" w14:paraId="48C22CD2" w14:textId="77777777">
        <w:trPr>
          <w:trHeight w:val="515"/>
        </w:trPr>
        <w:tc>
          <w:tcPr>
            <w:tcW w:w="3722" w:type="dxa"/>
            <w:shd w:val="clear" w:color="auto" w:fill="D9D9D9"/>
          </w:tcPr>
          <w:p w14:paraId="48C22CD0" w14:textId="77777777" w:rsidR="00BA61B5" w:rsidRDefault="00477802"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Matricola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n.</w:t>
            </w:r>
          </w:p>
        </w:tc>
        <w:tc>
          <w:tcPr>
            <w:tcW w:w="5838" w:type="dxa"/>
          </w:tcPr>
          <w:p w14:paraId="48C22CD1" w14:textId="77777777" w:rsidR="00BA61B5" w:rsidRDefault="00BA61B5">
            <w:pPr>
              <w:pStyle w:val="TableParagraph"/>
              <w:rPr>
                <w:sz w:val="20"/>
              </w:rPr>
            </w:pPr>
          </w:p>
        </w:tc>
      </w:tr>
      <w:tr w:rsidR="00BA61B5" w14:paraId="48C22CD5" w14:textId="77777777">
        <w:trPr>
          <w:trHeight w:val="515"/>
        </w:trPr>
        <w:tc>
          <w:tcPr>
            <w:tcW w:w="3722" w:type="dxa"/>
            <w:shd w:val="clear" w:color="auto" w:fill="D9D9D9"/>
          </w:tcPr>
          <w:p w14:paraId="48C22CD3" w14:textId="77777777" w:rsidR="00BA61B5" w:rsidRDefault="00477802"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Luogo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5838" w:type="dxa"/>
          </w:tcPr>
          <w:p w14:paraId="48C22CD4" w14:textId="77777777" w:rsidR="00BA61B5" w:rsidRDefault="00BA61B5">
            <w:pPr>
              <w:pStyle w:val="TableParagraph"/>
              <w:rPr>
                <w:sz w:val="20"/>
              </w:rPr>
            </w:pPr>
          </w:p>
        </w:tc>
      </w:tr>
      <w:tr w:rsidR="00BA61B5" w14:paraId="48C22CD8" w14:textId="77777777">
        <w:trPr>
          <w:trHeight w:val="520"/>
        </w:trPr>
        <w:tc>
          <w:tcPr>
            <w:tcW w:w="3722" w:type="dxa"/>
            <w:shd w:val="clear" w:color="auto" w:fill="D9D9D9"/>
          </w:tcPr>
          <w:p w14:paraId="48C22CD6" w14:textId="77777777" w:rsidR="00BA61B5" w:rsidRDefault="00477802"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Residenza</w:t>
            </w:r>
          </w:p>
        </w:tc>
        <w:tc>
          <w:tcPr>
            <w:tcW w:w="5838" w:type="dxa"/>
          </w:tcPr>
          <w:p w14:paraId="48C22CD7" w14:textId="77777777" w:rsidR="00BA61B5" w:rsidRDefault="00BA61B5">
            <w:pPr>
              <w:pStyle w:val="TableParagraph"/>
              <w:rPr>
                <w:sz w:val="20"/>
              </w:rPr>
            </w:pPr>
          </w:p>
        </w:tc>
      </w:tr>
      <w:tr w:rsidR="00BA61B5" w14:paraId="48C22CDB" w14:textId="77777777">
        <w:trPr>
          <w:trHeight w:val="515"/>
        </w:trPr>
        <w:tc>
          <w:tcPr>
            <w:tcW w:w="3722" w:type="dxa"/>
            <w:shd w:val="clear" w:color="auto" w:fill="D9D9D9"/>
          </w:tcPr>
          <w:p w14:paraId="48C22CD9" w14:textId="77777777" w:rsidR="00BA61B5" w:rsidRDefault="00477802"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Domicilio</w:t>
            </w:r>
          </w:p>
        </w:tc>
        <w:tc>
          <w:tcPr>
            <w:tcW w:w="5838" w:type="dxa"/>
          </w:tcPr>
          <w:p w14:paraId="48C22CDA" w14:textId="77777777" w:rsidR="00BA61B5" w:rsidRDefault="00BA61B5">
            <w:pPr>
              <w:pStyle w:val="TableParagraph"/>
              <w:rPr>
                <w:sz w:val="20"/>
              </w:rPr>
            </w:pPr>
          </w:p>
        </w:tc>
      </w:tr>
      <w:tr w:rsidR="00BA61B5" w14:paraId="48C22CDE" w14:textId="77777777">
        <w:trPr>
          <w:trHeight w:val="520"/>
        </w:trPr>
        <w:tc>
          <w:tcPr>
            <w:tcW w:w="3722" w:type="dxa"/>
            <w:shd w:val="clear" w:color="auto" w:fill="D9D9D9"/>
          </w:tcPr>
          <w:p w14:paraId="48C22CDC" w14:textId="77777777" w:rsidR="00BA61B5" w:rsidRDefault="00477802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5838" w:type="dxa"/>
          </w:tcPr>
          <w:p w14:paraId="48C22CDD" w14:textId="77777777" w:rsidR="00BA61B5" w:rsidRDefault="00BA61B5">
            <w:pPr>
              <w:pStyle w:val="TableParagraph"/>
              <w:rPr>
                <w:sz w:val="20"/>
              </w:rPr>
            </w:pPr>
          </w:p>
        </w:tc>
      </w:tr>
      <w:tr w:rsidR="00BA61B5" w14:paraId="48C22CE1" w14:textId="77777777">
        <w:trPr>
          <w:trHeight w:val="515"/>
        </w:trPr>
        <w:tc>
          <w:tcPr>
            <w:tcW w:w="3722" w:type="dxa"/>
            <w:shd w:val="clear" w:color="auto" w:fill="D9D9D9"/>
          </w:tcPr>
          <w:p w14:paraId="48C22CDF" w14:textId="77777777" w:rsidR="00BA61B5" w:rsidRDefault="00477802"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Telefono</w:t>
            </w:r>
          </w:p>
        </w:tc>
        <w:tc>
          <w:tcPr>
            <w:tcW w:w="5838" w:type="dxa"/>
          </w:tcPr>
          <w:p w14:paraId="48C22CE0" w14:textId="77777777" w:rsidR="00BA61B5" w:rsidRDefault="00BA61B5">
            <w:pPr>
              <w:pStyle w:val="TableParagraph"/>
              <w:rPr>
                <w:sz w:val="20"/>
              </w:rPr>
            </w:pPr>
          </w:p>
        </w:tc>
      </w:tr>
      <w:tr w:rsidR="00BA61B5" w14:paraId="48C22CE4" w14:textId="77777777">
        <w:trPr>
          <w:trHeight w:val="520"/>
        </w:trPr>
        <w:tc>
          <w:tcPr>
            <w:tcW w:w="3722" w:type="dxa"/>
            <w:shd w:val="clear" w:color="auto" w:fill="D9D9D9"/>
          </w:tcPr>
          <w:p w14:paraId="48C22CE2" w14:textId="77777777" w:rsidR="00BA61B5" w:rsidRDefault="00477802"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Cellulare</w:t>
            </w:r>
          </w:p>
        </w:tc>
        <w:tc>
          <w:tcPr>
            <w:tcW w:w="5838" w:type="dxa"/>
          </w:tcPr>
          <w:p w14:paraId="48C22CE3" w14:textId="77777777" w:rsidR="00BA61B5" w:rsidRDefault="00BA61B5">
            <w:pPr>
              <w:pStyle w:val="TableParagraph"/>
              <w:rPr>
                <w:sz w:val="20"/>
              </w:rPr>
            </w:pPr>
          </w:p>
        </w:tc>
      </w:tr>
      <w:tr w:rsidR="00BA61B5" w14:paraId="48C22CE7" w14:textId="77777777">
        <w:trPr>
          <w:trHeight w:val="515"/>
        </w:trPr>
        <w:tc>
          <w:tcPr>
            <w:tcW w:w="3722" w:type="dxa"/>
            <w:shd w:val="clear" w:color="auto" w:fill="D9D9D9"/>
          </w:tcPr>
          <w:p w14:paraId="48C22CE5" w14:textId="77777777" w:rsidR="00BA61B5" w:rsidRDefault="00477802"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Eventuale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occupazione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lavorativa</w:t>
            </w:r>
          </w:p>
        </w:tc>
        <w:tc>
          <w:tcPr>
            <w:tcW w:w="5838" w:type="dxa"/>
          </w:tcPr>
          <w:p w14:paraId="48C22CE6" w14:textId="77777777" w:rsidR="00BA61B5" w:rsidRDefault="00BA61B5">
            <w:pPr>
              <w:pStyle w:val="TableParagraph"/>
              <w:rPr>
                <w:sz w:val="20"/>
              </w:rPr>
            </w:pPr>
          </w:p>
        </w:tc>
      </w:tr>
    </w:tbl>
    <w:p w14:paraId="48C22CE8" w14:textId="77777777" w:rsidR="00BA61B5" w:rsidRDefault="00477802">
      <w:pPr>
        <w:pStyle w:val="Corpotesto"/>
        <w:spacing w:before="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C22D12" wp14:editId="48C22D13">
                <wp:simplePos x="0" y="0"/>
                <wp:positionH relativeFrom="page">
                  <wp:posOffset>721042</wp:posOffset>
                </wp:positionH>
                <wp:positionV relativeFrom="paragraph">
                  <wp:posOffset>124451</wp:posOffset>
                </wp:positionV>
                <wp:extent cx="6115050" cy="1746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0" cy="174688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C22D21" w14:textId="77777777" w:rsidR="00BA61B5" w:rsidRDefault="00477802">
                            <w:pPr>
                              <w:spacing w:before="98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Racconta qui, brevemente, il motivo di questa scelta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accademica, le tue aspettative personali e professionali e ogni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altro elemento che possa “parlare di te”.</w:t>
                            </w:r>
                          </w:p>
                          <w:p w14:paraId="48C22D22" w14:textId="77777777" w:rsidR="00BA61B5" w:rsidRDefault="00477802">
                            <w:pPr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Puoi rivolgere il tuo sguardo anche al tuo futuro che immagini una volta terminato il corso di laurea, attraverso una lettera a te stesso o una rappresentazione grafica.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C22D1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6.75pt;margin-top:9.8pt;width:481.5pt;height:137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" filled="f" strokeweight="1pt">
                <v:path arrowok="t"/>
                <v:textbox inset="0,0,0,0">
                  <w:txbxContent>
                    <w:p w14:paraId="48C22D21" w14:textId="77777777" w:rsidR="00BA61B5" w:rsidRDefault="00477802">
                      <w:pPr>
                        <w:spacing w:before="98"/>
                        <w:ind w:left="9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Racconta qui, brevemente, il motivo di questa scelta</w:t>
                      </w:r>
                      <w:r>
                        <w:rPr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accademica, le tue aspettative personali e professionali e ogni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altro elemento che possa “parlare di te”.</w:t>
                      </w:r>
                    </w:p>
                    <w:p w14:paraId="48C22D22" w14:textId="77777777" w:rsidR="00BA61B5" w:rsidRDefault="00477802">
                      <w:pPr>
                        <w:ind w:left="9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Puoi rivolgere il tuo sguardo anche al tuo futuro che immagini una volta terminato il corso di laurea, attraverso una lettera a te stesso o una rappresentazione grafica.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C22CE9" w14:textId="77777777" w:rsidR="00BA61B5" w:rsidRDefault="00BA61B5">
      <w:pPr>
        <w:pStyle w:val="Corpotesto"/>
        <w:rPr>
          <w:b/>
          <w:sz w:val="14"/>
        </w:rPr>
        <w:sectPr w:rsidR="00BA61B5">
          <w:pgSz w:w="11910" w:h="16840"/>
          <w:pgMar w:top="1340" w:right="992" w:bottom="800" w:left="992" w:header="0" w:footer="614" w:gutter="0"/>
          <w:cols w:space="720"/>
        </w:sectPr>
      </w:pPr>
    </w:p>
    <w:p w14:paraId="48C22CEA" w14:textId="77777777" w:rsidR="00BA61B5" w:rsidRDefault="00477802">
      <w:pPr>
        <w:pStyle w:val="Titolo1"/>
        <w:ind w:left="28"/>
        <w:rPr>
          <w:u w:val="none"/>
        </w:rPr>
      </w:pPr>
      <w:r>
        <w:lastRenderedPageBreak/>
        <w:t>PARTE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14:paraId="48C22CEB" w14:textId="77777777" w:rsidR="00BA61B5" w:rsidRDefault="00477802">
      <w:pPr>
        <w:tabs>
          <w:tab w:val="left" w:pos="2516"/>
          <w:tab w:val="left" w:pos="9673"/>
        </w:tabs>
        <w:spacing w:before="75"/>
        <w:ind w:right="23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487440896" behindDoc="1" locked="0" layoutInCell="1" allowOverlap="1" wp14:anchorId="48C22D14" wp14:editId="48C22D15">
                <wp:simplePos x="0" y="0"/>
                <wp:positionH relativeFrom="page">
                  <wp:posOffset>721042</wp:posOffset>
                </wp:positionH>
                <wp:positionV relativeFrom="paragraph">
                  <wp:posOffset>369337</wp:posOffset>
                </wp:positionV>
                <wp:extent cx="6137275" cy="30556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7275" cy="3055620"/>
                          <a:chOff x="0" y="0"/>
                          <a:chExt cx="6137275" cy="3055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37275" cy="305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7275" h="3055620">
                                <a:moveTo>
                                  <a:pt x="612394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76073"/>
                                </a:lnTo>
                                <a:lnTo>
                                  <a:pt x="0" y="76200"/>
                                </a:lnTo>
                                <a:lnTo>
                                  <a:pt x="0" y="3042539"/>
                                </a:lnTo>
                                <a:lnTo>
                                  <a:pt x="0" y="3055239"/>
                                </a:lnTo>
                                <a:lnTo>
                                  <a:pt x="12700" y="3055239"/>
                                </a:lnTo>
                                <a:lnTo>
                                  <a:pt x="6123940" y="3055239"/>
                                </a:lnTo>
                                <a:lnTo>
                                  <a:pt x="6123940" y="3042539"/>
                                </a:lnTo>
                                <a:lnTo>
                                  <a:pt x="12700" y="3042539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76073"/>
                                </a:lnTo>
                                <a:lnTo>
                                  <a:pt x="12700" y="12700"/>
                                </a:lnTo>
                                <a:lnTo>
                                  <a:pt x="6123940" y="12700"/>
                                </a:lnTo>
                                <a:lnTo>
                                  <a:pt x="6123940" y="0"/>
                                </a:lnTo>
                                <a:close/>
                              </a:path>
                              <a:path w="6137275" h="3055620">
                                <a:moveTo>
                                  <a:pt x="6136703" y="0"/>
                                </a:moveTo>
                                <a:lnTo>
                                  <a:pt x="6124003" y="0"/>
                                </a:lnTo>
                                <a:lnTo>
                                  <a:pt x="6124003" y="12700"/>
                                </a:lnTo>
                                <a:lnTo>
                                  <a:pt x="6124003" y="76073"/>
                                </a:lnTo>
                                <a:lnTo>
                                  <a:pt x="6124003" y="76200"/>
                                </a:lnTo>
                                <a:lnTo>
                                  <a:pt x="6124003" y="3042539"/>
                                </a:lnTo>
                                <a:lnTo>
                                  <a:pt x="6124003" y="3055239"/>
                                </a:lnTo>
                                <a:lnTo>
                                  <a:pt x="6136703" y="3055239"/>
                                </a:lnTo>
                                <a:lnTo>
                                  <a:pt x="6136703" y="3042539"/>
                                </a:lnTo>
                                <a:lnTo>
                                  <a:pt x="6136703" y="76200"/>
                                </a:lnTo>
                                <a:lnTo>
                                  <a:pt x="6136703" y="76073"/>
                                </a:lnTo>
                                <a:lnTo>
                                  <a:pt x="6136703" y="12700"/>
                                </a:lnTo>
                                <a:lnTo>
                                  <a:pt x="6136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150" y="69440"/>
                            <a:ext cx="161607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C22D23" w14:textId="77777777" w:rsidR="00BA61B5" w:rsidRDefault="00477802">
                              <w:pPr>
                                <w:spacing w:before="10"/>
                                <w:ind w:left="20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SEZIONE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 xml:space="preserve"> DESCRITTIVA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7150" y="2369184"/>
                            <a:ext cx="6048375" cy="606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C22D24" w14:textId="77777777" w:rsidR="00BA61B5" w:rsidRDefault="00477802">
                              <w:pPr>
                                <w:spacing w:before="2" w:line="276" w:lineRule="auto"/>
                                <w:ind w:left="20" w:right="55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*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partecipazione</w:t>
                              </w:r>
                              <w:r>
                                <w:rPr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Corsi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Formazione/Seminari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Convegni</w:t>
                              </w:r>
                              <w:r>
                                <w:rPr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svolti,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via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esclusiva,</w:t>
                              </w:r>
                              <w:r>
                                <w:rPr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presso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Università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Enti Accreditati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dal Ministero dell’Istruzione e del Merito, coerenti</w:t>
                              </w:r>
                              <w:r>
                                <w:rPr>
                                  <w:i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con le tematiche generali e le finalità del Tirocinio nella scuola dell’infanzia e primaria, a seguito dell’attività formativa espletata gli studenti dovranno produrre una relazione. </w:t>
                              </w:r>
                              <w:r>
                                <w:rPr>
                                  <w:sz w:val="18"/>
                                </w:rPr>
                                <w:t>(Vedasi Regolamento di Tirocinio, art. 3, comma 3.2, lettera c).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C22D14" id="Group 6" o:spid="_x0000_s1027" style="position:absolute;left:0;text-align:left;margin-left:56.75pt;margin-top:29.1pt;width:483.25pt;height:240.6pt;z-index:-15875584;mso-wrap-distance-left:0;mso-wrap-distance-right:0;mso-position-horizontal-relative:page" coordsize="61372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">
                <v:shape id="Graphic 7" o:spid="_x0000_s1028" style="position:absolute;width:61372;height:30556;visibility:visible;mso-wrap-style:square;v-text-anchor:top" coordsize="6137275,305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" path="m6123940,l12700,,,,,12700,,76073r,127l,3042539r,12700l12700,3055239r6111240,l6123940,3042539r-6111240,l12700,76200r,-127l12700,12700r6111240,l6123940,xem6136703,r-12700,l6124003,12700r,63373l6124003,76200r,2966339l6124003,3055239r12700,l6136703,3042539r,-2966339l6136703,76073r,-63373l6136703,xe" fillcolor="black" stroked="f">
                  <v:path arrowok="t"/>
                </v:shape>
                <v:shape id="Textbox 8" o:spid="_x0000_s1029" type="#_x0000_t202" style="position:absolute;left:571;top:694;width:16161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8C22D23" w14:textId="77777777" w:rsidR="00BA61B5" w:rsidRDefault="00477802">
                        <w:pPr>
                          <w:spacing w:before="10"/>
                          <w:ind w:left="20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SEZIONE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 xml:space="preserve"> DESCRITTIVA</w:t>
                        </w:r>
                      </w:p>
                    </w:txbxContent>
                  </v:textbox>
                </v:shape>
                <v:shape id="Textbox 9" o:spid="_x0000_s1030" type="#_x0000_t202" style="position:absolute;left:571;top:23691;width:60484;height:6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8C22D24" w14:textId="77777777" w:rsidR="00BA61B5" w:rsidRDefault="00477802">
                        <w:pPr>
                          <w:spacing w:before="2" w:line="276" w:lineRule="auto"/>
                          <w:ind w:left="20" w:right="5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*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partecipazione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Corsi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di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Formazione/Seminari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Convegni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svolti,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in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via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esclusiva,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presso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Università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Enti Accreditati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dal Ministero dell’Istruzione e del Merito, coerenti</w:t>
                        </w:r>
                        <w:r>
                          <w:rPr>
                            <w:i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 xml:space="preserve">con le tematiche generali e le finalità del Tirocinio nella scuola dell’infanzia e primaria, a seguito dell’attività formativa espletata gli studenti dovranno produrre una relazione. </w:t>
                        </w:r>
                        <w:r>
                          <w:rPr>
                            <w:sz w:val="18"/>
                          </w:rPr>
                          <w:t>(Vedasi Regolamento di Tirocinio, art. 3, comma 3.2, lettera c).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00000"/>
          <w:sz w:val="28"/>
          <w:shd w:val="clear" w:color="auto" w:fill="D9D9D9"/>
        </w:rPr>
        <w:tab/>
        <w:t>ELENCO</w:t>
      </w:r>
      <w:r>
        <w:rPr>
          <w:b/>
          <w:color w:val="000000"/>
          <w:spacing w:val="-6"/>
          <w:sz w:val="28"/>
          <w:shd w:val="clear" w:color="auto" w:fill="D9D9D9"/>
        </w:rPr>
        <w:t xml:space="preserve"> </w:t>
      </w:r>
      <w:r>
        <w:rPr>
          <w:b/>
          <w:color w:val="000000"/>
          <w:sz w:val="28"/>
          <w:shd w:val="clear" w:color="auto" w:fill="D9D9D9"/>
        </w:rPr>
        <w:t>ATTIVITÀ</w:t>
      </w:r>
      <w:r>
        <w:rPr>
          <w:b/>
          <w:color w:val="000000"/>
          <w:spacing w:val="-7"/>
          <w:sz w:val="28"/>
          <w:shd w:val="clear" w:color="auto" w:fill="D9D9D9"/>
        </w:rPr>
        <w:t xml:space="preserve"> </w:t>
      </w:r>
      <w:r>
        <w:rPr>
          <w:b/>
          <w:color w:val="000000"/>
          <w:spacing w:val="-2"/>
          <w:sz w:val="28"/>
          <w:shd w:val="clear" w:color="auto" w:fill="D9D9D9"/>
        </w:rPr>
        <w:t>SEMINARIALI</w:t>
      </w:r>
      <w:r>
        <w:rPr>
          <w:b/>
          <w:color w:val="000000"/>
          <w:sz w:val="28"/>
          <w:shd w:val="clear" w:color="auto" w:fill="D9D9D9"/>
        </w:rPr>
        <w:tab/>
      </w:r>
    </w:p>
    <w:p w14:paraId="48C22CEC" w14:textId="77777777" w:rsidR="00BA61B5" w:rsidRDefault="00BA61B5">
      <w:pPr>
        <w:pStyle w:val="Corpotesto"/>
        <w:rPr>
          <w:b/>
          <w:sz w:val="20"/>
        </w:rPr>
      </w:pPr>
    </w:p>
    <w:p w14:paraId="48C22CED" w14:textId="77777777" w:rsidR="00BA61B5" w:rsidRDefault="00BA61B5">
      <w:pPr>
        <w:pStyle w:val="Corpotesto"/>
        <w:spacing w:before="135"/>
        <w:rPr>
          <w:b/>
          <w:sz w:val="20"/>
        </w:rPr>
      </w:pPr>
    </w:p>
    <w:tbl>
      <w:tblPr>
        <w:tblStyle w:val="TableNormal"/>
        <w:tblW w:w="0" w:type="auto"/>
        <w:tblInd w:w="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8144"/>
      </w:tblGrid>
      <w:tr w:rsidR="00BA61B5" w14:paraId="48C22CF0" w14:textId="77777777">
        <w:trPr>
          <w:trHeight w:val="450"/>
        </w:trPr>
        <w:tc>
          <w:tcPr>
            <w:tcW w:w="1311" w:type="dxa"/>
          </w:tcPr>
          <w:p w14:paraId="48C22CEE" w14:textId="77777777" w:rsidR="00BA61B5" w:rsidRDefault="00477802">
            <w:pPr>
              <w:pStyle w:val="TableParagraph"/>
              <w:spacing w:before="94"/>
              <w:ind w:left="100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8144" w:type="dxa"/>
          </w:tcPr>
          <w:p w14:paraId="48C22CEF" w14:textId="77777777" w:rsidR="00BA61B5" w:rsidRDefault="00477802">
            <w:pPr>
              <w:pStyle w:val="TableParagraph"/>
              <w:spacing w:before="94"/>
              <w:ind w:left="94"/>
              <w:rPr>
                <w:b/>
              </w:rPr>
            </w:pPr>
            <w:r>
              <w:rPr>
                <w:b/>
                <w:spacing w:val="-2"/>
              </w:rPr>
              <w:t>TITOLO*</w:t>
            </w:r>
          </w:p>
        </w:tc>
      </w:tr>
      <w:tr w:rsidR="00BA61B5" w14:paraId="48C22CF3" w14:textId="77777777">
        <w:trPr>
          <w:trHeight w:val="455"/>
        </w:trPr>
        <w:tc>
          <w:tcPr>
            <w:tcW w:w="1311" w:type="dxa"/>
          </w:tcPr>
          <w:p w14:paraId="48C22CF1" w14:textId="77777777" w:rsidR="00BA61B5" w:rsidRDefault="00BA61B5">
            <w:pPr>
              <w:pStyle w:val="TableParagraph"/>
              <w:rPr>
                <w:sz w:val="20"/>
              </w:rPr>
            </w:pPr>
          </w:p>
        </w:tc>
        <w:tc>
          <w:tcPr>
            <w:tcW w:w="8144" w:type="dxa"/>
          </w:tcPr>
          <w:p w14:paraId="48C22CF2" w14:textId="77777777" w:rsidR="00BA61B5" w:rsidRDefault="00BA61B5">
            <w:pPr>
              <w:pStyle w:val="TableParagraph"/>
              <w:rPr>
                <w:sz w:val="20"/>
              </w:rPr>
            </w:pPr>
          </w:p>
        </w:tc>
      </w:tr>
      <w:tr w:rsidR="00BA61B5" w14:paraId="48C22CF6" w14:textId="77777777">
        <w:trPr>
          <w:trHeight w:val="450"/>
        </w:trPr>
        <w:tc>
          <w:tcPr>
            <w:tcW w:w="1311" w:type="dxa"/>
            <w:tcBorders>
              <w:bottom w:val="single" w:sz="12" w:space="0" w:color="000000"/>
            </w:tcBorders>
          </w:tcPr>
          <w:p w14:paraId="48C22CF4" w14:textId="77777777" w:rsidR="00BA61B5" w:rsidRDefault="00BA61B5">
            <w:pPr>
              <w:pStyle w:val="TableParagraph"/>
              <w:rPr>
                <w:sz w:val="20"/>
              </w:rPr>
            </w:pPr>
          </w:p>
        </w:tc>
        <w:tc>
          <w:tcPr>
            <w:tcW w:w="8144" w:type="dxa"/>
            <w:tcBorders>
              <w:bottom w:val="single" w:sz="12" w:space="0" w:color="000000"/>
            </w:tcBorders>
          </w:tcPr>
          <w:p w14:paraId="48C22CF5" w14:textId="77777777" w:rsidR="00BA61B5" w:rsidRDefault="00BA61B5">
            <w:pPr>
              <w:pStyle w:val="TableParagraph"/>
              <w:rPr>
                <w:sz w:val="20"/>
              </w:rPr>
            </w:pPr>
          </w:p>
        </w:tc>
      </w:tr>
      <w:tr w:rsidR="00BA61B5" w14:paraId="48C22CF9" w14:textId="77777777">
        <w:trPr>
          <w:trHeight w:val="445"/>
        </w:trPr>
        <w:tc>
          <w:tcPr>
            <w:tcW w:w="1311" w:type="dxa"/>
            <w:tcBorders>
              <w:top w:val="single" w:sz="12" w:space="0" w:color="000000"/>
            </w:tcBorders>
          </w:tcPr>
          <w:p w14:paraId="48C22CF7" w14:textId="77777777" w:rsidR="00BA61B5" w:rsidRDefault="00BA61B5">
            <w:pPr>
              <w:pStyle w:val="TableParagraph"/>
              <w:rPr>
                <w:sz w:val="20"/>
              </w:rPr>
            </w:pPr>
          </w:p>
        </w:tc>
        <w:tc>
          <w:tcPr>
            <w:tcW w:w="8144" w:type="dxa"/>
            <w:tcBorders>
              <w:top w:val="single" w:sz="12" w:space="0" w:color="000000"/>
            </w:tcBorders>
          </w:tcPr>
          <w:p w14:paraId="48C22CF8" w14:textId="77777777" w:rsidR="00BA61B5" w:rsidRDefault="00BA61B5">
            <w:pPr>
              <w:pStyle w:val="TableParagraph"/>
              <w:rPr>
                <w:sz w:val="20"/>
              </w:rPr>
            </w:pPr>
          </w:p>
        </w:tc>
      </w:tr>
      <w:tr w:rsidR="00BA61B5" w14:paraId="48C22CFC" w14:textId="77777777">
        <w:trPr>
          <w:trHeight w:val="455"/>
        </w:trPr>
        <w:tc>
          <w:tcPr>
            <w:tcW w:w="1311" w:type="dxa"/>
          </w:tcPr>
          <w:p w14:paraId="48C22CFA" w14:textId="77777777" w:rsidR="00BA61B5" w:rsidRDefault="00BA61B5">
            <w:pPr>
              <w:pStyle w:val="TableParagraph"/>
              <w:rPr>
                <w:sz w:val="20"/>
              </w:rPr>
            </w:pPr>
          </w:p>
        </w:tc>
        <w:tc>
          <w:tcPr>
            <w:tcW w:w="8144" w:type="dxa"/>
          </w:tcPr>
          <w:p w14:paraId="48C22CFB" w14:textId="77777777" w:rsidR="00BA61B5" w:rsidRDefault="00BA61B5">
            <w:pPr>
              <w:pStyle w:val="TableParagraph"/>
              <w:rPr>
                <w:sz w:val="20"/>
              </w:rPr>
            </w:pPr>
          </w:p>
        </w:tc>
      </w:tr>
      <w:tr w:rsidR="00BA61B5" w14:paraId="48C22CFF" w14:textId="77777777">
        <w:trPr>
          <w:trHeight w:val="450"/>
        </w:trPr>
        <w:tc>
          <w:tcPr>
            <w:tcW w:w="1311" w:type="dxa"/>
          </w:tcPr>
          <w:p w14:paraId="48C22CFD" w14:textId="77777777" w:rsidR="00BA61B5" w:rsidRDefault="00BA61B5">
            <w:pPr>
              <w:pStyle w:val="TableParagraph"/>
              <w:rPr>
                <w:sz w:val="20"/>
              </w:rPr>
            </w:pPr>
          </w:p>
        </w:tc>
        <w:tc>
          <w:tcPr>
            <w:tcW w:w="8144" w:type="dxa"/>
          </w:tcPr>
          <w:p w14:paraId="48C22CFE" w14:textId="77777777" w:rsidR="00BA61B5" w:rsidRDefault="00BA61B5">
            <w:pPr>
              <w:pStyle w:val="TableParagraph"/>
              <w:rPr>
                <w:sz w:val="20"/>
              </w:rPr>
            </w:pPr>
          </w:p>
        </w:tc>
      </w:tr>
      <w:tr w:rsidR="00BA61B5" w14:paraId="48C22D02" w14:textId="77777777">
        <w:trPr>
          <w:trHeight w:val="455"/>
        </w:trPr>
        <w:tc>
          <w:tcPr>
            <w:tcW w:w="1311" w:type="dxa"/>
          </w:tcPr>
          <w:p w14:paraId="48C22D00" w14:textId="77777777" w:rsidR="00BA61B5" w:rsidRDefault="00BA61B5">
            <w:pPr>
              <w:pStyle w:val="TableParagraph"/>
              <w:rPr>
                <w:sz w:val="20"/>
              </w:rPr>
            </w:pPr>
          </w:p>
        </w:tc>
        <w:tc>
          <w:tcPr>
            <w:tcW w:w="8144" w:type="dxa"/>
          </w:tcPr>
          <w:p w14:paraId="48C22D01" w14:textId="77777777" w:rsidR="00BA61B5" w:rsidRDefault="00BA61B5">
            <w:pPr>
              <w:pStyle w:val="TableParagraph"/>
              <w:rPr>
                <w:sz w:val="20"/>
              </w:rPr>
            </w:pPr>
          </w:p>
        </w:tc>
      </w:tr>
    </w:tbl>
    <w:p w14:paraId="48C22D03" w14:textId="77777777" w:rsidR="00BA61B5" w:rsidRDefault="00BA61B5">
      <w:pPr>
        <w:pStyle w:val="Corpotesto"/>
        <w:rPr>
          <w:b/>
          <w:sz w:val="28"/>
        </w:rPr>
      </w:pPr>
    </w:p>
    <w:p w14:paraId="48C22D04" w14:textId="77777777" w:rsidR="00BA61B5" w:rsidRDefault="00BA61B5">
      <w:pPr>
        <w:pStyle w:val="Corpotesto"/>
        <w:rPr>
          <w:b/>
          <w:sz w:val="28"/>
        </w:rPr>
      </w:pPr>
    </w:p>
    <w:p w14:paraId="48C22D05" w14:textId="77777777" w:rsidR="00BA61B5" w:rsidRDefault="00BA61B5">
      <w:pPr>
        <w:pStyle w:val="Corpotesto"/>
        <w:rPr>
          <w:b/>
          <w:sz w:val="28"/>
        </w:rPr>
      </w:pPr>
    </w:p>
    <w:p w14:paraId="48C22D06" w14:textId="77777777" w:rsidR="00BA61B5" w:rsidRDefault="00BA61B5">
      <w:pPr>
        <w:pStyle w:val="Corpotesto"/>
        <w:spacing w:before="37"/>
        <w:rPr>
          <w:b/>
          <w:sz w:val="28"/>
        </w:rPr>
      </w:pPr>
    </w:p>
    <w:p w14:paraId="48C22D07" w14:textId="77777777" w:rsidR="00BA61B5" w:rsidRDefault="00477802">
      <w:pPr>
        <w:tabs>
          <w:tab w:val="left" w:pos="2784"/>
          <w:tab w:val="left" w:pos="9787"/>
        </w:tabs>
        <w:ind w:left="113"/>
        <w:rPr>
          <w:b/>
          <w:sz w:val="28"/>
        </w:rPr>
      </w:pPr>
      <w:r>
        <w:rPr>
          <w:b/>
          <w:color w:val="000000"/>
          <w:sz w:val="28"/>
          <w:shd w:val="clear" w:color="auto" w:fill="D9D9D9"/>
        </w:rPr>
        <w:tab/>
      </w:r>
      <w:r>
        <w:rPr>
          <w:b/>
          <w:color w:val="000000"/>
          <w:spacing w:val="-2"/>
          <w:sz w:val="28"/>
          <w:shd w:val="clear" w:color="auto" w:fill="D9D9D9"/>
        </w:rPr>
        <w:t>APPROFONDIMENTI</w:t>
      </w:r>
      <w:r>
        <w:rPr>
          <w:b/>
          <w:color w:val="000000"/>
          <w:spacing w:val="10"/>
          <w:sz w:val="28"/>
          <w:shd w:val="clear" w:color="auto" w:fill="D9D9D9"/>
        </w:rPr>
        <w:t xml:space="preserve"> </w:t>
      </w:r>
      <w:r>
        <w:rPr>
          <w:b/>
          <w:color w:val="000000"/>
          <w:spacing w:val="-2"/>
          <w:sz w:val="28"/>
          <w:shd w:val="clear" w:color="auto" w:fill="D9D9D9"/>
        </w:rPr>
        <w:t>TEMATICI</w:t>
      </w:r>
      <w:r>
        <w:rPr>
          <w:b/>
          <w:color w:val="000000"/>
          <w:sz w:val="28"/>
          <w:shd w:val="clear" w:color="auto" w:fill="D9D9D9"/>
        </w:rPr>
        <w:tab/>
      </w:r>
    </w:p>
    <w:p w14:paraId="48C22D08" w14:textId="77777777" w:rsidR="00BA61B5" w:rsidRDefault="00477802">
      <w:pPr>
        <w:pStyle w:val="Corpotesto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C22D16" wp14:editId="48C22D17">
                <wp:simplePos x="0" y="0"/>
                <wp:positionH relativeFrom="page">
                  <wp:posOffset>721042</wp:posOffset>
                </wp:positionH>
                <wp:positionV relativeFrom="paragraph">
                  <wp:posOffset>72730</wp:posOffset>
                </wp:positionV>
                <wp:extent cx="6124575" cy="87947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4575" cy="8794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C22D25" w14:textId="77777777" w:rsidR="00BA61B5" w:rsidRDefault="00477802">
                            <w:pPr>
                              <w:spacing w:before="99"/>
                              <w:ind w:left="9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SEZIONE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DESCRITTIVA</w:t>
                            </w:r>
                          </w:p>
                          <w:p w14:paraId="48C22D26" w14:textId="77777777" w:rsidR="00BA61B5" w:rsidRDefault="00477802">
                            <w:pPr>
                              <w:tabs>
                                <w:tab w:val="left" w:pos="2519"/>
                              </w:tabs>
                              <w:spacing w:before="42"/>
                              <w:ind w:left="90"/>
                            </w:pPr>
                            <w:r>
                              <w:t xml:space="preserve">DATA: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8C22D27" w14:textId="77777777" w:rsidR="00BA61B5" w:rsidRDefault="00477802">
                            <w:pPr>
                              <w:tabs>
                                <w:tab w:val="left" w:pos="5009"/>
                              </w:tabs>
                              <w:spacing w:before="37"/>
                              <w:ind w:left="90"/>
                            </w:pPr>
                            <w:r>
                              <w:t xml:space="preserve">TITOLO: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8C22D28" w14:textId="77777777" w:rsidR="00BA61B5" w:rsidRDefault="00477802">
                            <w:pPr>
                              <w:tabs>
                                <w:tab w:val="left" w:pos="5888"/>
                              </w:tabs>
                              <w:spacing w:before="37"/>
                              <w:ind w:left="90"/>
                            </w:pPr>
                            <w:r>
                              <w:t xml:space="preserve">TUTOR DI RIFERIMENTO: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22D16" id="Textbox 10" o:spid="_x0000_s1031" type="#_x0000_t202" style="position:absolute;margin-left:56.75pt;margin-top:5.75pt;width:482.25pt;height:69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" filled="f" strokeweight="1pt">
                <v:path arrowok="t"/>
                <v:textbox inset="0,0,0,0">
                  <w:txbxContent>
                    <w:p w14:paraId="48C22D25" w14:textId="77777777" w:rsidR="00BA61B5" w:rsidRDefault="00477802">
                      <w:pPr>
                        <w:spacing w:before="99"/>
                        <w:ind w:left="9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SEZIONE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DESCRITTIVA</w:t>
                      </w:r>
                    </w:p>
                    <w:p w14:paraId="48C22D26" w14:textId="77777777" w:rsidR="00BA61B5" w:rsidRDefault="00477802">
                      <w:pPr>
                        <w:tabs>
                          <w:tab w:val="left" w:pos="2519"/>
                        </w:tabs>
                        <w:spacing w:before="42"/>
                        <w:ind w:left="90"/>
                      </w:pPr>
                      <w:r>
                        <w:t xml:space="preserve">DATA: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8C22D27" w14:textId="77777777" w:rsidR="00BA61B5" w:rsidRDefault="00477802">
                      <w:pPr>
                        <w:tabs>
                          <w:tab w:val="left" w:pos="5009"/>
                        </w:tabs>
                        <w:spacing w:before="37"/>
                        <w:ind w:left="90"/>
                      </w:pPr>
                      <w:r>
                        <w:t xml:space="preserve">TITOLO: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8C22D28" w14:textId="77777777" w:rsidR="00BA61B5" w:rsidRDefault="00477802">
                      <w:pPr>
                        <w:tabs>
                          <w:tab w:val="left" w:pos="5888"/>
                        </w:tabs>
                        <w:spacing w:before="37"/>
                        <w:ind w:left="90"/>
                      </w:pPr>
                      <w:r>
                        <w:t xml:space="preserve">TUTOR DI RIFERIMENTO: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8C22D18" wp14:editId="48C22D19">
                <wp:simplePos x="0" y="0"/>
                <wp:positionH relativeFrom="page">
                  <wp:posOffset>721042</wp:posOffset>
                </wp:positionH>
                <wp:positionV relativeFrom="paragraph">
                  <wp:posOffset>1082761</wp:posOffset>
                </wp:positionV>
                <wp:extent cx="6124575" cy="346519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4575" cy="34651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C22D29" w14:textId="77777777" w:rsidR="00BA61B5" w:rsidRDefault="00477802">
                            <w:pPr>
                              <w:spacing w:before="99"/>
                              <w:ind w:left="9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PRODOTTO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ELABORATO</w:t>
                            </w:r>
                          </w:p>
                          <w:p w14:paraId="48C22D2A" w14:textId="77777777" w:rsidR="00BA61B5" w:rsidRDefault="00477802">
                            <w:pPr>
                              <w:spacing w:before="37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Indica:</w:t>
                            </w:r>
                          </w:p>
                          <w:p w14:paraId="48C22D2B" w14:textId="77777777" w:rsidR="00BA61B5" w:rsidRDefault="0047780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9"/>
                              </w:tabs>
                              <w:spacing w:before="37"/>
                              <w:ind w:left="229" w:hanging="139"/>
                            </w:pPr>
                            <w:r>
                              <w:rPr>
                                <w:spacing w:val="-2"/>
                              </w:rPr>
                              <w:t>obiettivi</w:t>
                            </w:r>
                          </w:p>
                          <w:p w14:paraId="48C22D2C" w14:textId="77777777" w:rsidR="00BA61B5" w:rsidRDefault="0047780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9"/>
                              </w:tabs>
                              <w:spacing w:before="42"/>
                              <w:ind w:left="229" w:hanging="139"/>
                            </w:pPr>
                            <w:r>
                              <w:t>natura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prodotto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(link,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prodotto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multimediale,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mappa </w:t>
                            </w:r>
                            <w:r>
                              <w:rPr>
                                <w:spacing w:val="-2"/>
                              </w:rPr>
                              <w:t>concettuale…)</w:t>
                            </w:r>
                          </w:p>
                          <w:p w14:paraId="48C22D2D" w14:textId="77777777" w:rsidR="00BA61B5" w:rsidRDefault="0047780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9"/>
                              </w:tabs>
                              <w:spacing w:before="37"/>
                              <w:ind w:left="229" w:hanging="139"/>
                            </w:pPr>
                            <w:r>
                              <w:t>correlazione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svolta e conoscenze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competenze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acquisire 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diventare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futuro</w:t>
                            </w:r>
                            <w:r>
                              <w:rPr>
                                <w:spacing w:val="-2"/>
                              </w:rPr>
                              <w:t xml:space="preserve"> docente</w:t>
                            </w:r>
                          </w:p>
                          <w:p w14:paraId="48C22D2E" w14:textId="77777777" w:rsidR="00BA61B5" w:rsidRDefault="0047780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0"/>
                              </w:tabs>
                              <w:spacing w:before="38" w:line="276" w:lineRule="auto"/>
                              <w:ind w:right="90"/>
                            </w:pPr>
                            <w:r>
                              <w:t>considerazioni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varie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(indice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gradimento,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coinvolgimento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emotivo,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difficoltà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incontrare,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autovalutazione, supporto da parte del tutor, strategie didattiche utilizzate, gestione spazi/tempi).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22D18" id="Textbox 11" o:spid="_x0000_s1032" type="#_x0000_t202" style="position:absolute;margin-left:56.75pt;margin-top:85.25pt;width:482.25pt;height:272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" filled="f" strokeweight="1pt">
                <v:path arrowok="t"/>
                <v:textbox inset="0,0,0,0">
                  <w:txbxContent>
                    <w:p w14:paraId="48C22D29" w14:textId="77777777" w:rsidR="00BA61B5" w:rsidRDefault="00477802">
                      <w:pPr>
                        <w:spacing w:before="99"/>
                        <w:ind w:left="9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PRODOTTO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ELABORATO</w:t>
                      </w:r>
                    </w:p>
                    <w:p w14:paraId="48C22D2A" w14:textId="77777777" w:rsidR="00BA61B5" w:rsidRDefault="00477802">
                      <w:pPr>
                        <w:spacing w:before="37"/>
                        <w:ind w:left="90"/>
                      </w:pPr>
                      <w:r>
                        <w:rPr>
                          <w:spacing w:val="-2"/>
                        </w:rPr>
                        <w:t>Indica:</w:t>
                      </w:r>
                    </w:p>
                    <w:p w14:paraId="48C22D2B" w14:textId="77777777" w:rsidR="00BA61B5" w:rsidRDefault="0047780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9"/>
                        </w:tabs>
                        <w:spacing w:before="37"/>
                        <w:ind w:left="229" w:hanging="139"/>
                      </w:pPr>
                      <w:r>
                        <w:rPr>
                          <w:spacing w:val="-2"/>
                        </w:rPr>
                        <w:t>obiettivi</w:t>
                      </w:r>
                    </w:p>
                    <w:p w14:paraId="48C22D2C" w14:textId="77777777" w:rsidR="00BA61B5" w:rsidRDefault="0047780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9"/>
                        </w:tabs>
                        <w:spacing w:before="42"/>
                        <w:ind w:left="229" w:hanging="139"/>
                      </w:pPr>
                      <w:r>
                        <w:t>natura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prodotto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(link,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prodotto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multimediale,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mappa </w:t>
                      </w:r>
                      <w:r>
                        <w:rPr>
                          <w:spacing w:val="-2"/>
                        </w:rPr>
                        <w:t>concettuale…)</w:t>
                      </w:r>
                    </w:p>
                    <w:p w14:paraId="48C22D2D" w14:textId="77777777" w:rsidR="00BA61B5" w:rsidRDefault="0047780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9"/>
                        </w:tabs>
                        <w:spacing w:before="37"/>
                        <w:ind w:left="229" w:hanging="139"/>
                      </w:pPr>
                      <w:r>
                        <w:t>correlazione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attività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svolta e conoscenze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competenze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acquisire 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diventare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futuro</w:t>
                      </w:r>
                      <w:r>
                        <w:rPr>
                          <w:spacing w:val="-2"/>
                        </w:rPr>
                        <w:t xml:space="preserve"> docente</w:t>
                      </w:r>
                    </w:p>
                    <w:p w14:paraId="48C22D2E" w14:textId="77777777" w:rsidR="00BA61B5" w:rsidRDefault="0047780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0"/>
                        </w:tabs>
                        <w:spacing w:before="38" w:line="276" w:lineRule="auto"/>
                        <w:ind w:right="90"/>
                      </w:pPr>
                      <w:r>
                        <w:t>considerazioni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varie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(indice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gradimento,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coinvolgimento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emotivo,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difficoltà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incontrare,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autovalutazione, supporto da parte del tutor, strategie didattiche utilizzate, gestione spazi/tempi).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C22D09" w14:textId="77777777" w:rsidR="00BA61B5" w:rsidRDefault="00BA61B5">
      <w:pPr>
        <w:pStyle w:val="Corpotesto"/>
        <w:spacing w:before="10"/>
        <w:rPr>
          <w:b/>
          <w:sz w:val="14"/>
        </w:rPr>
      </w:pPr>
    </w:p>
    <w:p w14:paraId="48C22D0A" w14:textId="77777777" w:rsidR="00BA61B5" w:rsidRDefault="00477802">
      <w:pPr>
        <w:spacing w:before="8"/>
        <w:ind w:left="143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presente foglio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replicato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ogni approfondimento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tematico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svolto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durante 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tirocinio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indiretto</w:t>
      </w:r>
    </w:p>
    <w:p w14:paraId="48C22D0B" w14:textId="77777777" w:rsidR="00BA61B5" w:rsidRDefault="00BA61B5">
      <w:pPr>
        <w:rPr>
          <w:i/>
          <w:sz w:val="20"/>
        </w:rPr>
        <w:sectPr w:rsidR="00BA61B5">
          <w:pgSz w:w="11910" w:h="16840"/>
          <w:pgMar w:top="1340" w:right="992" w:bottom="800" w:left="992" w:header="0" w:footer="614" w:gutter="0"/>
          <w:cols w:space="720"/>
        </w:sectPr>
      </w:pPr>
    </w:p>
    <w:p w14:paraId="48C22D0C" w14:textId="77777777" w:rsidR="00BA61B5" w:rsidRDefault="00477802">
      <w:pPr>
        <w:spacing w:before="73"/>
        <w:ind w:left="27" w:right="23"/>
        <w:jc w:val="center"/>
        <w:rPr>
          <w:b/>
          <w:sz w:val="34"/>
        </w:rPr>
      </w:pPr>
      <w:r>
        <w:rPr>
          <w:b/>
          <w:sz w:val="34"/>
          <w:u w:val="single"/>
        </w:rPr>
        <w:lastRenderedPageBreak/>
        <w:t>PARTE</w:t>
      </w:r>
      <w:r>
        <w:rPr>
          <w:b/>
          <w:spacing w:val="-3"/>
          <w:sz w:val="34"/>
          <w:u w:val="single"/>
        </w:rPr>
        <w:t xml:space="preserve"> </w:t>
      </w:r>
      <w:r>
        <w:rPr>
          <w:b/>
          <w:spacing w:val="-5"/>
          <w:sz w:val="34"/>
          <w:u w:val="single"/>
        </w:rPr>
        <w:t>III</w:t>
      </w:r>
    </w:p>
    <w:p w14:paraId="48C22D0D" w14:textId="77777777" w:rsidR="00BA61B5" w:rsidRDefault="00477802">
      <w:pPr>
        <w:pStyle w:val="Corpotesto"/>
        <w:spacing w:before="5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C22D1A" wp14:editId="48C22D1B">
                <wp:simplePos x="0" y="0"/>
                <wp:positionH relativeFrom="page">
                  <wp:posOffset>721042</wp:posOffset>
                </wp:positionH>
                <wp:positionV relativeFrom="paragraph">
                  <wp:posOffset>83180</wp:posOffset>
                </wp:positionV>
                <wp:extent cx="6124575" cy="608520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4575" cy="608520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C22D2F" w14:textId="77777777" w:rsidR="00BA61B5" w:rsidRDefault="00477802">
                            <w:pPr>
                              <w:spacing w:before="94"/>
                              <w:ind w:left="90"/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SEZIONE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VALUTAZIONE</w:t>
                            </w:r>
                          </w:p>
                          <w:p w14:paraId="48C22D30" w14:textId="77777777" w:rsidR="00BA61B5" w:rsidRDefault="00477802">
                            <w:pPr>
                              <w:spacing w:before="2"/>
                              <w:ind w:left="90" w:right="86"/>
                              <w:jc w:val="both"/>
                            </w:pP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questo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spazio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puoi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raccontare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l’esperienza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formativa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vissuta,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durante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tirocinio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indiretto,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aiutandoti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 questi indicatori: percezione generale, chiarezza delle informazioni, livello di coinvolgimento (interesse e motivazione), rapporto con il tutor, valutazione dei punti di forza e criticità, conoscenze e competenze professionalizzanti apprese, strategie didattiche, suggerimenti o feedback costruttivi.</w:t>
                            </w:r>
                          </w:p>
                          <w:p w14:paraId="48C22D31" w14:textId="77777777" w:rsidR="00BA61B5" w:rsidRDefault="00477802">
                            <w:pPr>
                              <w:spacing w:line="242" w:lineRule="auto"/>
                              <w:ind w:left="90" w:right="5627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Puoi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aiutarti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queste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domande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guida: Che cosa ho imparato?</w:t>
                            </w:r>
                          </w:p>
                          <w:p w14:paraId="48C22D32" w14:textId="77777777" w:rsidR="00BA61B5" w:rsidRDefault="00477802">
                            <w:pPr>
                              <w:spacing w:line="247" w:lineRule="exact"/>
                              <w:ind w:left="9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cosa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ho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imparato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a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fare?</w:t>
                            </w:r>
                          </w:p>
                          <w:p w14:paraId="48C22D33" w14:textId="77777777" w:rsidR="00BA61B5" w:rsidRDefault="00477802">
                            <w:pPr>
                              <w:spacing w:before="1" w:line="242" w:lineRule="auto"/>
                              <w:ind w:left="90" w:right="477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cosa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sono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cresciuto/a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come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studente/studentessa? In cosa sono cresciuto/a come persona?</w:t>
                            </w:r>
                          </w:p>
                          <w:p w14:paraId="48C22D34" w14:textId="77777777" w:rsidR="00BA61B5" w:rsidRDefault="00477802">
                            <w:pPr>
                              <w:spacing w:line="247" w:lineRule="exact"/>
                              <w:ind w:left="9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Che cosa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voglio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approfondire?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22D1A" id="Textbox 12" o:spid="_x0000_s1033" type="#_x0000_t202" style="position:absolute;margin-left:56.75pt;margin-top:6.55pt;width:482.25pt;height:479.1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" filled="f" strokeweight="1pt">
                <v:path arrowok="t"/>
                <v:textbox inset="0,0,0,0">
                  <w:txbxContent>
                    <w:p w14:paraId="48C22D2F" w14:textId="77777777" w:rsidR="00BA61B5" w:rsidRDefault="00477802">
                      <w:pPr>
                        <w:spacing w:before="94"/>
                        <w:ind w:left="90"/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SEZIONE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PER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LA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VALUTAZIONE</w:t>
                      </w:r>
                    </w:p>
                    <w:p w14:paraId="48C22D30" w14:textId="77777777" w:rsidR="00BA61B5" w:rsidRDefault="00477802">
                      <w:pPr>
                        <w:spacing w:before="2"/>
                        <w:ind w:left="90" w:right="86"/>
                        <w:jc w:val="both"/>
                      </w:pP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questo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spazio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puoi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raccontare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l’esperienza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formativa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vissuta,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durante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tirocinio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indiretto,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aiutandoti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 questi indicatori: percezione generale, chiarezza delle informazioni, livello di coinvolgimento (interesse e motivazione), rapporto con il tutor, valutazione dei punti di forza e criticità, conoscenze e competenze professionalizzanti apprese, strategie didattiche, suggerimenti o feedback costruttivi.</w:t>
                      </w:r>
                    </w:p>
                    <w:p w14:paraId="48C22D31" w14:textId="77777777" w:rsidR="00BA61B5" w:rsidRDefault="00477802">
                      <w:pPr>
                        <w:spacing w:line="242" w:lineRule="auto"/>
                        <w:ind w:left="90" w:right="5627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Puoi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aiutarti</w:t>
                      </w:r>
                      <w:r>
                        <w:rPr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con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queste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domande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guida: Che cosa ho imparato?</w:t>
                      </w:r>
                    </w:p>
                    <w:p w14:paraId="48C22D32" w14:textId="77777777" w:rsidR="00BA61B5" w:rsidRDefault="00477802">
                      <w:pPr>
                        <w:spacing w:line="247" w:lineRule="exact"/>
                        <w:ind w:left="9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Che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cosa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ho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imparato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a </w:t>
                      </w:r>
                      <w:r>
                        <w:rPr>
                          <w:i/>
                          <w:spacing w:val="-4"/>
                        </w:rPr>
                        <w:t>fare?</w:t>
                      </w:r>
                    </w:p>
                    <w:p w14:paraId="48C22D33" w14:textId="77777777" w:rsidR="00BA61B5" w:rsidRDefault="00477802">
                      <w:pPr>
                        <w:spacing w:before="1" w:line="242" w:lineRule="auto"/>
                        <w:ind w:left="90" w:right="4772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In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cosa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sono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cresciuto/a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come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studente/studentessa? In cosa sono cresciuto/a come persona?</w:t>
                      </w:r>
                    </w:p>
                    <w:p w14:paraId="48C22D34" w14:textId="77777777" w:rsidR="00BA61B5" w:rsidRDefault="00477802">
                      <w:pPr>
                        <w:spacing w:line="247" w:lineRule="exact"/>
                        <w:ind w:left="9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Che cosa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voglio </w:t>
                      </w:r>
                      <w:r>
                        <w:rPr>
                          <w:i/>
                          <w:spacing w:val="-2"/>
                        </w:rPr>
                        <w:t>approfondire?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A61B5">
      <w:pgSz w:w="11910" w:h="16840"/>
      <w:pgMar w:top="1340" w:right="992" w:bottom="800" w:left="992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2D21" w14:textId="77777777" w:rsidR="00477802" w:rsidRDefault="00477802">
      <w:r>
        <w:separator/>
      </w:r>
    </w:p>
  </w:endnote>
  <w:endnote w:type="continuationSeparator" w:id="0">
    <w:p w14:paraId="48C22D23" w14:textId="77777777" w:rsidR="00477802" w:rsidRDefault="0047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2D1C" w14:textId="77777777" w:rsidR="00BA61B5" w:rsidRDefault="0047780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48C22D1D" wp14:editId="48C22D1E">
              <wp:simplePos x="0" y="0"/>
              <wp:positionH relativeFrom="page">
                <wp:posOffset>2156841</wp:posOffset>
              </wp:positionH>
              <wp:positionV relativeFrom="page">
                <wp:posOffset>10163985</wp:posOffset>
              </wp:positionV>
              <wp:extent cx="324866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86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C22D35" w14:textId="77777777" w:rsidR="00BA61B5" w:rsidRDefault="00477802">
                          <w:pPr>
                            <w:spacing w:before="11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585858"/>
                              <w:sz w:val="20"/>
                            </w:rPr>
                            <w:t>DIARIO</w:t>
                          </w:r>
                          <w:r>
                            <w:rPr>
                              <w:b/>
                              <w:i/>
                              <w:color w:val="585858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585858"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color w:val="585858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585858"/>
                              <w:sz w:val="20"/>
                            </w:rPr>
                            <w:t>BORDO DI</w:t>
                          </w:r>
                          <w:r>
                            <w:rPr>
                              <w:b/>
                              <w:i/>
                              <w:color w:val="585858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585858"/>
                              <w:sz w:val="20"/>
                            </w:rPr>
                            <w:t>TIROCINIO</w:t>
                          </w:r>
                          <w:r>
                            <w:rPr>
                              <w:b/>
                              <w:i/>
                              <w:color w:val="585858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585858"/>
                              <w:sz w:val="20"/>
                            </w:rPr>
                            <w:t>IN SFP</w:t>
                          </w:r>
                          <w:r>
                            <w:rPr>
                              <w:b/>
                              <w:i/>
                              <w:color w:val="585858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585858"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color w:val="585858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585858"/>
                              <w:sz w:val="20"/>
                            </w:rPr>
                            <w:t xml:space="preserve">2° </w:t>
                          </w:r>
                          <w:r>
                            <w:rPr>
                              <w:b/>
                              <w:i/>
                              <w:color w:val="585858"/>
                              <w:spacing w:val="-2"/>
                              <w:sz w:val="20"/>
                            </w:rPr>
                            <w:t>ANNO/T1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22D1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169.85pt;margin-top:800.3pt;width:255.8pt;height:13.1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" filled="f" stroked="f">
              <v:textbox inset="0,0,0,0">
                <w:txbxContent>
                  <w:p w14:paraId="48C22D35" w14:textId="77777777" w:rsidR="00BA61B5" w:rsidRDefault="00477802">
                    <w:pPr>
                      <w:spacing w:before="11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585858"/>
                        <w:sz w:val="20"/>
                      </w:rPr>
                      <w:t>DIARIO</w:t>
                    </w:r>
                    <w:r>
                      <w:rPr>
                        <w:b/>
                        <w:i/>
                        <w:color w:val="585858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585858"/>
                        <w:sz w:val="20"/>
                      </w:rPr>
                      <w:t>DI</w:t>
                    </w:r>
                    <w:r>
                      <w:rPr>
                        <w:b/>
                        <w:i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585858"/>
                        <w:sz w:val="20"/>
                      </w:rPr>
                      <w:t>BORDO DI</w:t>
                    </w:r>
                    <w:r>
                      <w:rPr>
                        <w:b/>
                        <w:i/>
                        <w:color w:val="585858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585858"/>
                        <w:sz w:val="20"/>
                      </w:rPr>
                      <w:t>TIROCINIO</w:t>
                    </w:r>
                    <w:r>
                      <w:rPr>
                        <w:b/>
                        <w:i/>
                        <w:color w:val="585858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585858"/>
                        <w:sz w:val="20"/>
                      </w:rPr>
                      <w:t>IN SFP</w:t>
                    </w:r>
                    <w:r>
                      <w:rPr>
                        <w:b/>
                        <w:i/>
                        <w:color w:val="585858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585858"/>
                        <w:sz w:val="20"/>
                      </w:rPr>
                      <w:t>–</w:t>
                    </w:r>
                    <w:r>
                      <w:rPr>
                        <w:b/>
                        <w:i/>
                        <w:color w:val="585858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585858"/>
                        <w:sz w:val="20"/>
                      </w:rPr>
                      <w:t xml:space="preserve">2° </w:t>
                    </w:r>
                    <w:r>
                      <w:rPr>
                        <w:b/>
                        <w:i/>
                        <w:color w:val="585858"/>
                        <w:spacing w:val="-2"/>
                        <w:sz w:val="20"/>
                      </w:rPr>
                      <w:t>ANNO/T1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48C22D1F" wp14:editId="48C22D20">
              <wp:simplePos x="0" y="0"/>
              <wp:positionH relativeFrom="page">
                <wp:posOffset>6737095</wp:posOffset>
              </wp:positionH>
              <wp:positionV relativeFrom="page">
                <wp:posOffset>10311736</wp:posOffset>
              </wp:positionV>
              <wp:extent cx="158750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C22D36" w14:textId="77777777" w:rsidR="00BA61B5" w:rsidRDefault="00477802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C22D1F" id="Textbox 4" o:spid="_x0000_s1035" type="#_x0000_t202" style="position:absolute;margin-left:530.5pt;margin-top:811.95pt;width:12.5pt;height:14.2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" filled="f" stroked="f">
              <v:textbox inset="0,0,0,0">
                <w:txbxContent>
                  <w:p w14:paraId="48C22D36" w14:textId="77777777" w:rsidR="00BA61B5" w:rsidRDefault="00477802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2D1D" w14:textId="77777777" w:rsidR="00477802" w:rsidRDefault="00477802">
      <w:r>
        <w:separator/>
      </w:r>
    </w:p>
  </w:footnote>
  <w:footnote w:type="continuationSeparator" w:id="0">
    <w:p w14:paraId="48C22D1F" w14:textId="77777777" w:rsidR="00477802" w:rsidRDefault="00477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27A7"/>
    <w:multiLevelType w:val="hybridMultilevel"/>
    <w:tmpl w:val="CC9AD350"/>
    <w:lvl w:ilvl="0" w:tplc="3906F472">
      <w:numFmt w:val="bullet"/>
      <w:lvlText w:val="-"/>
      <w:lvlJc w:val="left"/>
      <w:pPr>
        <w:ind w:left="14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8A2C3E0">
      <w:numFmt w:val="bullet"/>
      <w:lvlText w:val="•"/>
      <w:lvlJc w:val="left"/>
      <w:pPr>
        <w:ind w:left="1118" w:hanging="361"/>
      </w:pPr>
      <w:rPr>
        <w:rFonts w:hint="default"/>
        <w:lang w:val="it-IT" w:eastAsia="en-US" w:bidi="ar-SA"/>
      </w:rPr>
    </w:lvl>
    <w:lvl w:ilvl="2" w:tplc="1A50BF10">
      <w:numFmt w:val="bullet"/>
      <w:lvlText w:val="•"/>
      <w:lvlJc w:val="left"/>
      <w:pPr>
        <w:ind w:left="2097" w:hanging="361"/>
      </w:pPr>
      <w:rPr>
        <w:rFonts w:hint="default"/>
        <w:lang w:val="it-IT" w:eastAsia="en-US" w:bidi="ar-SA"/>
      </w:rPr>
    </w:lvl>
    <w:lvl w:ilvl="3" w:tplc="4438A514">
      <w:numFmt w:val="bullet"/>
      <w:lvlText w:val="•"/>
      <w:lvlJc w:val="left"/>
      <w:pPr>
        <w:ind w:left="3075" w:hanging="361"/>
      </w:pPr>
      <w:rPr>
        <w:rFonts w:hint="default"/>
        <w:lang w:val="it-IT" w:eastAsia="en-US" w:bidi="ar-SA"/>
      </w:rPr>
    </w:lvl>
    <w:lvl w:ilvl="4" w:tplc="5EB604AA">
      <w:numFmt w:val="bullet"/>
      <w:lvlText w:val="•"/>
      <w:lvlJc w:val="left"/>
      <w:pPr>
        <w:ind w:left="4054" w:hanging="361"/>
      </w:pPr>
      <w:rPr>
        <w:rFonts w:hint="default"/>
        <w:lang w:val="it-IT" w:eastAsia="en-US" w:bidi="ar-SA"/>
      </w:rPr>
    </w:lvl>
    <w:lvl w:ilvl="5" w:tplc="55586C18">
      <w:numFmt w:val="bullet"/>
      <w:lvlText w:val="•"/>
      <w:lvlJc w:val="left"/>
      <w:pPr>
        <w:ind w:left="5033" w:hanging="361"/>
      </w:pPr>
      <w:rPr>
        <w:rFonts w:hint="default"/>
        <w:lang w:val="it-IT" w:eastAsia="en-US" w:bidi="ar-SA"/>
      </w:rPr>
    </w:lvl>
    <w:lvl w:ilvl="6" w:tplc="66ECF936">
      <w:numFmt w:val="bullet"/>
      <w:lvlText w:val="•"/>
      <w:lvlJc w:val="left"/>
      <w:pPr>
        <w:ind w:left="6011" w:hanging="361"/>
      </w:pPr>
      <w:rPr>
        <w:rFonts w:hint="default"/>
        <w:lang w:val="it-IT" w:eastAsia="en-US" w:bidi="ar-SA"/>
      </w:rPr>
    </w:lvl>
    <w:lvl w:ilvl="7" w:tplc="1A0E0D40">
      <w:numFmt w:val="bullet"/>
      <w:lvlText w:val="•"/>
      <w:lvlJc w:val="left"/>
      <w:pPr>
        <w:ind w:left="6990" w:hanging="361"/>
      </w:pPr>
      <w:rPr>
        <w:rFonts w:hint="default"/>
        <w:lang w:val="it-IT" w:eastAsia="en-US" w:bidi="ar-SA"/>
      </w:rPr>
    </w:lvl>
    <w:lvl w:ilvl="8" w:tplc="D318C9E6">
      <w:numFmt w:val="bullet"/>
      <w:lvlText w:val="•"/>
      <w:lvlJc w:val="left"/>
      <w:pPr>
        <w:ind w:left="7968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C3071C3"/>
    <w:multiLevelType w:val="hybridMultilevel"/>
    <w:tmpl w:val="0BBC9D4C"/>
    <w:lvl w:ilvl="0" w:tplc="15526074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B4645CC">
      <w:numFmt w:val="bullet"/>
      <w:lvlText w:val="•"/>
      <w:lvlJc w:val="left"/>
      <w:pPr>
        <w:ind w:left="1178" w:hanging="140"/>
      </w:pPr>
      <w:rPr>
        <w:rFonts w:hint="default"/>
        <w:lang w:val="it-IT" w:eastAsia="en-US" w:bidi="ar-SA"/>
      </w:rPr>
    </w:lvl>
    <w:lvl w:ilvl="2" w:tplc="2E7EEA9E">
      <w:numFmt w:val="bullet"/>
      <w:lvlText w:val="•"/>
      <w:lvlJc w:val="left"/>
      <w:pPr>
        <w:ind w:left="2116" w:hanging="140"/>
      </w:pPr>
      <w:rPr>
        <w:rFonts w:hint="default"/>
        <w:lang w:val="it-IT" w:eastAsia="en-US" w:bidi="ar-SA"/>
      </w:rPr>
    </w:lvl>
    <w:lvl w:ilvl="3" w:tplc="3BE8B4BC">
      <w:numFmt w:val="bullet"/>
      <w:lvlText w:val="•"/>
      <w:lvlJc w:val="left"/>
      <w:pPr>
        <w:ind w:left="3055" w:hanging="140"/>
      </w:pPr>
      <w:rPr>
        <w:rFonts w:hint="default"/>
        <w:lang w:val="it-IT" w:eastAsia="en-US" w:bidi="ar-SA"/>
      </w:rPr>
    </w:lvl>
    <w:lvl w:ilvl="4" w:tplc="28F20F26">
      <w:numFmt w:val="bullet"/>
      <w:lvlText w:val="•"/>
      <w:lvlJc w:val="left"/>
      <w:pPr>
        <w:ind w:left="3993" w:hanging="140"/>
      </w:pPr>
      <w:rPr>
        <w:rFonts w:hint="default"/>
        <w:lang w:val="it-IT" w:eastAsia="en-US" w:bidi="ar-SA"/>
      </w:rPr>
    </w:lvl>
    <w:lvl w:ilvl="5" w:tplc="6D20C54A">
      <w:numFmt w:val="bullet"/>
      <w:lvlText w:val="•"/>
      <w:lvlJc w:val="left"/>
      <w:pPr>
        <w:ind w:left="4932" w:hanging="140"/>
      </w:pPr>
      <w:rPr>
        <w:rFonts w:hint="default"/>
        <w:lang w:val="it-IT" w:eastAsia="en-US" w:bidi="ar-SA"/>
      </w:rPr>
    </w:lvl>
    <w:lvl w:ilvl="6" w:tplc="2B68C300">
      <w:numFmt w:val="bullet"/>
      <w:lvlText w:val="•"/>
      <w:lvlJc w:val="left"/>
      <w:pPr>
        <w:ind w:left="5870" w:hanging="140"/>
      </w:pPr>
      <w:rPr>
        <w:rFonts w:hint="default"/>
        <w:lang w:val="it-IT" w:eastAsia="en-US" w:bidi="ar-SA"/>
      </w:rPr>
    </w:lvl>
    <w:lvl w:ilvl="7" w:tplc="64B4EE32">
      <w:numFmt w:val="bullet"/>
      <w:lvlText w:val="•"/>
      <w:lvlJc w:val="left"/>
      <w:pPr>
        <w:ind w:left="6808" w:hanging="140"/>
      </w:pPr>
      <w:rPr>
        <w:rFonts w:hint="default"/>
        <w:lang w:val="it-IT" w:eastAsia="en-US" w:bidi="ar-SA"/>
      </w:rPr>
    </w:lvl>
    <w:lvl w:ilvl="8" w:tplc="9D7C3DC6">
      <w:numFmt w:val="bullet"/>
      <w:lvlText w:val="•"/>
      <w:lvlJc w:val="left"/>
      <w:pPr>
        <w:ind w:left="7747" w:hanging="140"/>
      </w:pPr>
      <w:rPr>
        <w:rFonts w:hint="default"/>
        <w:lang w:val="it-IT" w:eastAsia="en-US" w:bidi="ar-SA"/>
      </w:rPr>
    </w:lvl>
  </w:abstractNum>
  <w:num w:numId="1" w16cid:durableId="515078625">
    <w:abstractNumId w:val="1"/>
  </w:num>
  <w:num w:numId="2" w16cid:durableId="2602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1B5"/>
    <w:rsid w:val="0001182A"/>
    <w:rsid w:val="00477802"/>
    <w:rsid w:val="00965620"/>
    <w:rsid w:val="00BA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2C7C"/>
  <w15:docId w15:val="{BC6F23CB-E392-40BB-BB10-44C480EB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3"/>
      <w:ind w:left="1" w:right="23"/>
      <w:jc w:val="center"/>
      <w:outlineLvl w:val="0"/>
    </w:pPr>
    <w:rPr>
      <w:b/>
      <w:bCs/>
      <w:sz w:val="34"/>
      <w:szCs w:val="3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2"/>
      <w:ind w:left="-1" w:right="2"/>
      <w:jc w:val="center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477802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296</Words>
  <Characters>2202</Characters>
  <Application>Microsoft Office Word</Application>
  <DocSecurity>0</DocSecurity>
  <Lines>91</Lines>
  <Paragraphs>42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Felice Scirpoli</cp:lastModifiedBy>
  <cp:revision>3</cp:revision>
  <dcterms:created xsi:type="dcterms:W3CDTF">2025-10-14T10:46:00Z</dcterms:created>
  <dcterms:modified xsi:type="dcterms:W3CDTF">2025-10-14T10:49:00Z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2025-10-14T00:00:00Z</vt:filetime>
  </property>
</Properties>
</file>