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7569" w14:textId="1A582B9E" w:rsidR="00DA3C65" w:rsidRDefault="00DA3C65" w:rsidP="000B326C">
      <w:pPr>
        <w:pStyle w:val="Default"/>
        <w:jc w:val="center"/>
        <w:rPr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DFC6D" wp14:editId="2E114ACA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14625" cy="246863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97" cy="24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9D9F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3A69E062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33B2F1AE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3DFEA23D" w14:textId="686EF322" w:rsidR="00DA3C65" w:rsidRDefault="00AB429F" w:rsidP="00AB429F">
      <w:pPr>
        <w:pStyle w:val="Default"/>
        <w:tabs>
          <w:tab w:val="left" w:pos="1635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  <w:bookmarkStart w:id="0" w:name="_GoBack"/>
      <w:bookmarkEnd w:id="0"/>
    </w:p>
    <w:p w14:paraId="3ADB70FD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4B81F5B3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63E719DA" w14:textId="77777777" w:rsidR="00DA3C65" w:rsidRDefault="00DA3C65" w:rsidP="000B326C">
      <w:pPr>
        <w:pStyle w:val="Default"/>
        <w:jc w:val="center"/>
        <w:rPr>
          <w:b/>
          <w:bCs/>
          <w:color w:val="auto"/>
        </w:rPr>
      </w:pPr>
    </w:p>
    <w:p w14:paraId="57C18942" w14:textId="77777777" w:rsidR="00DA3C65" w:rsidRDefault="00DA3C65" w:rsidP="00DA3C65">
      <w:pPr>
        <w:pStyle w:val="Default"/>
        <w:rPr>
          <w:b/>
          <w:bCs/>
          <w:color w:val="auto"/>
        </w:rPr>
      </w:pPr>
    </w:p>
    <w:p w14:paraId="7EB43A11" w14:textId="7C294ED0" w:rsidR="000B326C" w:rsidRPr="000B326C" w:rsidRDefault="000B326C" w:rsidP="000B326C">
      <w:pPr>
        <w:pStyle w:val="Default"/>
        <w:jc w:val="center"/>
        <w:rPr>
          <w:b/>
          <w:bCs/>
          <w:color w:val="auto"/>
        </w:rPr>
      </w:pPr>
      <w:r w:rsidRPr="000B326C">
        <w:rPr>
          <w:b/>
          <w:bCs/>
          <w:color w:val="auto"/>
        </w:rPr>
        <w:t>Autorizzazione al</w:t>
      </w:r>
      <w:r w:rsidR="00F02206" w:rsidRPr="000B326C">
        <w:rPr>
          <w:b/>
          <w:bCs/>
          <w:color w:val="auto"/>
        </w:rPr>
        <w:t xml:space="preserve"> Trattamento Individualizzato</w:t>
      </w:r>
    </w:p>
    <w:p w14:paraId="683DD69B" w14:textId="5B93770F" w:rsidR="00F02206" w:rsidRPr="000B326C" w:rsidRDefault="00F02206" w:rsidP="000B326C">
      <w:pPr>
        <w:pStyle w:val="Default"/>
        <w:jc w:val="center"/>
        <w:rPr>
          <w:b/>
          <w:bCs/>
          <w:color w:val="auto"/>
        </w:rPr>
      </w:pPr>
      <w:r w:rsidRPr="000B326C">
        <w:rPr>
          <w:b/>
          <w:bCs/>
          <w:color w:val="auto"/>
        </w:rPr>
        <w:t>Studenti/</w:t>
      </w:r>
      <w:proofErr w:type="spellStart"/>
      <w:r w:rsidRPr="000B326C">
        <w:rPr>
          <w:b/>
          <w:bCs/>
          <w:color w:val="auto"/>
        </w:rPr>
        <w:t>sse</w:t>
      </w:r>
      <w:proofErr w:type="spellEnd"/>
      <w:r w:rsidRPr="000B326C">
        <w:rPr>
          <w:b/>
          <w:bCs/>
          <w:color w:val="auto"/>
        </w:rPr>
        <w:t xml:space="preserve"> con disabilità e Disturbi specifici di apprendimento</w:t>
      </w:r>
    </w:p>
    <w:p w14:paraId="7511AF4E" w14:textId="2B53D4B3" w:rsidR="00F02206" w:rsidRPr="00F02206" w:rsidRDefault="00F02206" w:rsidP="00F02206">
      <w:pPr>
        <w:pStyle w:val="Default"/>
        <w:rPr>
          <w:color w:val="auto"/>
          <w:sz w:val="34"/>
          <w:szCs w:val="34"/>
        </w:rPr>
      </w:pPr>
    </w:p>
    <w:p w14:paraId="3ED9D34A" w14:textId="77777777" w:rsidR="00FE27A5" w:rsidRPr="003C25CB" w:rsidRDefault="00FE27A5" w:rsidP="00F02206">
      <w:pPr>
        <w:pStyle w:val="Default"/>
        <w:jc w:val="right"/>
        <w:rPr>
          <w:rFonts w:ascii="Arial" w:hAnsi="Arial" w:cs="Arial"/>
          <w:color w:val="006FC0"/>
          <w:sz w:val="23"/>
          <w:szCs w:val="23"/>
        </w:rPr>
      </w:pPr>
    </w:p>
    <w:p w14:paraId="60463754" w14:textId="6C74A577" w:rsidR="000B326C" w:rsidRPr="003C25CB" w:rsidRDefault="00F02206" w:rsidP="00F02206">
      <w:pPr>
        <w:pStyle w:val="Default"/>
        <w:jc w:val="right"/>
        <w:rPr>
          <w:sz w:val="23"/>
          <w:szCs w:val="23"/>
        </w:rPr>
      </w:pPr>
      <w:r w:rsidRPr="003C25CB">
        <w:rPr>
          <w:sz w:val="23"/>
          <w:szCs w:val="23"/>
        </w:rPr>
        <w:t xml:space="preserve">Alla cortese attenzione del </w:t>
      </w:r>
    </w:p>
    <w:p w14:paraId="208DBD83" w14:textId="56AA0AD6" w:rsidR="00F02206" w:rsidRPr="003C25CB" w:rsidRDefault="000B326C" w:rsidP="00F02206">
      <w:pPr>
        <w:pStyle w:val="Default"/>
        <w:jc w:val="right"/>
        <w:rPr>
          <w:sz w:val="23"/>
          <w:szCs w:val="23"/>
        </w:rPr>
      </w:pPr>
      <w:r w:rsidRPr="003C25CB">
        <w:rPr>
          <w:sz w:val="23"/>
          <w:szCs w:val="23"/>
        </w:rPr>
        <w:t>delegato alla Disabilità e DSA del Dipartimento di Studi Umanistici</w:t>
      </w:r>
      <w:r w:rsidR="00F02206" w:rsidRPr="003C25CB">
        <w:rPr>
          <w:sz w:val="23"/>
          <w:szCs w:val="23"/>
        </w:rPr>
        <w:t xml:space="preserve"> </w:t>
      </w:r>
    </w:p>
    <w:p w14:paraId="32A87D3B" w14:textId="21366B77" w:rsidR="000B326C" w:rsidRDefault="00AB429F" w:rsidP="000B326C">
      <w:pPr>
        <w:pStyle w:val="Default"/>
        <w:jc w:val="right"/>
      </w:pPr>
      <w:hyperlink r:id="rId6" w:history="1">
        <w:r w:rsidR="000B326C" w:rsidRPr="00E64547">
          <w:rPr>
            <w:rStyle w:val="Collegamentoipertestuale"/>
            <w:rFonts w:ascii="Arial" w:hAnsi="Arial" w:cs="Arial"/>
            <w:shd w:val="clear" w:color="auto" w:fill="FFFFFF"/>
          </w:rPr>
          <w:t>disabilita-DSA_distum@unifg.it</w:t>
        </w:r>
      </w:hyperlink>
    </w:p>
    <w:p w14:paraId="5873687A" w14:textId="70CCABD2" w:rsidR="00F02206" w:rsidRDefault="00F02206" w:rsidP="00F02206">
      <w:pPr>
        <w:pStyle w:val="Default"/>
        <w:rPr>
          <w:b/>
          <w:bCs/>
          <w:sz w:val="23"/>
          <w:szCs w:val="23"/>
        </w:rPr>
      </w:pPr>
    </w:p>
    <w:p w14:paraId="53E6EC26" w14:textId="334CDB81" w:rsidR="00F02206" w:rsidRDefault="00F02206" w:rsidP="00F02206">
      <w:pPr>
        <w:pStyle w:val="Default"/>
        <w:rPr>
          <w:b/>
          <w:bCs/>
          <w:sz w:val="23"/>
          <w:szCs w:val="23"/>
        </w:rPr>
      </w:pPr>
    </w:p>
    <w:p w14:paraId="67679B79" w14:textId="108C16B2" w:rsidR="00F02206" w:rsidRPr="00F02206" w:rsidRDefault="00F02206" w:rsidP="00F02206">
      <w:pPr>
        <w:pStyle w:val="Default"/>
        <w:rPr>
          <w:b/>
          <w:bCs/>
          <w:sz w:val="23"/>
          <w:szCs w:val="23"/>
        </w:rPr>
      </w:pPr>
      <w:r w:rsidRPr="00F02206">
        <w:rPr>
          <w:b/>
          <w:bCs/>
          <w:sz w:val="23"/>
          <w:szCs w:val="23"/>
        </w:rPr>
        <w:t>DATI STUDENTE</w:t>
      </w:r>
    </w:p>
    <w:p w14:paraId="4D24A671" w14:textId="5A9D80EB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 ___________Nome ____________matricola n° __________</w:t>
      </w:r>
    </w:p>
    <w:p w14:paraId="2D002C3C" w14:textId="77777777" w:rsidR="000B326C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Corso di Studio _________</w:t>
      </w:r>
      <w:r w:rsidR="00FE27A5">
        <w:rPr>
          <w:sz w:val="23"/>
          <w:szCs w:val="23"/>
        </w:rPr>
        <w:t>_________________________</w:t>
      </w:r>
      <w:r>
        <w:rPr>
          <w:sz w:val="23"/>
          <w:szCs w:val="23"/>
        </w:rPr>
        <w:t>__</w:t>
      </w:r>
      <w:r w:rsidR="000B326C">
        <w:rPr>
          <w:sz w:val="23"/>
          <w:szCs w:val="23"/>
        </w:rPr>
        <w:t xml:space="preserve"> </w:t>
      </w:r>
    </w:p>
    <w:p w14:paraId="289ED77B" w14:textId="77777777" w:rsidR="003C25CB" w:rsidRDefault="003C25CB" w:rsidP="00F02206">
      <w:pPr>
        <w:pStyle w:val="Default"/>
        <w:rPr>
          <w:sz w:val="23"/>
          <w:szCs w:val="23"/>
        </w:rPr>
      </w:pPr>
    </w:p>
    <w:p w14:paraId="79C5C945" w14:textId="2A2A70AE" w:rsidR="00F02206" w:rsidRDefault="000B326C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Attualmente frequentante</w:t>
      </w:r>
      <w:r w:rsidR="003C25CB">
        <w:rPr>
          <w:sz w:val="23"/>
          <w:szCs w:val="23"/>
        </w:rPr>
        <w:t>:</w:t>
      </w:r>
    </w:p>
    <w:p w14:paraId="58F0FFAE" w14:textId="5B548177" w:rsidR="000B326C" w:rsidRDefault="003C25CB" w:rsidP="000B326C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</w:t>
      </w:r>
      <w:r w:rsidR="000B326C">
        <w:rPr>
          <w:sz w:val="23"/>
          <w:szCs w:val="23"/>
        </w:rPr>
        <w:t>1° anno</w:t>
      </w:r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CdL</w:t>
      </w:r>
      <w:proofErr w:type="spellEnd"/>
    </w:p>
    <w:p w14:paraId="5E577715" w14:textId="19A8F5EB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2° anno del </w:t>
      </w:r>
      <w:proofErr w:type="spellStart"/>
      <w:r>
        <w:rPr>
          <w:sz w:val="23"/>
          <w:szCs w:val="23"/>
        </w:rPr>
        <w:t>CdL</w:t>
      </w:r>
      <w:proofErr w:type="spellEnd"/>
    </w:p>
    <w:p w14:paraId="5C805A3C" w14:textId="49F1066E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3° anno del </w:t>
      </w:r>
      <w:proofErr w:type="spellStart"/>
      <w:r>
        <w:rPr>
          <w:sz w:val="23"/>
          <w:szCs w:val="23"/>
        </w:rPr>
        <w:t>CdL</w:t>
      </w:r>
      <w:proofErr w:type="spellEnd"/>
    </w:p>
    <w:p w14:paraId="4312A86E" w14:textId="48767FA6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Insegnamenti al 4° anno del </w:t>
      </w:r>
      <w:proofErr w:type="spellStart"/>
      <w:r>
        <w:rPr>
          <w:sz w:val="23"/>
          <w:szCs w:val="23"/>
        </w:rPr>
        <w:t>CdL</w:t>
      </w:r>
      <w:proofErr w:type="spellEnd"/>
    </w:p>
    <w:p w14:paraId="050BDC79" w14:textId="1763ADF0" w:rsidR="003C25CB" w:rsidRDefault="003C25CB" w:rsidP="003C25CB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Corsi post laurea (dottorato, perfezionamento, master, etc.) specificare tipo di corso e </w:t>
      </w:r>
      <w:proofErr w:type="gramStart"/>
      <w:r>
        <w:rPr>
          <w:sz w:val="23"/>
          <w:szCs w:val="23"/>
        </w:rPr>
        <w:t>denominazione:_</w:t>
      </w:r>
      <w:proofErr w:type="gramEnd"/>
      <w:r>
        <w:rPr>
          <w:sz w:val="23"/>
          <w:szCs w:val="23"/>
        </w:rPr>
        <w:t>______________________________________</w:t>
      </w:r>
    </w:p>
    <w:p w14:paraId="350506F2" w14:textId="77777777" w:rsidR="000B326C" w:rsidRPr="000B326C" w:rsidRDefault="000B326C" w:rsidP="000B326C">
      <w:pPr>
        <w:pStyle w:val="Default"/>
        <w:ind w:left="720"/>
        <w:rPr>
          <w:sz w:val="23"/>
          <w:szCs w:val="23"/>
        </w:rPr>
      </w:pPr>
    </w:p>
    <w:p w14:paraId="7F7EBAFE" w14:textId="77777777" w:rsidR="00FE27A5" w:rsidRDefault="00FE27A5" w:rsidP="00F02206">
      <w:pPr>
        <w:pStyle w:val="Default"/>
        <w:rPr>
          <w:sz w:val="23"/>
          <w:szCs w:val="23"/>
        </w:rPr>
      </w:pPr>
    </w:p>
    <w:p w14:paraId="3458DB8D" w14:textId="77777777" w:rsidR="000B326C" w:rsidRPr="000B326C" w:rsidRDefault="000B326C" w:rsidP="000B326C">
      <w:p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Il sottoscritto consapevole delle sanzioni penali nel caso di dichiarazioni non veritiere, di formazione o uso di atti falsi, richiamate dall'art. 76 del D.P.R. 28 dicembre 2000 n. 445,</w:t>
      </w:r>
    </w:p>
    <w:p w14:paraId="4FEB7D40" w14:textId="77777777" w:rsidR="000B326C" w:rsidRPr="000B326C" w:rsidRDefault="000B326C" w:rsidP="000B326C">
      <w:pPr>
        <w:jc w:val="center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autocertifica</w:t>
      </w:r>
    </w:p>
    <w:p w14:paraId="1830CF9A" w14:textId="77777777" w:rsidR="000B326C" w:rsidRPr="000B326C" w:rsidRDefault="000B326C" w:rsidP="000B326C">
      <w:pPr>
        <w:pStyle w:val="Paragrafoelenco"/>
        <w:numPr>
          <w:ilvl w:val="0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Di avere dichiarato all’ufficio disabilità dell’Università di Foggia la propria condizione di disabilità/disturbo di apprendimento, consegnando certificazione valida ai fini della legge ed in corso di validità</w:t>
      </w:r>
    </w:p>
    <w:p w14:paraId="5E5FD4D0" w14:textId="7A6C8589" w:rsidR="000B326C" w:rsidRPr="000B326C" w:rsidRDefault="000B326C" w:rsidP="000B326C">
      <w:pPr>
        <w:pStyle w:val="Paragrafoelenco"/>
        <w:numPr>
          <w:ilvl w:val="0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Di aver diritto alle misure previste dalla legge:</w:t>
      </w:r>
    </w:p>
    <w:p w14:paraId="68653F10" w14:textId="05CE1CF2" w:rsidR="000B326C" w:rsidRPr="000B326C" w:rsidRDefault="000B326C" w:rsidP="000B326C">
      <w:pPr>
        <w:pStyle w:val="Paragrafoelenco"/>
        <w:numPr>
          <w:ilvl w:val="1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104/199 e successive modificazioni (studente con disabilità)</w:t>
      </w:r>
    </w:p>
    <w:p w14:paraId="5C4399B1" w14:textId="73B5BE5E" w:rsidR="000B326C" w:rsidRPr="000B326C" w:rsidRDefault="000B326C" w:rsidP="000B326C">
      <w:pPr>
        <w:pStyle w:val="Paragrafoelenco"/>
        <w:numPr>
          <w:ilvl w:val="1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0B326C">
        <w:rPr>
          <w:rFonts w:ascii="Verdana" w:hAnsi="Verdana" w:cs="Verdana"/>
          <w:color w:val="000000"/>
          <w:kern w:val="0"/>
          <w:sz w:val="23"/>
          <w:szCs w:val="23"/>
        </w:rPr>
        <w:t>170/2010 (studente con disturbo di apprendimento)</w:t>
      </w:r>
    </w:p>
    <w:p w14:paraId="40D9DB3D" w14:textId="77777777" w:rsidR="000B326C" w:rsidRDefault="000B326C" w:rsidP="00F02206">
      <w:pPr>
        <w:pStyle w:val="Default"/>
        <w:rPr>
          <w:b/>
          <w:bCs/>
          <w:sz w:val="23"/>
          <w:szCs w:val="23"/>
        </w:rPr>
      </w:pPr>
    </w:p>
    <w:p w14:paraId="7E49018E" w14:textId="23990823" w:rsidR="00F02206" w:rsidRDefault="00F02206" w:rsidP="00F022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TIPO DI DISABILITÀ </w:t>
      </w:r>
    </w:p>
    <w:p w14:paraId="7DC1E033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motoria </w:t>
      </w:r>
    </w:p>
    <w:p w14:paraId="02C43E3C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visiva </w:t>
      </w:r>
    </w:p>
    <w:p w14:paraId="7A166A3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uditiva </w:t>
      </w:r>
    </w:p>
    <w:p w14:paraId="2A22DE0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psichica/emotivo-relazionale </w:t>
      </w:r>
    </w:p>
    <w:p w14:paraId="5B28F4AE" w14:textId="3B3821D3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lastRenderedPageBreak/>
        <w:t>Disturbo di Apprendimento (dislessia, disortografia, discalculia)</w:t>
      </w:r>
    </w:p>
    <w:p w14:paraId="222758B7" w14:textId="495A0613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Altro disturbo del </w:t>
      </w:r>
      <w:proofErr w:type="spellStart"/>
      <w:r w:rsidRPr="00F02206">
        <w:rPr>
          <w:sz w:val="23"/>
          <w:szCs w:val="23"/>
        </w:rPr>
        <w:t>neurosviluppo</w:t>
      </w:r>
      <w:proofErr w:type="spellEnd"/>
    </w:p>
    <w:p w14:paraId="3CD51961" w14:textId="77777777" w:rsidR="003C25CB" w:rsidRDefault="003C25CB" w:rsidP="00F02206">
      <w:pPr>
        <w:pStyle w:val="Default"/>
        <w:rPr>
          <w:b/>
          <w:bCs/>
          <w:sz w:val="27"/>
          <w:szCs w:val="27"/>
        </w:rPr>
      </w:pPr>
    </w:p>
    <w:p w14:paraId="0F76A874" w14:textId="661488E8" w:rsidR="00F02206" w:rsidRDefault="00F02206" w:rsidP="00F02206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RICHIESTA modalità d'esame personalizzata </w:t>
      </w:r>
    </w:p>
    <w:p w14:paraId="641BB656" w14:textId="77777777" w:rsidR="002E79FC" w:rsidRDefault="002E79FC" w:rsidP="00F02206">
      <w:pPr>
        <w:pStyle w:val="Default"/>
        <w:rPr>
          <w:sz w:val="23"/>
          <w:szCs w:val="23"/>
        </w:rPr>
      </w:pPr>
    </w:p>
    <w:p w14:paraId="69718A87" w14:textId="7D2A8ACC" w:rsidR="00F94E21" w:rsidRDefault="00F94E21" w:rsidP="00F02206">
      <w:pPr>
        <w:pStyle w:val="Default"/>
        <w:rPr>
          <w:sz w:val="23"/>
          <w:szCs w:val="23"/>
        </w:rPr>
      </w:pPr>
      <w:r w:rsidRPr="002E79FC">
        <w:rPr>
          <w:sz w:val="23"/>
          <w:szCs w:val="23"/>
        </w:rPr>
        <w:t xml:space="preserve">Barrare sulle </w:t>
      </w:r>
      <w:r w:rsidR="002E79FC" w:rsidRPr="002E79FC">
        <w:rPr>
          <w:sz w:val="23"/>
          <w:szCs w:val="23"/>
        </w:rPr>
        <w:t>misure richieste:</w:t>
      </w:r>
    </w:p>
    <w:p w14:paraId="1E8C06D2" w14:textId="77777777" w:rsidR="002E79FC" w:rsidRPr="002E79FC" w:rsidRDefault="002E79FC" w:rsidP="00F02206">
      <w:pPr>
        <w:pStyle w:val="Default"/>
        <w:rPr>
          <w:sz w:val="23"/>
          <w:szCs w:val="23"/>
        </w:rPr>
      </w:pPr>
    </w:p>
    <w:p w14:paraId="562912D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scritta in orale </w:t>
      </w:r>
    </w:p>
    <w:p w14:paraId="00C41AB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orale in scritta </w:t>
      </w:r>
    </w:p>
    <w:p w14:paraId="3A6C1E08" w14:textId="77777777" w:rsidR="00FE27A5" w:rsidRDefault="00FE27A5" w:rsidP="00FE27A5">
      <w:pPr>
        <w:pStyle w:val="Default"/>
        <w:rPr>
          <w:sz w:val="23"/>
          <w:szCs w:val="23"/>
        </w:rPr>
      </w:pPr>
    </w:p>
    <w:p w14:paraId="1091CCF4" w14:textId="4F9CD8C4" w:rsidR="00FE27A5" w:rsidRDefault="00FE27A5" w:rsidP="00FE27A5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Se necessario sostenere l'esame informa scritta:</w:t>
      </w:r>
    </w:p>
    <w:p w14:paraId="366621D2" w14:textId="2B998216" w:rsidR="00407C56" w:rsidRDefault="00407C56" w:rsidP="00407C56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07C56">
        <w:rPr>
          <w:sz w:val="23"/>
          <w:szCs w:val="23"/>
        </w:rPr>
        <w:t xml:space="preserve">formato </w:t>
      </w:r>
      <w:r>
        <w:rPr>
          <w:sz w:val="23"/>
          <w:szCs w:val="23"/>
        </w:rPr>
        <w:t>differente delle domande</w:t>
      </w:r>
      <w:r w:rsidRPr="00407C56">
        <w:rPr>
          <w:sz w:val="23"/>
          <w:szCs w:val="23"/>
        </w:rPr>
        <w:t xml:space="preserve"> (ad es. test a scelta multipla, o a risposta chiusa, ecc.)</w:t>
      </w:r>
      <w:r>
        <w:rPr>
          <w:sz w:val="23"/>
          <w:szCs w:val="23"/>
        </w:rPr>
        <w:t xml:space="preserve"> (specificare)________________</w:t>
      </w:r>
    </w:p>
    <w:p w14:paraId="65B9301F" w14:textId="77777777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Utilizzo del computer per la scrittura </w:t>
      </w:r>
    </w:p>
    <w:p w14:paraId="75AB6A19" w14:textId="7C29212B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Assistenza alla lettura</w:t>
      </w:r>
    </w:p>
    <w:p w14:paraId="4C123A2A" w14:textId="50EA677B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Assistenza alla scrittura</w:t>
      </w:r>
    </w:p>
    <w:p w14:paraId="362D8580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E40E3AB" w14:textId="4F34C319" w:rsidR="00F02206" w:rsidRDefault="00F02206" w:rsidP="00FE27A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Tempo aggiuntivo per l'esame scritto </w:t>
      </w:r>
    </w:p>
    <w:p w14:paraId="45CFFDB6" w14:textId="47BD6B50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Disturbi di apprendimento (L.170/2010): 30% in più</w:t>
      </w:r>
    </w:p>
    <w:p w14:paraId="23639415" w14:textId="4ED0CFA6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Disabilità (L.104/1999): 50% in più</w:t>
      </w:r>
    </w:p>
    <w:p w14:paraId="7B8A57AA" w14:textId="77777777" w:rsidR="00F02206" w:rsidRDefault="00F02206" w:rsidP="00F02206">
      <w:pPr>
        <w:pStyle w:val="Default"/>
        <w:rPr>
          <w:sz w:val="23"/>
          <w:szCs w:val="23"/>
        </w:rPr>
      </w:pPr>
    </w:p>
    <w:p w14:paraId="5DCD2B9D" w14:textId="386C2540" w:rsidR="00407C56" w:rsidRPr="00407C56" w:rsidRDefault="00407C5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P</w:t>
      </w:r>
      <w:r w:rsidRPr="0041394E">
        <w:t>resenza di tutor con funzione di lettore o di supporto dell’eloquio</w:t>
      </w:r>
    </w:p>
    <w:p w14:paraId="17355154" w14:textId="77777777" w:rsidR="00407C56" w:rsidRPr="00407C56" w:rsidRDefault="00407C56" w:rsidP="00407C56">
      <w:pPr>
        <w:pStyle w:val="Default"/>
        <w:ind w:left="720"/>
        <w:rPr>
          <w:sz w:val="23"/>
          <w:szCs w:val="23"/>
        </w:rPr>
      </w:pPr>
    </w:p>
    <w:p w14:paraId="35F2D608" w14:textId="049B886B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Presenza interpr</w:t>
      </w:r>
      <w:r w:rsidR="00FE27A5">
        <w:rPr>
          <w:sz w:val="23"/>
          <w:szCs w:val="23"/>
        </w:rPr>
        <w:t>ete</w:t>
      </w:r>
      <w:r>
        <w:rPr>
          <w:sz w:val="23"/>
          <w:szCs w:val="23"/>
        </w:rPr>
        <w:t xml:space="preserve"> LIS</w:t>
      </w:r>
      <w:r w:rsidR="00FE27A5">
        <w:rPr>
          <w:sz w:val="23"/>
          <w:szCs w:val="23"/>
        </w:rPr>
        <w:t xml:space="preserve"> (è necessario effettuare tale richiesta anche all’Ufficio disabilità)</w:t>
      </w:r>
      <w:r>
        <w:rPr>
          <w:sz w:val="23"/>
          <w:szCs w:val="23"/>
        </w:rPr>
        <w:t xml:space="preserve"> </w:t>
      </w:r>
    </w:p>
    <w:p w14:paraId="6AA739A3" w14:textId="77777777" w:rsidR="00FE27A5" w:rsidRDefault="00FE27A5" w:rsidP="00F02206">
      <w:pPr>
        <w:pStyle w:val="Default"/>
        <w:rPr>
          <w:sz w:val="23"/>
          <w:szCs w:val="23"/>
        </w:rPr>
      </w:pPr>
    </w:p>
    <w:p w14:paraId="4009D16A" w14:textId="1090EAF9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Altre necessità (specificare) </w:t>
      </w:r>
      <w:r w:rsidR="00FE27A5">
        <w:rPr>
          <w:sz w:val="23"/>
          <w:szCs w:val="23"/>
        </w:rPr>
        <w:t>________________________</w:t>
      </w:r>
    </w:p>
    <w:p w14:paraId="01957FD3" w14:textId="77777777" w:rsidR="00FE27A5" w:rsidRDefault="00FE27A5" w:rsidP="00FE27A5">
      <w:pPr>
        <w:pStyle w:val="Paragrafoelenco"/>
        <w:rPr>
          <w:sz w:val="23"/>
          <w:szCs w:val="23"/>
        </w:rPr>
      </w:pPr>
    </w:p>
    <w:p w14:paraId="294D08E1" w14:textId="1D77CC79" w:rsidR="00407C56" w:rsidRPr="00407C56" w:rsidRDefault="00D06601" w:rsidP="00407C5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I</w:t>
      </w:r>
      <w:r w:rsidR="00407C56" w:rsidRPr="0041394E">
        <w:t xml:space="preserve">mpiego di specifici </w:t>
      </w:r>
      <w:r w:rsidR="00407C56" w:rsidRPr="0041394E">
        <w:rPr>
          <w:u w:val="single"/>
        </w:rPr>
        <w:t>strumenti compensativi</w:t>
      </w:r>
      <w:r w:rsidR="00407C56" w:rsidRPr="00407C56">
        <w:t xml:space="preserve"> durante l’esame</w:t>
      </w:r>
      <w:r w:rsidR="00407C56">
        <w:t xml:space="preserve"> tra quelli consentiti dalla legge. In particolare</w:t>
      </w:r>
      <w:r w:rsidR="00407C56" w:rsidRPr="0041394E">
        <w:t xml:space="preserve">, </w:t>
      </w:r>
    </w:p>
    <w:p w14:paraId="3AABA4D9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calcolatrice non scientifica; </w:t>
      </w:r>
    </w:p>
    <w:p w14:paraId="62256F0A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tabelle </w:t>
      </w:r>
    </w:p>
    <w:p w14:paraId="16E7ACD8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formulari; </w:t>
      </w:r>
    </w:p>
    <w:p w14:paraId="057F6883" w14:textId="7CC12B43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>mappe concettuali</w:t>
      </w:r>
      <w:r w:rsidR="006A3331">
        <w:t xml:space="preserve"> (NB: non possono essere riassunti ma solo mappe concettuali schematiche)</w:t>
      </w:r>
      <w:r w:rsidRPr="0041394E">
        <w:t xml:space="preserve">; </w:t>
      </w:r>
    </w:p>
    <w:p w14:paraId="4FEA199C" w14:textId="431124C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ingranditori</w:t>
      </w:r>
    </w:p>
    <w:p w14:paraId="7C631E7C" w14:textId="201636AC" w:rsidR="00FE27A5" w:rsidRPr="006A3331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 xml:space="preserve">altri </w:t>
      </w:r>
      <w:r w:rsidRPr="0041394E">
        <w:t>strument</w:t>
      </w:r>
      <w:r>
        <w:t>i</w:t>
      </w:r>
      <w:r w:rsidRPr="0041394E">
        <w:t xml:space="preserve"> tecnologic</w:t>
      </w:r>
      <w:r>
        <w:t>i (specificare)</w:t>
      </w:r>
      <w:r w:rsidRPr="0041394E">
        <w:t xml:space="preserve"> </w:t>
      </w:r>
      <w:r>
        <w:t>_____________</w:t>
      </w:r>
    </w:p>
    <w:p w14:paraId="000D71C9" w14:textId="3FA9EBA7" w:rsidR="006A3331" w:rsidRPr="00407C56" w:rsidRDefault="006A3331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altro (specificare) _____________</w:t>
      </w:r>
    </w:p>
    <w:p w14:paraId="0FCA64D7" w14:textId="77777777" w:rsidR="00407C56" w:rsidRDefault="00407C56" w:rsidP="00407C56">
      <w:pPr>
        <w:pStyle w:val="Default"/>
        <w:ind w:left="1440"/>
        <w:rPr>
          <w:sz w:val="23"/>
          <w:szCs w:val="23"/>
        </w:rPr>
      </w:pPr>
    </w:p>
    <w:p w14:paraId="1E30CF23" w14:textId="5C0DF8FD" w:rsidR="00EC037E" w:rsidRDefault="00EC037E" w:rsidP="00EC037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usufruire di prove parziali</w:t>
      </w:r>
    </w:p>
    <w:p w14:paraId="3B927F17" w14:textId="77777777" w:rsidR="00FE27A5" w:rsidRDefault="00FE27A5" w:rsidP="00F02206">
      <w:pPr>
        <w:pStyle w:val="Default"/>
        <w:rPr>
          <w:color w:val="737373"/>
          <w:sz w:val="23"/>
          <w:szCs w:val="23"/>
        </w:rPr>
      </w:pPr>
    </w:p>
    <w:p w14:paraId="6C0C006D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3CD7024" w14:textId="09533F1A" w:rsidR="00407C56" w:rsidRDefault="006A3331" w:rsidP="00F02206">
      <w:pPr>
        <w:pStyle w:val="Default"/>
        <w:rPr>
          <w:sz w:val="23"/>
          <w:szCs w:val="23"/>
        </w:rPr>
      </w:pPr>
      <w:r>
        <w:t xml:space="preserve">NOTA BENE: </w:t>
      </w:r>
      <w:r w:rsidR="00407C56" w:rsidRPr="00D52057">
        <w:t>Quello che può essere adeguato è comunque sempre e solo la forma della verifica</w:t>
      </w:r>
      <w:r w:rsidR="00407C56">
        <w:t xml:space="preserve"> con una </w:t>
      </w:r>
      <w:r w:rsidR="00407C56" w:rsidRPr="0041394E">
        <w:rPr>
          <w:u w:val="single"/>
        </w:rPr>
        <w:t>riduzione quantitativa (non qualitativa)</w:t>
      </w:r>
      <w:r w:rsidR="00407C56" w:rsidRPr="00D52057">
        <w:t xml:space="preserve">: il grado di difficoltà della prova e la preparazione richiesta al candidato devono infatti essere uguali per tutti gli studenti. </w:t>
      </w:r>
      <w:r w:rsidR="00407C56" w:rsidRPr="0041394E">
        <w:t>Non sono previste riduzioni di programma, ma solo semplificazioni</w:t>
      </w:r>
      <w:r w:rsidR="00407C56">
        <w:t xml:space="preserve"> dei materiali da studiare. </w:t>
      </w:r>
    </w:p>
    <w:p w14:paraId="50406541" w14:textId="77777777" w:rsidR="00407C56" w:rsidRDefault="00407C56" w:rsidP="00F02206">
      <w:pPr>
        <w:pStyle w:val="Default"/>
        <w:rPr>
          <w:sz w:val="23"/>
          <w:szCs w:val="23"/>
        </w:rPr>
      </w:pPr>
    </w:p>
    <w:p w14:paraId="6B66C4F9" w14:textId="77777777" w:rsidR="000B326C" w:rsidRDefault="000B326C" w:rsidP="006A3331">
      <w:pPr>
        <w:pStyle w:val="Default"/>
        <w:rPr>
          <w:sz w:val="23"/>
          <w:szCs w:val="23"/>
        </w:rPr>
      </w:pPr>
    </w:p>
    <w:p w14:paraId="47A80C20" w14:textId="77777777" w:rsidR="002E79FC" w:rsidRDefault="002E79FC" w:rsidP="000B326C">
      <w:pPr>
        <w:pStyle w:val="Default"/>
        <w:rPr>
          <w:b/>
          <w:bCs/>
          <w:sz w:val="27"/>
          <w:szCs w:val="27"/>
        </w:rPr>
      </w:pPr>
    </w:p>
    <w:p w14:paraId="23AFB13B" w14:textId="77777777" w:rsidR="002E79FC" w:rsidRDefault="002E79FC" w:rsidP="000B326C">
      <w:pPr>
        <w:pStyle w:val="Default"/>
        <w:rPr>
          <w:b/>
          <w:bCs/>
          <w:sz w:val="27"/>
          <w:szCs w:val="27"/>
        </w:rPr>
      </w:pPr>
    </w:p>
    <w:p w14:paraId="609F81AA" w14:textId="5A8B0E47" w:rsidR="000B326C" w:rsidRDefault="000B326C" w:rsidP="000B326C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RICHIESTA frequenza a distanza </w:t>
      </w:r>
    </w:p>
    <w:p w14:paraId="6B4D27D1" w14:textId="6B7ACA3E" w:rsidR="002E79FC" w:rsidRDefault="002E79FC" w:rsidP="002E79F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Il sottoscritto chiede la possibilità di frequentare a distanza in sincrono le lezioni, mediante collegamento e-learning</w:t>
      </w:r>
    </w:p>
    <w:p w14:paraId="40967ED1" w14:textId="2FBCF568" w:rsidR="003C25CB" w:rsidRDefault="003C25CB" w:rsidP="002E79F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Insegnamenti per i quali è richiesta la frequenza a distanza</w:t>
      </w:r>
    </w:p>
    <w:p w14:paraId="6F95CA74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42"/>
        <w:gridCol w:w="2153"/>
        <w:gridCol w:w="2153"/>
        <w:gridCol w:w="2260"/>
      </w:tblGrid>
      <w:tr w:rsidR="003C25CB" w14:paraId="25E3943D" w14:textId="77777777" w:rsidTr="003C25CB">
        <w:tc>
          <w:tcPr>
            <w:tcW w:w="2342" w:type="dxa"/>
          </w:tcPr>
          <w:p w14:paraId="3F55CB43" w14:textId="7F19D23C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INSEGNAMENTO</w:t>
            </w:r>
          </w:p>
        </w:tc>
        <w:tc>
          <w:tcPr>
            <w:tcW w:w="2153" w:type="dxa"/>
          </w:tcPr>
          <w:p w14:paraId="5963AC52" w14:textId="6FDC462D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DOCENTE</w:t>
            </w:r>
          </w:p>
        </w:tc>
        <w:tc>
          <w:tcPr>
            <w:tcW w:w="2153" w:type="dxa"/>
          </w:tcPr>
          <w:p w14:paraId="5FD69D9A" w14:textId="00C6A9FE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MAIL DOCENTE</w:t>
            </w:r>
          </w:p>
        </w:tc>
        <w:tc>
          <w:tcPr>
            <w:tcW w:w="2260" w:type="dxa"/>
          </w:tcPr>
          <w:p w14:paraId="476918A7" w14:textId="6F87E311" w:rsidR="003C25CB" w:rsidRDefault="003C25CB" w:rsidP="003C25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ANNO DI EROGAZIONE DEL CORSO (1°, 2°, 3°, 4°)</w:t>
            </w:r>
          </w:p>
        </w:tc>
      </w:tr>
      <w:tr w:rsidR="003C25CB" w14:paraId="20A6B7D7" w14:textId="77777777" w:rsidTr="003C25CB">
        <w:tc>
          <w:tcPr>
            <w:tcW w:w="2342" w:type="dxa"/>
          </w:tcPr>
          <w:p w14:paraId="26BAAC4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626FB12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1ECEA94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28F02AC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424DF29F" w14:textId="77777777" w:rsidTr="003C25CB">
        <w:tc>
          <w:tcPr>
            <w:tcW w:w="2342" w:type="dxa"/>
          </w:tcPr>
          <w:p w14:paraId="36E783E1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6ABB213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7F6D41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433423C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2BE03151" w14:textId="77777777" w:rsidTr="003C25CB">
        <w:tc>
          <w:tcPr>
            <w:tcW w:w="2342" w:type="dxa"/>
          </w:tcPr>
          <w:p w14:paraId="4361895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0FDF9931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1004AF91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1ECFFB1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6AC5088A" w14:textId="77777777" w:rsidTr="003C25CB">
        <w:tc>
          <w:tcPr>
            <w:tcW w:w="2342" w:type="dxa"/>
          </w:tcPr>
          <w:p w14:paraId="52D0BE5A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D2358F0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4017CBA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6BEC7EB0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BDDC891" w14:textId="77777777" w:rsidTr="003C25CB">
        <w:tc>
          <w:tcPr>
            <w:tcW w:w="2342" w:type="dxa"/>
          </w:tcPr>
          <w:p w14:paraId="23E597D6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39FEB067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AC23A14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083B093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109CEEF5" w14:textId="77777777" w:rsidTr="003C25CB">
        <w:tc>
          <w:tcPr>
            <w:tcW w:w="2342" w:type="dxa"/>
          </w:tcPr>
          <w:p w14:paraId="66643BFD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E5E4688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1C49F47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1F1F58C3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4D545699" w14:textId="77777777" w:rsidTr="003C25CB">
        <w:tc>
          <w:tcPr>
            <w:tcW w:w="2342" w:type="dxa"/>
          </w:tcPr>
          <w:p w14:paraId="6F87F6BB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4E1159F2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0AB4760E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4821A218" w14:textId="77777777" w:rsidR="003C25CB" w:rsidRDefault="003C25CB" w:rsidP="003C25CB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DFF5416" w14:textId="77777777" w:rsidTr="003C25CB">
        <w:tc>
          <w:tcPr>
            <w:tcW w:w="2342" w:type="dxa"/>
          </w:tcPr>
          <w:p w14:paraId="48BFB43D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D726D4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9D87825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085F470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418AB20D" w14:textId="77777777" w:rsidTr="003C25CB">
        <w:tc>
          <w:tcPr>
            <w:tcW w:w="2342" w:type="dxa"/>
          </w:tcPr>
          <w:p w14:paraId="2749C34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53D67614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657CC8F0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F3579B3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B17EEFA" w14:textId="77777777" w:rsidTr="003C25CB">
        <w:tc>
          <w:tcPr>
            <w:tcW w:w="2342" w:type="dxa"/>
          </w:tcPr>
          <w:p w14:paraId="00DD7777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4B3CC26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4FBEA9F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F64DA4E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3992409A" w14:textId="77777777" w:rsidTr="003C25CB">
        <w:tc>
          <w:tcPr>
            <w:tcW w:w="2342" w:type="dxa"/>
          </w:tcPr>
          <w:p w14:paraId="4037C469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3676D6F2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0820E3D9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70D1BED1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23308E4E" w14:textId="77777777" w:rsidTr="003C25CB">
        <w:tc>
          <w:tcPr>
            <w:tcW w:w="2342" w:type="dxa"/>
          </w:tcPr>
          <w:p w14:paraId="3AC52458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381019FD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5CC1C677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10E7AEFB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  <w:tr w:rsidR="003C25CB" w14:paraId="5CCF23A9" w14:textId="77777777" w:rsidTr="003C25CB">
        <w:tc>
          <w:tcPr>
            <w:tcW w:w="2342" w:type="dxa"/>
          </w:tcPr>
          <w:p w14:paraId="18D005E1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7F7E3D69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3" w:type="dxa"/>
          </w:tcPr>
          <w:p w14:paraId="2906D996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0" w:type="dxa"/>
          </w:tcPr>
          <w:p w14:paraId="06D60D76" w14:textId="77777777" w:rsidR="003C25CB" w:rsidRDefault="003C25CB" w:rsidP="006528C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09B33A5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p w14:paraId="09BD3E75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p w14:paraId="114B6059" w14:textId="77777777" w:rsidR="003C25CB" w:rsidRDefault="003C25CB" w:rsidP="003C25CB">
      <w:pPr>
        <w:pStyle w:val="Default"/>
        <w:ind w:left="720"/>
        <w:rPr>
          <w:sz w:val="23"/>
          <w:szCs w:val="23"/>
        </w:rPr>
      </w:pPr>
    </w:p>
    <w:p w14:paraId="0449A4BB" w14:textId="0F70ABBB" w:rsidR="00F94E21" w:rsidRPr="00792CFE" w:rsidRDefault="00F94E21" w:rsidP="000B326C">
      <w:pPr>
        <w:jc w:val="both"/>
        <w:rPr>
          <w:rFonts w:ascii="Verdana" w:hAnsi="Verdana" w:cs="Verdana"/>
          <w:b/>
          <w:bCs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b/>
          <w:bCs/>
          <w:color w:val="000000"/>
          <w:kern w:val="0"/>
          <w:sz w:val="23"/>
          <w:szCs w:val="23"/>
        </w:rPr>
        <w:t xml:space="preserve">Si ricorda che il link per accedere alle lezioni in e-learning e registrazioni non possono essere divulgata a terzi né diffusa, anche laddove ci fosse esplicita autorizzazione del soggetto registrato. </w:t>
      </w:r>
    </w:p>
    <w:p w14:paraId="1A637C6B" w14:textId="77777777" w:rsidR="00F94E21" w:rsidRPr="00792CFE" w:rsidRDefault="00F94E21" w:rsidP="000B326C">
      <w:p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688E02F9" w14:textId="184140E6" w:rsidR="000B326C" w:rsidRPr="00792CFE" w:rsidRDefault="000B326C" w:rsidP="000B326C">
      <w:p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color w:val="000000"/>
          <w:kern w:val="0"/>
          <w:sz w:val="23"/>
          <w:szCs w:val="23"/>
        </w:rPr>
        <w:t>Il sottoscritto consapevole delle sanzioni penali nel caso di dichiarazioni non veritiere, di formazione o uso di atti falsi, richiamate dall'art. 76 del D.P.R. 28 dicembre 2000 n. 445,</w:t>
      </w:r>
    </w:p>
    <w:p w14:paraId="2B14ED24" w14:textId="3E2C8CAF" w:rsidR="000B326C" w:rsidRPr="00792CFE" w:rsidRDefault="000B326C" w:rsidP="000B326C">
      <w:pPr>
        <w:jc w:val="center"/>
        <w:rPr>
          <w:rFonts w:ascii="Verdana" w:hAnsi="Verdana" w:cs="Verdana"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color w:val="000000"/>
          <w:kern w:val="0"/>
          <w:sz w:val="23"/>
          <w:szCs w:val="23"/>
        </w:rPr>
        <w:t>dichiara</w:t>
      </w:r>
      <w:r w:rsidR="00F94E21" w:rsidRPr="00792CFE">
        <w:rPr>
          <w:rFonts w:ascii="Verdana" w:hAnsi="Verdana" w:cs="Verdana"/>
          <w:color w:val="000000"/>
          <w:kern w:val="0"/>
          <w:sz w:val="23"/>
          <w:szCs w:val="23"/>
        </w:rPr>
        <w:t xml:space="preserve"> sotto la propria responsabilità</w:t>
      </w:r>
    </w:p>
    <w:p w14:paraId="5CDA3A05" w14:textId="7E8254A7" w:rsidR="000B326C" w:rsidRPr="00792CFE" w:rsidRDefault="000B326C" w:rsidP="000B326C">
      <w:pPr>
        <w:pStyle w:val="Paragrafoelenco"/>
        <w:numPr>
          <w:ilvl w:val="0"/>
          <w:numId w:val="3"/>
        </w:numPr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792CFE">
        <w:rPr>
          <w:rFonts w:ascii="Verdana" w:hAnsi="Verdana" w:cs="Verdana"/>
          <w:color w:val="000000"/>
          <w:kern w:val="0"/>
          <w:sz w:val="23"/>
          <w:szCs w:val="23"/>
        </w:rPr>
        <w:t>che il link per il collegamento alle lezioni</w:t>
      </w:r>
      <w:r w:rsidR="00F94E21" w:rsidRPr="00792CFE">
        <w:rPr>
          <w:rFonts w:ascii="Verdana" w:hAnsi="Verdana" w:cs="Verdana"/>
          <w:color w:val="000000"/>
          <w:kern w:val="0"/>
          <w:sz w:val="23"/>
          <w:szCs w:val="23"/>
        </w:rPr>
        <w:t xml:space="preserve"> in e-learning in sincrono non sarà diffuso a studenti non autorizzati personalmente dalla delegata alla Disabilità e DSA</w:t>
      </w:r>
    </w:p>
    <w:p w14:paraId="1A380E82" w14:textId="77777777" w:rsidR="00F94E21" w:rsidRPr="000B326C" w:rsidRDefault="00F94E21" w:rsidP="00F94E21">
      <w:pPr>
        <w:pStyle w:val="Paragrafoelenco"/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5DF22329" w14:textId="77777777" w:rsidR="000B326C" w:rsidRDefault="000B326C" w:rsidP="006A3331">
      <w:pPr>
        <w:pStyle w:val="Default"/>
        <w:rPr>
          <w:sz w:val="23"/>
          <w:szCs w:val="23"/>
        </w:rPr>
      </w:pPr>
    </w:p>
    <w:p w14:paraId="46308D79" w14:textId="56BE4F39" w:rsidR="00F02206" w:rsidRDefault="00F02206" w:rsidP="006A3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  <w:t>Firma studente/essa</w:t>
      </w:r>
    </w:p>
    <w:p w14:paraId="34A600C5" w14:textId="262EEC71" w:rsidR="00F02206" w:rsidRPr="006A3331" w:rsidRDefault="00F02206" w:rsidP="006A3331">
      <w:pPr>
        <w:pStyle w:val="Default"/>
        <w:jc w:val="both"/>
        <w:rPr>
          <w:sz w:val="23"/>
          <w:szCs w:val="23"/>
        </w:rPr>
      </w:pPr>
    </w:p>
    <w:sectPr w:rsidR="00F02206" w:rsidRPr="006A3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EC8"/>
    <w:multiLevelType w:val="hybridMultilevel"/>
    <w:tmpl w:val="BFC8E930"/>
    <w:lvl w:ilvl="0" w:tplc="37EA7B5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59F4"/>
    <w:multiLevelType w:val="hybridMultilevel"/>
    <w:tmpl w:val="7F10EC1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466D"/>
    <w:multiLevelType w:val="hybridMultilevel"/>
    <w:tmpl w:val="59462740"/>
    <w:lvl w:ilvl="0" w:tplc="2BCC7AB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1B9"/>
    <w:multiLevelType w:val="hybridMultilevel"/>
    <w:tmpl w:val="BD282658"/>
    <w:lvl w:ilvl="0" w:tplc="5598179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3AA"/>
    <w:multiLevelType w:val="hybridMultilevel"/>
    <w:tmpl w:val="92DC81E2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7BB5"/>
    <w:multiLevelType w:val="hybridMultilevel"/>
    <w:tmpl w:val="560A5878"/>
    <w:lvl w:ilvl="0" w:tplc="CE6E0E8A">
      <w:start w:val="1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179F5"/>
    <w:multiLevelType w:val="hybridMultilevel"/>
    <w:tmpl w:val="FDBCD9EE"/>
    <w:lvl w:ilvl="0" w:tplc="CE6E0E8A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82757"/>
    <w:multiLevelType w:val="hybridMultilevel"/>
    <w:tmpl w:val="E18C5F9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412B"/>
    <w:multiLevelType w:val="hybridMultilevel"/>
    <w:tmpl w:val="7C822B9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683"/>
    <w:multiLevelType w:val="hybridMultilevel"/>
    <w:tmpl w:val="F96EA964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F381C"/>
    <w:multiLevelType w:val="hybridMultilevel"/>
    <w:tmpl w:val="A754EFFA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F7F"/>
    <w:multiLevelType w:val="hybridMultilevel"/>
    <w:tmpl w:val="3EE68DA4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4B9A"/>
    <w:multiLevelType w:val="hybridMultilevel"/>
    <w:tmpl w:val="164233A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06"/>
    <w:rsid w:val="000B326C"/>
    <w:rsid w:val="00295F31"/>
    <w:rsid w:val="002E79FC"/>
    <w:rsid w:val="003C25CB"/>
    <w:rsid w:val="00407C56"/>
    <w:rsid w:val="004620FB"/>
    <w:rsid w:val="006A3331"/>
    <w:rsid w:val="00792CFE"/>
    <w:rsid w:val="0079594B"/>
    <w:rsid w:val="008738B2"/>
    <w:rsid w:val="009A0877"/>
    <w:rsid w:val="00AB22CF"/>
    <w:rsid w:val="00AB429F"/>
    <w:rsid w:val="00BB4B18"/>
    <w:rsid w:val="00D04AC6"/>
    <w:rsid w:val="00D06601"/>
    <w:rsid w:val="00DA3C65"/>
    <w:rsid w:val="00EC037E"/>
    <w:rsid w:val="00F02206"/>
    <w:rsid w:val="00F52D6F"/>
    <w:rsid w:val="00F94E21"/>
    <w:rsid w:val="00FC37DE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4170C"/>
  <w15:chartTrackingRefBased/>
  <w15:docId w15:val="{EF61EFC0-DAF7-465A-9D4F-91A9F13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2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2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2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2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2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2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22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22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2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2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22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22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2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2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2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22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22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22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2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22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220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22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27A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7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C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bilita-DSA_distum@unif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valeria marinelli</dc:creator>
  <cp:keywords/>
  <dc:description/>
  <cp:lastModifiedBy>Maria Concetta Fioretti</cp:lastModifiedBy>
  <cp:revision>10</cp:revision>
  <dcterms:created xsi:type="dcterms:W3CDTF">2024-04-06T08:39:00Z</dcterms:created>
  <dcterms:modified xsi:type="dcterms:W3CDTF">2024-04-09T09:58:00Z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a3199abe-c148-420e-803c-9395d92bfcdf</vt:lpwstr>
  </property>
</Properties>
</file>