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B74" w:rsidRDefault="00633B74" w:rsidP="008C4E80">
      <w:pPr>
        <w:pStyle w:val="NomeCognomeDestinatario"/>
        <w:ind w:firstLine="567"/>
        <w:rPr>
          <w:b w:val="0"/>
        </w:rPr>
      </w:pPr>
    </w:p>
    <w:p w:rsidR="00A24662" w:rsidRPr="005141B2" w:rsidRDefault="00A24662" w:rsidP="008C4E80">
      <w:pPr>
        <w:pStyle w:val="NomeCognomeDestinatario"/>
        <w:ind w:firstLine="567"/>
        <w:rPr>
          <w:b w:val="0"/>
        </w:rPr>
      </w:pPr>
    </w:p>
    <w:p w:rsidR="00C42D10" w:rsidRDefault="00C42D10" w:rsidP="00A24662">
      <w:pPr>
        <w:pStyle w:val="INDIRIZZODestinatario"/>
      </w:pPr>
    </w:p>
    <w:p w:rsidR="00C42D10" w:rsidRDefault="00C42D10" w:rsidP="00A24662">
      <w:pPr>
        <w:pStyle w:val="INDIRIZZODestinatario"/>
      </w:pPr>
    </w:p>
    <w:p w:rsidR="00C42D10" w:rsidRDefault="00C42D10" w:rsidP="00A24662">
      <w:pPr>
        <w:pStyle w:val="INDIRIZZODestinatario"/>
        <w:sectPr w:rsidR="00C42D10" w:rsidSect="00C42D10">
          <w:headerReference w:type="default" r:id="rId7"/>
          <w:footerReference w:type="default" r:id="rId8"/>
          <w:pgSz w:w="11906" w:h="16838"/>
          <w:pgMar w:top="3119" w:right="1418" w:bottom="2268" w:left="1418" w:header="1134" w:footer="850" w:gutter="0"/>
          <w:cols w:num="2" w:space="1134"/>
          <w:docGrid w:linePitch="360"/>
        </w:sectPr>
      </w:pPr>
    </w:p>
    <w:p w:rsidR="00A24662" w:rsidRDefault="00A24662" w:rsidP="00A24662">
      <w:pPr>
        <w:pStyle w:val="INDIRIZZODestinatario"/>
      </w:pPr>
    </w:p>
    <w:p w:rsidR="00A24662" w:rsidRDefault="00A24662" w:rsidP="00A24662">
      <w:pPr>
        <w:pStyle w:val="INDIRIZZODestinatario"/>
      </w:pPr>
    </w:p>
    <w:p w:rsidR="005473FF" w:rsidRDefault="005473FF" w:rsidP="00A24662">
      <w:pPr>
        <w:pStyle w:val="INDIRIZZODestinatario"/>
      </w:pPr>
    </w:p>
    <w:p w:rsidR="00A24662" w:rsidRPr="009E7627" w:rsidRDefault="00A24662" w:rsidP="008C4E80">
      <w:pPr>
        <w:tabs>
          <w:tab w:val="left" w:pos="4966"/>
          <w:tab w:val="left" w:pos="7440"/>
        </w:tabs>
        <w:ind w:left="1191"/>
      </w:pPr>
      <w:r>
        <w:rPr>
          <w:rFonts w:cs="Arial"/>
          <w:b/>
          <w:sz w:val="16"/>
          <w:szCs w:val="16"/>
        </w:rPr>
        <w:t>Oggetto</w:t>
      </w:r>
      <w:r w:rsidR="00C42D10">
        <w:rPr>
          <w:rFonts w:cs="Arial"/>
          <w:b/>
          <w:sz w:val="16"/>
          <w:szCs w:val="16"/>
        </w:rPr>
        <w:tab/>
      </w:r>
      <w:r w:rsidR="008C4E80">
        <w:rPr>
          <w:rFonts w:cs="Arial"/>
          <w:b/>
          <w:sz w:val="16"/>
          <w:szCs w:val="16"/>
        </w:rPr>
        <w:tab/>
      </w:r>
    </w:p>
    <w:p w:rsidR="00A24662" w:rsidRDefault="00D74FE2" w:rsidP="00A24662">
      <w:pPr>
        <w:pStyle w:val="OGGETTO"/>
        <w:ind w:left="1191"/>
      </w:pPr>
      <w:r>
        <w:t>Richiesta rimborso con Fondo economale.</w:t>
      </w:r>
    </w:p>
    <w:p w:rsidR="00D74FE2" w:rsidRDefault="00D74FE2" w:rsidP="00A24662">
      <w:pPr>
        <w:pStyle w:val="OGGETTO"/>
        <w:ind w:left="1191"/>
      </w:pPr>
    </w:p>
    <w:p w:rsidR="00A24662" w:rsidRDefault="00A24662" w:rsidP="00A24662">
      <w:pPr>
        <w:pStyle w:val="INDIRIZZODestinatario"/>
      </w:pPr>
    </w:p>
    <w:p w:rsidR="00D74FE2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ab/>
        <w:t>Il sottoscritto ___________________________</w:t>
      </w:r>
      <w:r w:rsidR="00B37FA4">
        <w:rPr>
          <w:rFonts w:cs="Arial"/>
        </w:rPr>
        <w:t>______________________________</w:t>
      </w:r>
      <w:r w:rsidRPr="00D74FE2">
        <w:rPr>
          <w:rFonts w:cs="Arial"/>
        </w:rPr>
        <w:t>, qualifica di P.O./P.A./R.U./P.T.A./D.R., con la presente dichiara di avere effettuato materialmente l'anticipo della spesa di € _____________________________ (_____________________________________________</w:t>
      </w:r>
      <w:r w:rsidR="00B37FA4">
        <w:rPr>
          <w:rFonts w:cs="Arial"/>
        </w:rPr>
        <w:t>___________________________</w:t>
      </w:r>
      <w:r w:rsidRPr="00D74FE2">
        <w:rPr>
          <w:rFonts w:cs="Arial"/>
        </w:rPr>
        <w:t>) per_________________________________________</w:t>
      </w:r>
      <w:r w:rsidR="00B37FA4">
        <w:rPr>
          <w:rFonts w:cs="Arial"/>
        </w:rPr>
        <w:t>______________________________.</w:t>
      </w:r>
    </w:p>
    <w:p w:rsidR="00B37FA4" w:rsidRPr="00D74FE2" w:rsidRDefault="00B37FA4" w:rsidP="00D74FE2">
      <w:pPr>
        <w:spacing w:after="0" w:line="240" w:lineRule="auto"/>
        <w:jc w:val="both"/>
        <w:rPr>
          <w:rFonts w:cs="Arial"/>
        </w:rPr>
      </w:pP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ab/>
        <w:t>La spesa sarà imputata sul bilancio dell'Università di Foggia, sezionale del Dipartimento di Studi Umanistici, progetto _________</w:t>
      </w:r>
      <w:r w:rsidR="00B37FA4">
        <w:rPr>
          <w:rFonts w:cs="Arial"/>
        </w:rPr>
        <w:t>_______________________________.</w:t>
      </w:r>
    </w:p>
    <w:p w:rsidR="00B37FA4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ab/>
      </w: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>Con la presente si attesta il relativo rimborso.</w:t>
      </w: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 xml:space="preserve">Il Richiedente </w:t>
      </w:r>
    </w:p>
    <w:p w:rsidR="00B37FA4" w:rsidRPr="009F1383" w:rsidRDefault="00B37FA4" w:rsidP="00B37FA4">
      <w:pPr>
        <w:pStyle w:val="documento"/>
        <w:spacing w:line="360" w:lineRule="auto"/>
        <w:rPr>
          <w:rFonts w:cs="Arial"/>
          <w:sz w:val="22"/>
          <w:szCs w:val="22"/>
        </w:rPr>
      </w:pPr>
      <w:r w:rsidRPr="009F1383">
        <w:rPr>
          <w:rFonts w:cs="Arial"/>
          <w:sz w:val="22"/>
          <w:szCs w:val="22"/>
        </w:rPr>
        <w:t>__________________</w:t>
      </w: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</w:p>
    <w:p w:rsidR="005473FF" w:rsidRPr="009E7627" w:rsidRDefault="005473FF" w:rsidP="005473FF">
      <w:pPr>
        <w:pStyle w:val="QUALIFICHE"/>
        <w:jc w:val="both"/>
        <w:rPr>
          <w:sz w:val="22"/>
          <w:szCs w:val="22"/>
          <w:lang w:val="en-US"/>
        </w:rPr>
      </w:pPr>
    </w:p>
    <w:p w:rsidR="00D74FE2" w:rsidRDefault="00D74FE2" w:rsidP="00D74FE2">
      <w:pPr>
        <w:pStyle w:val="QUALIFICHE"/>
        <w:tabs>
          <w:tab w:val="left" w:pos="5387"/>
        </w:tabs>
        <w:ind w:left="5387"/>
        <w:jc w:val="both"/>
      </w:pPr>
      <w:r>
        <w:t>Visto: SI AUTORIZZA IL RIMBORSO</w:t>
      </w:r>
    </w:p>
    <w:p w:rsidR="008C4E80" w:rsidRPr="006F3907" w:rsidRDefault="00D74FE2" w:rsidP="006F3907">
      <w:pPr>
        <w:pStyle w:val="QUALIFICHE"/>
        <w:tabs>
          <w:tab w:val="clear" w:pos="6237"/>
          <w:tab w:val="left" w:pos="5387"/>
        </w:tabs>
        <w:ind w:left="5387"/>
        <w:jc w:val="both"/>
      </w:pPr>
      <w:r>
        <w:t>IL DIRETTORE DEL DIPARTIMENTO</w:t>
      </w:r>
      <w:bookmarkStart w:id="0" w:name="_GoBack"/>
      <w:bookmarkEnd w:id="0"/>
    </w:p>
    <w:p w:rsidR="008F1999" w:rsidRDefault="008F1999" w:rsidP="005473FF">
      <w:pPr>
        <w:pStyle w:val="NomiFIRME"/>
        <w:tabs>
          <w:tab w:val="clear" w:pos="6237"/>
          <w:tab w:val="left" w:pos="5387"/>
        </w:tabs>
        <w:ind w:left="5387"/>
        <w:jc w:val="both"/>
        <w:rPr>
          <w:b w:val="0"/>
          <w:sz w:val="18"/>
          <w:szCs w:val="18"/>
        </w:rPr>
      </w:pPr>
    </w:p>
    <w:p w:rsid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  <w:rPr>
          <w:b w:val="0"/>
          <w:sz w:val="18"/>
          <w:szCs w:val="18"/>
        </w:rPr>
      </w:pPr>
      <w:r w:rsidRPr="008C4E80">
        <w:rPr>
          <w:b w:val="0"/>
          <w:sz w:val="18"/>
          <w:szCs w:val="18"/>
        </w:rPr>
        <w:t xml:space="preserve">Firma digitale ai sensi dell'art. 21 </w:t>
      </w:r>
    </w:p>
    <w:p w:rsidR="008C4E80" w:rsidRP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  <w:rPr>
          <w:b w:val="0"/>
          <w:sz w:val="18"/>
          <w:szCs w:val="18"/>
        </w:rPr>
      </w:pPr>
      <w:r w:rsidRPr="008C4E80">
        <w:rPr>
          <w:b w:val="0"/>
          <w:sz w:val="18"/>
          <w:szCs w:val="18"/>
        </w:rPr>
        <w:t xml:space="preserve">del </w:t>
      </w:r>
      <w:proofErr w:type="spellStart"/>
      <w:r w:rsidRPr="008C4E80">
        <w:rPr>
          <w:b w:val="0"/>
          <w:sz w:val="18"/>
          <w:szCs w:val="18"/>
        </w:rPr>
        <w:t>D.Lgs.</w:t>
      </w:r>
      <w:proofErr w:type="spellEnd"/>
      <w:r w:rsidRPr="008C4E80">
        <w:rPr>
          <w:b w:val="0"/>
          <w:sz w:val="18"/>
          <w:szCs w:val="18"/>
        </w:rPr>
        <w:t xml:space="preserve"> n. 82/2005</w:t>
      </w:r>
    </w:p>
    <w:p w:rsid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</w:pPr>
    </w:p>
    <w:p w:rsid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</w:pPr>
    </w:p>
    <w:p w:rsid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</w:pPr>
    </w:p>
    <w:sectPr w:rsidR="008C4E80" w:rsidSect="00805B93">
      <w:headerReference w:type="default" r:id="rId9"/>
      <w:type w:val="continuous"/>
      <w:pgSz w:w="11906" w:h="16838"/>
      <w:pgMar w:top="3119" w:right="1418" w:bottom="2268" w:left="1418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B9E" w:rsidRDefault="00275B9E" w:rsidP="007B342B">
      <w:pPr>
        <w:spacing w:after="0" w:line="240" w:lineRule="auto"/>
      </w:pPr>
      <w:r>
        <w:separator/>
      </w:r>
    </w:p>
  </w:endnote>
  <w:endnote w:type="continuationSeparator" w:id="0">
    <w:p w:rsidR="00275B9E" w:rsidRDefault="00275B9E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81" w:rsidRPr="004B13EB" w:rsidRDefault="00300281" w:rsidP="00300281">
    <w:pPr>
      <w:pStyle w:val="INFOBasso"/>
      <w:rPr>
        <w:i/>
      </w:rPr>
    </w:pPr>
    <w:r w:rsidRPr="004B13EB">
      <w:rPr>
        <w:i/>
      </w:rPr>
      <w:t xml:space="preserve">via Arpi, </w:t>
    </w:r>
    <w:r w:rsidR="00D74FE2">
      <w:rPr>
        <w:i/>
      </w:rPr>
      <w:t>155-</w:t>
    </w:r>
    <w:r w:rsidRPr="004B13EB">
      <w:rPr>
        <w:i/>
      </w:rPr>
      <w:t>176</w:t>
    </w:r>
  </w:p>
  <w:p w:rsidR="00300281" w:rsidRPr="004B13EB" w:rsidRDefault="00300281" w:rsidP="00300281">
    <w:pPr>
      <w:pStyle w:val="INFOBasso"/>
      <w:rPr>
        <w:i/>
      </w:rPr>
    </w:pPr>
    <w:r w:rsidRPr="004B13EB">
      <w:rPr>
        <w:i/>
      </w:rPr>
      <w:t>71121 Foggia</w:t>
    </w:r>
  </w:p>
  <w:p w:rsidR="00300281" w:rsidRPr="004B13EB" w:rsidRDefault="00300281" w:rsidP="00300281">
    <w:pPr>
      <w:pStyle w:val="MAILSITOBasso"/>
    </w:pPr>
  </w:p>
  <w:p w:rsidR="00300281" w:rsidRPr="004B13EB" w:rsidRDefault="00300281" w:rsidP="00300281">
    <w:pPr>
      <w:pStyle w:val="MAILSITOBasso"/>
    </w:pPr>
    <w:r w:rsidRPr="004B13EB">
      <w:t>www.studiumanistici.unifg.it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B9E" w:rsidRDefault="00275B9E" w:rsidP="007B342B">
      <w:pPr>
        <w:spacing w:after="0" w:line="240" w:lineRule="auto"/>
      </w:pPr>
      <w:r>
        <w:separator/>
      </w:r>
    </w:p>
  </w:footnote>
  <w:footnote w:type="continuationSeparator" w:id="0">
    <w:p w:rsidR="00275B9E" w:rsidRDefault="00275B9E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FE2" w:rsidRDefault="006F3907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7E5DD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E9F9113" wp14:editId="1A8D4286">
          <wp:simplePos x="0" y="0"/>
          <wp:positionH relativeFrom="column">
            <wp:posOffset>1562100</wp:posOffset>
          </wp:positionH>
          <wp:positionV relativeFrom="paragraph">
            <wp:posOffset>-486410</wp:posOffset>
          </wp:positionV>
          <wp:extent cx="2171700" cy="1652658"/>
          <wp:effectExtent l="0" t="0" r="0" b="5080"/>
          <wp:wrapNone/>
          <wp:docPr id="4" name="Immagine 4" descr="C:\Users\mc.fioretti\Downloads\Logo Dis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.fioretti\Downloads\Logo Dist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652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4FE2" w:rsidRDefault="00D74FE2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</w:p>
  <w:p w:rsidR="00D74FE2" w:rsidRDefault="00D74FE2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</w:p>
  <w:p w:rsidR="00842853" w:rsidRPr="008A5B30" w:rsidRDefault="00842853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B93" w:rsidRPr="00805B93" w:rsidRDefault="007D399C" w:rsidP="00805B93">
    <w:pPr>
      <w:pStyle w:val="Intestazione"/>
    </w:pPr>
    <w:r>
      <w:rPr>
        <w:noProof/>
        <w:lang w:eastAsia="it-IT"/>
      </w:rPr>
      <w:drawing>
        <wp:inline distT="0" distB="0" distL="0" distR="0">
          <wp:extent cx="735965" cy="71882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10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2B"/>
    <w:rsid w:val="000C3AC7"/>
    <w:rsid w:val="001A5C03"/>
    <w:rsid w:val="001F43B4"/>
    <w:rsid w:val="002117CF"/>
    <w:rsid w:val="00275B9E"/>
    <w:rsid w:val="002C48D6"/>
    <w:rsid w:val="00300281"/>
    <w:rsid w:val="0039677E"/>
    <w:rsid w:val="004263FF"/>
    <w:rsid w:val="004508F8"/>
    <w:rsid w:val="0045689D"/>
    <w:rsid w:val="004B13EB"/>
    <w:rsid w:val="004C1E98"/>
    <w:rsid w:val="00527774"/>
    <w:rsid w:val="005473FF"/>
    <w:rsid w:val="00633B74"/>
    <w:rsid w:val="006F3907"/>
    <w:rsid w:val="007B342B"/>
    <w:rsid w:val="007D399C"/>
    <w:rsid w:val="007E70D0"/>
    <w:rsid w:val="00805B93"/>
    <w:rsid w:val="00805CE2"/>
    <w:rsid w:val="00822C15"/>
    <w:rsid w:val="00842853"/>
    <w:rsid w:val="008A5B30"/>
    <w:rsid w:val="008C4E80"/>
    <w:rsid w:val="008F1999"/>
    <w:rsid w:val="009579C7"/>
    <w:rsid w:val="009C3534"/>
    <w:rsid w:val="00A24662"/>
    <w:rsid w:val="00B37FA4"/>
    <w:rsid w:val="00C11894"/>
    <w:rsid w:val="00C42D10"/>
    <w:rsid w:val="00CC19D8"/>
    <w:rsid w:val="00D378C5"/>
    <w:rsid w:val="00D74FE2"/>
    <w:rsid w:val="00E17E72"/>
    <w:rsid w:val="00EA4D2A"/>
    <w:rsid w:val="00E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EF24A"/>
  <w15:chartTrackingRefBased/>
  <w15:docId w15:val="{608462D5-9662-6544-9A57-47743D6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paragraph" w:customStyle="1" w:styleId="documento">
    <w:name w:val="documento"/>
    <w:basedOn w:val="Normale"/>
    <w:rsid w:val="00B37FA4"/>
    <w:pPr>
      <w:spacing w:after="0" w:line="240" w:lineRule="auto"/>
      <w:jc w:val="both"/>
    </w:pPr>
    <w:rPr>
      <w:rFonts w:eastAsia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903A-F91B-4982-AF84-08EAB94A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Foggia</dc:creator>
  <cp:keywords/>
  <dc:description/>
  <cp:lastModifiedBy>Maria Concetta Fioretti</cp:lastModifiedBy>
  <cp:revision>2</cp:revision>
  <dcterms:created xsi:type="dcterms:W3CDTF">2024-02-07T11:21:00Z</dcterms:created>
  <dcterms:modified xsi:type="dcterms:W3CDTF">2024-02-07T11:21:00Z</dcterms:modified>
</cp:coreProperties>
</file>