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EB0" w:rsidRDefault="00A13771" w:rsidP="00A85B8E">
      <w:r>
        <w:rPr>
          <w:noProof/>
        </w:rPr>
        <w:drawing>
          <wp:inline distT="0" distB="0" distL="0" distR="0">
            <wp:extent cx="5755637" cy="187803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G PATCH STUDI UMANISTIC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37" cy="187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71" w:rsidRDefault="00BE2C22">
      <w:bookmarkStart w:id="0" w:name="_GoBack"/>
      <w:bookmarkEnd w:id="0"/>
      <w:r w:rsidRPr="00BE2C22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395B83B" wp14:editId="61C9799C">
                <wp:simplePos x="0" y="0"/>
                <wp:positionH relativeFrom="page">
                  <wp:posOffset>901700</wp:posOffset>
                </wp:positionH>
                <wp:positionV relativeFrom="page">
                  <wp:posOffset>9335770</wp:posOffset>
                </wp:positionV>
                <wp:extent cx="5755005" cy="315595"/>
                <wp:effectExtent l="0" t="0" r="1079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22" w:rsidRPr="00A85B8E" w:rsidRDefault="00BE2C22" w:rsidP="006E0318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Anno Accademico 2020/21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B8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pt;margin-top:735.1pt;width:453.15pt;height:24.8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" filled="f" stroked="f" strokeweight=".5pt">
                <v:path arrowok="t"/>
                <v:textbox inset="0,0,0,0">
                  <w:txbxContent>
                    <w:p w:rsidR="00BE2C22" w:rsidRPr="00A85B8E" w:rsidRDefault="00BE2C22" w:rsidP="006E0318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Anno Accademico 2020/21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2C22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6F5E5A" wp14:editId="73838B11">
                <wp:simplePos x="0" y="0"/>
                <wp:positionH relativeFrom="page">
                  <wp:posOffset>901700</wp:posOffset>
                </wp:positionH>
                <wp:positionV relativeFrom="page">
                  <wp:posOffset>8802370</wp:posOffset>
                </wp:positionV>
                <wp:extent cx="5755005" cy="262255"/>
                <wp:effectExtent l="0" t="0" r="10795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22" w:rsidRPr="00DB4BFB" w:rsidRDefault="00BE2C22" w:rsidP="00BE2C22">
                            <w:pPr>
                              <w:spacing w:line="276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DB4BF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Laureando</w:t>
                            </w:r>
                            <w:proofErr w:type="spellEnd"/>
                            <w:r w:rsidRPr="00DB4BF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5E5A" id="_x0000_s1027" type="#_x0000_t202" style="position:absolute;margin-left:71pt;margin-top:693.1pt;width:453.15pt;height:20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" filled="f" stroked="f" strokeweight=".5pt">
                <v:path arrowok="t"/>
                <v:textbox inset="0,0,0,0">
                  <w:txbxContent>
                    <w:p w:rsidR="00BE2C22" w:rsidRPr="00DB4BFB" w:rsidRDefault="00BE2C22" w:rsidP="00BE2C22">
                      <w:pPr>
                        <w:spacing w:line="276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DB4BF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Laureando</w:t>
                      </w:r>
                      <w:proofErr w:type="spellEnd"/>
                      <w:r w:rsidRPr="00DB4BF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lang w:val="en-US"/>
                        </w:rPr>
                        <w:t>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2C22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A5E594" wp14:editId="406554DA">
                <wp:simplePos x="0" y="0"/>
                <wp:positionH relativeFrom="page">
                  <wp:posOffset>900430</wp:posOffset>
                </wp:positionH>
                <wp:positionV relativeFrom="page">
                  <wp:posOffset>8122285</wp:posOffset>
                </wp:positionV>
                <wp:extent cx="5755005" cy="495300"/>
                <wp:effectExtent l="0" t="0" r="1079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22" w:rsidRPr="00423D4B" w:rsidRDefault="00BE2C22" w:rsidP="00BE2C22">
                            <w:pPr>
                              <w:spacing w:line="276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23D4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:rsidR="00BE2C22" w:rsidRPr="00423D4B" w:rsidRDefault="00BE2C22" w:rsidP="00BE2C2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3D4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Correlatore</w:t>
                            </w:r>
                          </w:p>
                          <w:p w:rsidR="00BE2C22" w:rsidRPr="00423D4B" w:rsidRDefault="00BE2C22" w:rsidP="00BE2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E594" id="_x0000_s1028" type="#_x0000_t202" style="position:absolute;margin-left:70.9pt;margin-top:639.55pt;width:453.15pt;height:3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" filled="f" stroked="f" strokeweight=".5pt">
                <v:path arrowok="t"/>
                <v:textbox inset="0,0,0,0">
                  <w:txbxContent>
                    <w:p w:rsidR="00BE2C22" w:rsidRPr="00423D4B" w:rsidRDefault="00BE2C22" w:rsidP="00BE2C22">
                      <w:pPr>
                        <w:spacing w:line="276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23D4B">
                        <w:rPr>
                          <w:rFonts w:ascii="Georgia" w:hAnsi="Georgia"/>
                          <w:sz w:val="28"/>
                          <w:szCs w:val="28"/>
                        </w:rPr>
                        <w:t>Relatore</w:t>
                      </w:r>
                    </w:p>
                    <w:p w:rsidR="00BE2C22" w:rsidRPr="00423D4B" w:rsidRDefault="00BE2C22" w:rsidP="00BE2C2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23D4B">
                        <w:rPr>
                          <w:rFonts w:ascii="Georgia" w:hAnsi="Georgia"/>
                          <w:sz w:val="28"/>
                          <w:szCs w:val="28"/>
                        </w:rPr>
                        <w:t>Correlatore</w:t>
                      </w:r>
                    </w:p>
                    <w:p w:rsidR="00BE2C22" w:rsidRPr="00423D4B" w:rsidRDefault="00BE2C22" w:rsidP="00BE2C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2A6D" w:rsidRPr="00A85B8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96C1A0" wp14:editId="628F1826">
                <wp:simplePos x="0" y="0"/>
                <wp:positionH relativeFrom="page">
                  <wp:posOffset>903514</wp:posOffset>
                </wp:positionH>
                <wp:positionV relativeFrom="page">
                  <wp:posOffset>3309257</wp:posOffset>
                </wp:positionV>
                <wp:extent cx="5755005" cy="609600"/>
                <wp:effectExtent l="0" t="0" r="1079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B8E" w:rsidRPr="00A85B8E" w:rsidRDefault="00A85B8E" w:rsidP="00D72A6D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85B8E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Tesi di Laurea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C1A0" id="_x0000_s1029" type="#_x0000_t202" style="position:absolute;margin-left:71.15pt;margin-top:260.55pt;width:453.15pt;height:4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" filled="f" stroked="f" strokeweight=".5pt">
                <v:path arrowok="t"/>
                <v:textbox inset="0,0,0,0">
                  <w:txbxContent>
                    <w:p w:rsidR="00A85B8E" w:rsidRPr="00A85B8E" w:rsidRDefault="00A85B8E" w:rsidP="00D72A6D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85B8E">
                        <w:rPr>
                          <w:rFonts w:ascii="Georgia" w:hAnsi="Georgia"/>
                          <w:sz w:val="28"/>
                          <w:szCs w:val="28"/>
                        </w:rPr>
                        <w:t>Tesi di Laurea 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2A6D" w:rsidRPr="00A85B8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8B07BD" wp14:editId="09B4CC7C">
                <wp:simplePos x="0" y="0"/>
                <wp:positionH relativeFrom="page">
                  <wp:posOffset>903514</wp:posOffset>
                </wp:positionH>
                <wp:positionV relativeFrom="page">
                  <wp:posOffset>4060371</wp:posOffset>
                </wp:positionV>
                <wp:extent cx="5755005" cy="2924175"/>
                <wp:effectExtent l="0" t="0" r="1079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B8E" w:rsidRPr="00A85B8E" w:rsidRDefault="00A85B8E" w:rsidP="00D72A6D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5B8E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Titolo &gt; Georgia </w:t>
                            </w:r>
                            <w:proofErr w:type="spellStart"/>
                            <w:r w:rsidRPr="00A85B8E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  <w:t>Bold</w:t>
                            </w:r>
                            <w:proofErr w:type="spellEnd"/>
                            <w:r w:rsidRPr="00A85B8E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20pt</w:t>
                            </w:r>
                          </w:p>
                          <w:p w:rsidR="00A85B8E" w:rsidRPr="00A85B8E" w:rsidRDefault="00A85B8E" w:rsidP="00D72A6D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 w:rsidRPr="00A85B8E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Sottotitolo &gt; </w:t>
                            </w: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Georgia Regular 18pt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07BD" id="Text Box 6" o:spid="_x0000_s1030" type="#_x0000_t202" style="position:absolute;margin-left:71.15pt;margin-top:319.7pt;width:453.15pt;height:23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" filled="f" stroked="f" strokeweight=".5pt">
                <v:path arrowok="t"/>
                <v:textbox inset="0,0,0,0">
                  <w:txbxContent>
                    <w:p w:rsidR="00A85B8E" w:rsidRPr="00A85B8E" w:rsidRDefault="00A85B8E" w:rsidP="00D72A6D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  <w:r w:rsidRPr="00A85B8E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  <w:t xml:space="preserve">Titolo &gt; Georgia </w:t>
                      </w:r>
                      <w:proofErr w:type="spellStart"/>
                      <w:r w:rsidRPr="00A85B8E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  <w:t>Bold</w:t>
                      </w:r>
                      <w:proofErr w:type="spellEnd"/>
                      <w:r w:rsidRPr="00A85B8E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  <w:t xml:space="preserve"> 20pt</w:t>
                      </w:r>
                    </w:p>
                    <w:p w:rsidR="00A85B8E" w:rsidRPr="00A85B8E" w:rsidRDefault="00A85B8E" w:rsidP="00D72A6D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 w:rsidRPr="00A85B8E"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Sottotitolo &gt; </w:t>
                      </w: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Georgia Regular 18pt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13771" w:rsidSect="00A13771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71"/>
    <w:rsid w:val="000E4E9C"/>
    <w:rsid w:val="001E1647"/>
    <w:rsid w:val="00242EB0"/>
    <w:rsid w:val="004B3EDF"/>
    <w:rsid w:val="004C468F"/>
    <w:rsid w:val="004F3A13"/>
    <w:rsid w:val="006B05C9"/>
    <w:rsid w:val="006E0318"/>
    <w:rsid w:val="007E2635"/>
    <w:rsid w:val="00824314"/>
    <w:rsid w:val="00871D98"/>
    <w:rsid w:val="00967FA1"/>
    <w:rsid w:val="00A13771"/>
    <w:rsid w:val="00A85B8E"/>
    <w:rsid w:val="00BE15CD"/>
    <w:rsid w:val="00BE2C22"/>
    <w:rsid w:val="00C80021"/>
    <w:rsid w:val="00D72A6D"/>
    <w:rsid w:val="00DB4BFB"/>
    <w:rsid w:val="00E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A86D-B612-9240-B342-D5FA41D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2020-11-03T17:50:00Z</dcterms:created>
  <dcterms:modified xsi:type="dcterms:W3CDTF">2020-11-05T17:10:00Z</dcterms:modified>
</cp:coreProperties>
</file>